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389B" w14:textId="2D519007" w:rsidR="00A841D3" w:rsidRPr="00A841D3" w:rsidRDefault="00DC3739" w:rsidP="00A841D3">
      <w:pPr>
        <w:suppressAutoHyphens/>
        <w:spacing w:before="180"/>
        <w:rPr>
          <w:rStyle w:val="body"/>
          <w:rFonts w:ascii="Calibri" w:hAnsi="Calibri"/>
        </w:rPr>
      </w:pPr>
      <w:r>
        <w:rPr>
          <w:rStyle w:val="Heading1Char"/>
          <w:lang w:val="es"/>
        </w:rPr>
        <w:t>CRECIMIENTO DEMOGRÁFICO DE LOS ESTADOS UNIDOS</w:t>
      </w:r>
    </w:p>
    <w:p w14:paraId="651FEF1E" w14:textId="77777777" w:rsidR="00DC3739" w:rsidRDefault="00DC3739" w:rsidP="0011581D">
      <w:pPr>
        <w:suppressAutoHyphens/>
        <w:spacing w:before="180"/>
        <w:rPr>
          <w:rStyle w:val="Heading2Char"/>
        </w:rPr>
      </w:pPr>
      <w:r>
        <w:rPr>
          <w:rStyle w:val="Heading2Char"/>
          <w:lang w:val="es"/>
        </w:rPr>
        <w:t>PARTE A: Datos históricos</w:t>
      </w:r>
    </w:p>
    <w:p w14:paraId="7B52573A" w14:textId="2E4B8BC5" w:rsidR="00DC3739" w:rsidRDefault="00DC3739" w:rsidP="0011581D">
      <w:pPr>
        <w:suppressAutoHyphens/>
        <w:spacing w:before="180"/>
        <w:rPr>
          <w:rFonts w:cs="OpenSans-Bold"/>
          <w:bCs/>
          <w:color w:val="auto"/>
          <w:szCs w:val="18"/>
        </w:rPr>
      </w:pPr>
      <w:r>
        <w:rPr>
          <w:rStyle w:val="Heading2Char"/>
          <w:rFonts w:ascii="Calibri" w:hAnsi="Calibri"/>
          <w:b w:val="0"/>
          <w:bCs w:val="0"/>
          <w:color w:val="auto"/>
          <w:sz w:val="18"/>
          <w:szCs w:val="18"/>
          <w:lang w:val="es"/>
        </w:rPr>
        <w:t>Busca una</w:t>
      </w:r>
      <w:r>
        <w:rPr>
          <w:rStyle w:val="Heading2Char"/>
          <w:rFonts w:ascii="Calibri" w:hAnsi="Calibri"/>
          <w:color w:val="auto"/>
          <w:sz w:val="18"/>
          <w:szCs w:val="18"/>
          <w:lang w:val="es"/>
        </w:rPr>
        <w:t xml:space="preserve"> </w:t>
      </w:r>
      <w:r>
        <w:rPr>
          <w:rFonts w:cs="OpenSans-Bold"/>
          <w:color w:val="auto"/>
          <w:szCs w:val="18"/>
          <w:lang w:val="es"/>
        </w:rPr>
        <w:t>fuente fiable de Internet sobre estadísticas de población para completar la siguiente tabla.</w:t>
      </w:r>
    </w:p>
    <w:p w14:paraId="438911CD" w14:textId="77777777" w:rsidR="009F3EB6" w:rsidRPr="006B5029" w:rsidRDefault="009F3EB6" w:rsidP="009F3EB6"/>
    <w:tbl>
      <w:tblPr>
        <w:tblStyle w:val="GridTable1Light-Accent21"/>
        <w:tblW w:w="8928" w:type="dxa"/>
        <w:tblLook w:val="04A0" w:firstRow="1" w:lastRow="0" w:firstColumn="1" w:lastColumn="0" w:noHBand="0" w:noVBand="1"/>
      </w:tblPr>
      <w:tblGrid>
        <w:gridCol w:w="2898"/>
        <w:gridCol w:w="6030"/>
      </w:tblGrid>
      <w:tr w:rsidR="009F3EB6" w:rsidRPr="00141663" w14:paraId="290937E8" w14:textId="77777777" w:rsidTr="009F3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shd w:val="clear" w:color="auto" w:fill="3E5C61" w:themeFill="accent2"/>
            <w:vAlign w:val="center"/>
          </w:tcPr>
          <w:p w14:paraId="7C7CBF4F" w14:textId="412F12C1" w:rsidR="009F3EB6" w:rsidRPr="00141663" w:rsidRDefault="009F3EB6" w:rsidP="009F3EB6">
            <w:pPr>
              <w:jc w:val="center"/>
              <w:rPr>
                <w:rFonts w:asciiTheme="majorHAnsi" w:hAnsiTheme="majorHAnsi"/>
                <w:color w:val="FFFFFF" w:themeColor="background1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Cs w:val="18"/>
                <w:lang w:val="es"/>
              </w:rPr>
              <w:t>Años desde 1900 (t)</w:t>
            </w:r>
          </w:p>
        </w:tc>
        <w:tc>
          <w:tcPr>
            <w:tcW w:w="6030" w:type="dxa"/>
            <w:shd w:val="clear" w:color="auto" w:fill="3E5C61" w:themeFill="accent2"/>
            <w:vAlign w:val="center"/>
          </w:tcPr>
          <w:p w14:paraId="58C431BC" w14:textId="03AC27D1" w:rsidR="009F3EB6" w:rsidRPr="00141663" w:rsidRDefault="009F3EB6" w:rsidP="005F7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Cs w:val="18"/>
                <w:lang w:val="es"/>
              </w:rPr>
              <w:t>Población (P) en millones de personas</w:t>
            </w:r>
          </w:p>
        </w:tc>
      </w:tr>
      <w:tr w:rsidR="009F3EB6" w:rsidRPr="00141663" w14:paraId="1E9AB530" w14:textId="77777777" w:rsidTr="009F3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61B282F1" w14:textId="0BE83F60" w:rsidR="009F3EB6" w:rsidRPr="00141663" w:rsidRDefault="009F3EB6" w:rsidP="009F3EB6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>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8563237" w14:textId="77777777" w:rsidR="009F3EB6" w:rsidRPr="00141663" w:rsidRDefault="009F3EB6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9F3EB6" w:rsidRPr="00141663" w14:paraId="37375CB6" w14:textId="77777777" w:rsidTr="009F3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3025C4C9" w14:textId="4BEC0E07" w:rsidR="009F3EB6" w:rsidRPr="00141663" w:rsidRDefault="009F3EB6" w:rsidP="009F3EB6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>10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3FB1E66" w14:textId="77777777" w:rsidR="009F3EB6" w:rsidRPr="00141663" w:rsidRDefault="009F3EB6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9F3EB6" w:rsidRPr="00141663" w14:paraId="27744BEC" w14:textId="77777777" w:rsidTr="009F3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61EC84C3" w14:textId="557D1BD0" w:rsidR="009F3EB6" w:rsidRPr="00141663" w:rsidRDefault="009F3EB6" w:rsidP="009F3EB6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>20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9AE1417" w14:textId="77777777" w:rsidR="009F3EB6" w:rsidRPr="00141663" w:rsidRDefault="009F3EB6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9F3EB6" w:rsidRPr="00141663" w14:paraId="73276AF5" w14:textId="77777777" w:rsidTr="009F3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3391614B" w14:textId="26CD04E4" w:rsidR="009F3EB6" w:rsidRPr="00141663" w:rsidRDefault="009F3EB6" w:rsidP="009F3EB6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>30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B4E5BCD" w14:textId="77777777" w:rsidR="009F3EB6" w:rsidRPr="00141663" w:rsidRDefault="009F3EB6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9F3EB6" w:rsidRPr="00141663" w14:paraId="0E3345D3" w14:textId="77777777" w:rsidTr="009F3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4A3F34C9" w14:textId="4060DC1A" w:rsidR="009F3EB6" w:rsidRPr="00141663" w:rsidRDefault="009F3EB6" w:rsidP="009F3EB6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>40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5D8DF8E" w14:textId="77777777" w:rsidR="009F3EB6" w:rsidRPr="00141663" w:rsidRDefault="009F3EB6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9F3EB6" w:rsidRPr="00141663" w14:paraId="6089DA95" w14:textId="77777777" w:rsidTr="009F3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073A155A" w14:textId="4EB02216" w:rsidR="009F3EB6" w:rsidRDefault="009F3EB6" w:rsidP="009F3EB6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>50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A51C09C" w14:textId="77777777" w:rsidR="009F3EB6" w:rsidRPr="00141663" w:rsidRDefault="009F3EB6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9F3EB6" w:rsidRPr="00141663" w14:paraId="72B6537B" w14:textId="77777777" w:rsidTr="009F3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239374A6" w14:textId="56188B4B" w:rsidR="009F3EB6" w:rsidRDefault="009F3EB6" w:rsidP="009F3EB6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>60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AEEDB12" w14:textId="77777777" w:rsidR="009F3EB6" w:rsidRPr="00141663" w:rsidRDefault="009F3EB6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9F3EB6" w:rsidRPr="00141663" w14:paraId="672BDAE5" w14:textId="77777777" w:rsidTr="009F3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57AD81E1" w14:textId="06A4AC45" w:rsidR="009F3EB6" w:rsidRDefault="009F3EB6" w:rsidP="009F3EB6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>70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65C79AB" w14:textId="77777777" w:rsidR="009F3EB6" w:rsidRPr="00141663" w:rsidRDefault="009F3EB6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9F3EB6" w:rsidRPr="00141663" w14:paraId="1F952B90" w14:textId="77777777" w:rsidTr="009F3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18796281" w14:textId="76717561" w:rsidR="009F3EB6" w:rsidRDefault="009F3EB6" w:rsidP="009F3EB6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>80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3C4A424" w14:textId="77777777" w:rsidR="009F3EB6" w:rsidRPr="00141663" w:rsidRDefault="009F3EB6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9F3EB6" w:rsidRPr="00141663" w14:paraId="03129674" w14:textId="77777777" w:rsidTr="009F3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38B4E42B" w14:textId="79B111C8" w:rsidR="009F3EB6" w:rsidRDefault="009F3EB6" w:rsidP="009F3EB6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>90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EA20996" w14:textId="77777777" w:rsidR="009F3EB6" w:rsidRPr="00141663" w:rsidRDefault="009F3EB6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9F3EB6" w:rsidRPr="00141663" w14:paraId="5FB6B47B" w14:textId="77777777" w:rsidTr="000B290D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569C761D" w14:textId="19041620" w:rsidR="009F3EB6" w:rsidRDefault="009F3EB6" w:rsidP="009F3EB6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>100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B6C0C1A" w14:textId="77777777" w:rsidR="009F3EB6" w:rsidRPr="00141663" w:rsidRDefault="009F3EB6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9F3EB6" w:rsidRPr="00141663" w14:paraId="70F598A1" w14:textId="77777777" w:rsidTr="009F3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7F36B1EA" w14:textId="4CD195D4" w:rsidR="009F3EB6" w:rsidRDefault="009F3EB6" w:rsidP="009F3EB6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>110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054590A" w14:textId="77777777" w:rsidR="009F3EB6" w:rsidRPr="00141663" w:rsidRDefault="009F3EB6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</w:tbl>
    <w:p w14:paraId="6542822E" w14:textId="5029359B" w:rsidR="000B290D" w:rsidRDefault="000B290D" w:rsidP="0011581D">
      <w:pPr>
        <w:suppressAutoHyphens/>
        <w:spacing w:before="180"/>
        <w:rPr>
          <w:rFonts w:cs="OpenSans-Bold"/>
          <w:bCs/>
          <w:color w:val="auto"/>
          <w:szCs w:val="18"/>
        </w:rPr>
      </w:pPr>
    </w:p>
    <w:p w14:paraId="57FA6508" w14:textId="77777777" w:rsidR="000B290D" w:rsidRDefault="000B290D">
      <w:pPr>
        <w:rPr>
          <w:rFonts w:cs="OpenSans-Bold"/>
          <w:bCs/>
          <w:color w:val="auto"/>
          <w:szCs w:val="18"/>
        </w:rPr>
      </w:pPr>
      <w:r>
        <w:rPr>
          <w:rFonts w:cs="OpenSans-Bold"/>
          <w:color w:val="auto"/>
          <w:szCs w:val="18"/>
          <w:lang w:val="es"/>
        </w:rPr>
        <w:br w:type="page"/>
      </w:r>
    </w:p>
    <w:p w14:paraId="018A85F8" w14:textId="4B98F6EF" w:rsidR="00DC3739" w:rsidRDefault="00DC3739" w:rsidP="00DC3739">
      <w:pPr>
        <w:suppressAutoHyphens/>
        <w:spacing w:before="180"/>
        <w:rPr>
          <w:rStyle w:val="Heading2Char"/>
        </w:rPr>
      </w:pPr>
      <w:r>
        <w:rPr>
          <w:rStyle w:val="Heading2Char"/>
          <w:lang w:val="es"/>
        </w:rPr>
        <w:lastRenderedPageBreak/>
        <w:t>PARTE B: Modelo lineal: Población (P) frente a año (t)</w:t>
      </w:r>
    </w:p>
    <w:p w14:paraId="0E36E48D" w14:textId="78214303" w:rsidR="00DC3739" w:rsidRDefault="00DC3739" w:rsidP="00DC3739">
      <w:pPr>
        <w:suppressAutoHyphens/>
        <w:spacing w:before="180"/>
        <w:rPr>
          <w:rFonts w:cs="OpenSans-Bold"/>
          <w:bCs/>
          <w:color w:val="auto"/>
          <w:szCs w:val="18"/>
        </w:rPr>
      </w:pPr>
      <w:r>
        <w:rPr>
          <w:rStyle w:val="Heading2Char"/>
          <w:rFonts w:ascii="Calibri" w:hAnsi="Calibri"/>
          <w:b w:val="0"/>
          <w:bCs w:val="0"/>
          <w:color w:val="auto"/>
          <w:sz w:val="18"/>
          <w:szCs w:val="18"/>
          <w:lang w:val="es"/>
        </w:rPr>
        <w:t>Introduce la ecuación de la recta de mejor ajuste a continuación. Asegúrate de utilizar P para la población y t para los años desde 1900. A continuación, completa el siguiente gráfico utilizando la ecuación de la recta de mejor ajuste</w:t>
      </w:r>
      <w:r>
        <w:rPr>
          <w:rFonts w:cs="OpenSans-Bold"/>
          <w:color w:val="auto"/>
          <w:szCs w:val="18"/>
          <w:lang w:val="es"/>
        </w:rPr>
        <w:t>.</w:t>
      </w:r>
    </w:p>
    <w:p w14:paraId="63864E5F" w14:textId="136F7708" w:rsidR="00DC3739" w:rsidRDefault="00AA10B8" w:rsidP="00DC3739">
      <w:pPr>
        <w:suppressAutoHyphens/>
        <w:spacing w:before="180"/>
        <w:rPr>
          <w:rFonts w:cs="OpenSans-Bold"/>
          <w:bCs/>
          <w:color w:val="auto"/>
          <w:szCs w:val="18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5C0146" wp14:editId="363623A1">
                <wp:simplePos x="0" y="0"/>
                <wp:positionH relativeFrom="column">
                  <wp:posOffset>723900</wp:posOffset>
                </wp:positionH>
                <wp:positionV relativeFrom="paragraph">
                  <wp:posOffset>241935</wp:posOffset>
                </wp:positionV>
                <wp:extent cx="33147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08A0D" id="Straight Connector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pt,19.05pt" to="31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" strokecolor="#480613 [1604]"/>
            </w:pict>
          </mc:Fallback>
        </mc:AlternateContent>
      </w:r>
      <w:r>
        <w:rPr>
          <w:i/>
          <w:iCs/>
          <w:color w:val="auto"/>
          <w:szCs w:val="18"/>
          <w:lang w:val="es"/>
        </w:rPr>
        <w:t>Línea de mejor ajuste:</w:t>
      </w:r>
      <w:r>
        <w:rPr>
          <w:color w:val="auto"/>
          <w:szCs w:val="18"/>
          <w:lang w:val="es"/>
        </w:rPr>
        <w:t xml:space="preserve"> </w:t>
      </w:r>
      <w:r>
        <w:rPr>
          <w:color w:val="FFFFFF" w:themeColor="background1"/>
          <w:szCs w:val="18"/>
          <w:lang w:val="es"/>
        </w:rPr>
        <w:t>___________________________________________________</w:t>
      </w:r>
    </w:p>
    <w:p w14:paraId="4C226535" w14:textId="77777777" w:rsidR="000B290D" w:rsidRDefault="000B290D" w:rsidP="00DC3739">
      <w:pPr>
        <w:suppressAutoHyphens/>
        <w:spacing w:before="180"/>
        <w:rPr>
          <w:rFonts w:cs="OpenSans-Bold"/>
          <w:bCs/>
          <w:color w:val="auto"/>
          <w:szCs w:val="18"/>
        </w:rPr>
      </w:pPr>
    </w:p>
    <w:tbl>
      <w:tblPr>
        <w:tblStyle w:val="GridTable1Light-Accent21"/>
        <w:tblW w:w="8928" w:type="dxa"/>
        <w:tblLook w:val="04A0" w:firstRow="1" w:lastRow="0" w:firstColumn="1" w:lastColumn="0" w:noHBand="0" w:noVBand="1"/>
      </w:tblPr>
      <w:tblGrid>
        <w:gridCol w:w="2898"/>
        <w:gridCol w:w="6030"/>
      </w:tblGrid>
      <w:tr w:rsidR="000B290D" w:rsidRPr="00141663" w14:paraId="1A69FA4C" w14:textId="77777777" w:rsidTr="005F7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shd w:val="clear" w:color="auto" w:fill="3E5C61" w:themeFill="accent2"/>
            <w:vAlign w:val="center"/>
          </w:tcPr>
          <w:p w14:paraId="2FB163DF" w14:textId="77777777" w:rsidR="000B290D" w:rsidRPr="00141663" w:rsidRDefault="000B290D" w:rsidP="005F751E">
            <w:pPr>
              <w:jc w:val="center"/>
              <w:rPr>
                <w:rFonts w:asciiTheme="majorHAnsi" w:hAnsiTheme="majorHAnsi"/>
                <w:color w:val="FFFFFF" w:themeColor="background1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Cs w:val="18"/>
                <w:lang w:val="es"/>
              </w:rPr>
              <w:t>Años desde 1900 (t)</w:t>
            </w:r>
          </w:p>
        </w:tc>
        <w:tc>
          <w:tcPr>
            <w:tcW w:w="6030" w:type="dxa"/>
            <w:shd w:val="clear" w:color="auto" w:fill="3E5C61" w:themeFill="accent2"/>
            <w:vAlign w:val="center"/>
          </w:tcPr>
          <w:p w14:paraId="435120F4" w14:textId="77777777" w:rsidR="000B290D" w:rsidRPr="00141663" w:rsidRDefault="000B290D" w:rsidP="005F7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Cs w:val="18"/>
                <w:lang w:val="es"/>
              </w:rPr>
              <w:t>Población (P) en millones de personas</w:t>
            </w:r>
          </w:p>
        </w:tc>
      </w:tr>
      <w:tr w:rsidR="000B290D" w:rsidRPr="00141663" w14:paraId="516CDC47" w14:textId="77777777" w:rsidTr="005F7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6EB3FE4A" w14:textId="77777777" w:rsidR="000B290D" w:rsidRPr="00141663" w:rsidRDefault="000B290D" w:rsidP="005F751E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>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A2F3E12" w14:textId="77777777" w:rsidR="000B290D" w:rsidRPr="00141663" w:rsidRDefault="000B290D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0B290D" w:rsidRPr="00141663" w14:paraId="08632D1A" w14:textId="77777777" w:rsidTr="005F7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584B8248" w14:textId="77777777" w:rsidR="000B290D" w:rsidRPr="00141663" w:rsidRDefault="000B290D" w:rsidP="005F751E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>10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3D1F2F9" w14:textId="77777777" w:rsidR="000B290D" w:rsidRPr="00141663" w:rsidRDefault="000B290D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0B290D" w:rsidRPr="00141663" w14:paraId="7647B432" w14:textId="77777777" w:rsidTr="005F7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5FC5EE79" w14:textId="77777777" w:rsidR="000B290D" w:rsidRPr="00141663" w:rsidRDefault="000B290D" w:rsidP="005F751E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>20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75A825B" w14:textId="77777777" w:rsidR="000B290D" w:rsidRPr="00141663" w:rsidRDefault="000B290D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0B290D" w:rsidRPr="00141663" w14:paraId="3D53F689" w14:textId="77777777" w:rsidTr="005F7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37D8EBE2" w14:textId="77777777" w:rsidR="000B290D" w:rsidRPr="00141663" w:rsidRDefault="000B290D" w:rsidP="005F751E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>30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7DE118C" w14:textId="77777777" w:rsidR="000B290D" w:rsidRPr="00141663" w:rsidRDefault="000B290D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0B290D" w:rsidRPr="00141663" w14:paraId="09436DE3" w14:textId="77777777" w:rsidTr="005F7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5925B4F8" w14:textId="77777777" w:rsidR="000B290D" w:rsidRPr="00141663" w:rsidRDefault="000B290D" w:rsidP="005F751E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>40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69C67B6" w14:textId="77777777" w:rsidR="000B290D" w:rsidRPr="00141663" w:rsidRDefault="000B290D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0B290D" w:rsidRPr="00141663" w14:paraId="4D53CBC9" w14:textId="77777777" w:rsidTr="005F7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7ADB5CDA" w14:textId="77777777" w:rsidR="000B290D" w:rsidRDefault="000B290D" w:rsidP="005F751E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>50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C860AA9" w14:textId="77777777" w:rsidR="000B290D" w:rsidRPr="00141663" w:rsidRDefault="000B290D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0B290D" w:rsidRPr="00141663" w14:paraId="5974BE72" w14:textId="77777777" w:rsidTr="005F7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22BDC86B" w14:textId="77777777" w:rsidR="000B290D" w:rsidRDefault="000B290D" w:rsidP="005F751E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>60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5BE8803" w14:textId="77777777" w:rsidR="000B290D" w:rsidRPr="00141663" w:rsidRDefault="000B290D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0B290D" w:rsidRPr="00141663" w14:paraId="2DD47E00" w14:textId="77777777" w:rsidTr="005F7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6EBAEFB5" w14:textId="77777777" w:rsidR="000B290D" w:rsidRDefault="000B290D" w:rsidP="005F751E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>70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48AD9DC" w14:textId="77777777" w:rsidR="000B290D" w:rsidRPr="00141663" w:rsidRDefault="000B290D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0B290D" w:rsidRPr="00141663" w14:paraId="722B671A" w14:textId="77777777" w:rsidTr="005F7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4BF29EDD" w14:textId="77777777" w:rsidR="000B290D" w:rsidRDefault="000B290D" w:rsidP="005F751E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>80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5C56E76" w14:textId="77777777" w:rsidR="000B290D" w:rsidRPr="00141663" w:rsidRDefault="000B290D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0B290D" w:rsidRPr="00141663" w14:paraId="684F4D22" w14:textId="77777777" w:rsidTr="005F7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061F402B" w14:textId="77777777" w:rsidR="000B290D" w:rsidRDefault="000B290D" w:rsidP="005F751E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>90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7ED5E80" w14:textId="77777777" w:rsidR="000B290D" w:rsidRPr="00141663" w:rsidRDefault="000B290D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0B290D" w:rsidRPr="00141663" w14:paraId="29B3B26B" w14:textId="77777777" w:rsidTr="005F751E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454EFC46" w14:textId="77777777" w:rsidR="000B290D" w:rsidRDefault="000B290D" w:rsidP="005F751E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>100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230EAFE" w14:textId="77777777" w:rsidR="000B290D" w:rsidRPr="00141663" w:rsidRDefault="000B290D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0B290D" w:rsidRPr="00141663" w14:paraId="46F7BC7C" w14:textId="77777777" w:rsidTr="005F7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6DD089CA" w14:textId="77777777" w:rsidR="000B290D" w:rsidRDefault="000B290D" w:rsidP="005F751E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>110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442EFD5" w14:textId="77777777" w:rsidR="000B290D" w:rsidRPr="00141663" w:rsidRDefault="000B290D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</w:tbl>
    <w:p w14:paraId="164A0E64" w14:textId="77777777" w:rsidR="0064443C" w:rsidRDefault="0064443C" w:rsidP="00DC3739">
      <w:pPr>
        <w:suppressAutoHyphens/>
        <w:spacing w:before="180"/>
        <w:rPr>
          <w:rStyle w:val="Heading2Char"/>
        </w:rPr>
      </w:pPr>
    </w:p>
    <w:p w14:paraId="31FF3B5C" w14:textId="77777777" w:rsidR="0064443C" w:rsidRDefault="0064443C">
      <w:pPr>
        <w:rPr>
          <w:rStyle w:val="Heading2Char"/>
        </w:rPr>
      </w:pPr>
      <w:r>
        <w:rPr>
          <w:rStyle w:val="Heading2Char"/>
          <w:lang w:val="es"/>
        </w:rPr>
        <w:br w:type="page"/>
      </w:r>
    </w:p>
    <w:p w14:paraId="38055C77" w14:textId="3216DBE9" w:rsidR="00DC3739" w:rsidRDefault="00DC3739" w:rsidP="00DC3739">
      <w:pPr>
        <w:suppressAutoHyphens/>
        <w:spacing w:before="180"/>
        <w:rPr>
          <w:rStyle w:val="Heading2Char"/>
        </w:rPr>
      </w:pPr>
      <w:r>
        <w:rPr>
          <w:rStyle w:val="Heading2Char"/>
          <w:lang w:val="es"/>
        </w:rPr>
        <w:lastRenderedPageBreak/>
        <w:t>PARTE C: estimación del error del modelo lineal</w:t>
      </w:r>
    </w:p>
    <w:p w14:paraId="40B91CA5" w14:textId="76B5B31C" w:rsidR="00DC3739" w:rsidRDefault="00AA10B8" w:rsidP="00DC3739">
      <w:pPr>
        <w:suppressAutoHyphens/>
        <w:spacing w:before="180"/>
        <w:rPr>
          <w:rFonts w:cs="OpenSans-Bold"/>
          <w:bCs/>
          <w:color w:val="auto"/>
          <w:szCs w:val="18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128A3" wp14:editId="459E3876">
                <wp:simplePos x="0" y="0"/>
                <wp:positionH relativeFrom="column">
                  <wp:posOffset>2994660</wp:posOffset>
                </wp:positionH>
                <wp:positionV relativeFrom="paragraph">
                  <wp:posOffset>239395</wp:posOffset>
                </wp:positionV>
                <wp:extent cx="24917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1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81DDD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8pt,18.85pt" to="6in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" strokecolor="#480613 [1604]"/>
            </w:pict>
          </mc:Fallback>
        </mc:AlternateContent>
      </w:r>
      <w:r>
        <w:rPr>
          <w:rStyle w:val="Heading2Char"/>
          <w:rFonts w:ascii="Calibri" w:hAnsi="Calibri"/>
          <w:b w:val="0"/>
          <w:bCs w:val="0"/>
          <w:color w:val="auto"/>
          <w:sz w:val="18"/>
          <w:szCs w:val="18"/>
          <w:lang w:val="es"/>
        </w:rPr>
        <w:t xml:space="preserve">Introduzca aquí la fórmula utilizada para calcular el error del modelo: </w:t>
      </w:r>
      <w:r>
        <w:rPr>
          <w:rStyle w:val="Heading2Char"/>
          <w:rFonts w:ascii="Calibri" w:hAnsi="Calibri"/>
          <w:b w:val="0"/>
          <w:bCs w:val="0"/>
          <w:color w:val="FFFFFF" w:themeColor="background1"/>
          <w:sz w:val="18"/>
          <w:szCs w:val="18"/>
          <w:lang w:val="es"/>
        </w:rPr>
        <w:t>___________________________________________</w:t>
      </w: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085"/>
        <w:gridCol w:w="3695"/>
      </w:tblGrid>
      <w:tr w:rsidR="00DC3739" w:rsidRPr="00DC3739" w14:paraId="6E53698B" w14:textId="77777777" w:rsidTr="0064443C">
        <w:trPr>
          <w:trHeight w:val="300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330CB" w14:textId="77777777" w:rsidR="00DC3739" w:rsidRPr="00DC3739" w:rsidRDefault="00DC3739" w:rsidP="00DC3739">
            <w:pPr>
              <w:rPr>
                <w:rFonts w:eastAsia="Times New Roman" w:cs="Times New Roman"/>
                <w:b/>
                <w:color w:val="000000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18"/>
                <w:lang w:val="es"/>
              </w:rPr>
              <w:t>Años desde 1900 (t)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3CA43" w14:textId="77777777" w:rsidR="00DC3739" w:rsidRPr="00DC3739" w:rsidRDefault="00DC3739" w:rsidP="00DC3739">
            <w:pPr>
              <w:rPr>
                <w:rFonts w:eastAsia="Times New Roman" w:cs="Times New Roman"/>
                <w:b/>
                <w:color w:val="000000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18"/>
                <w:lang w:val="es"/>
              </w:rPr>
              <w:t>Población (P)</w:t>
            </w:r>
          </w:p>
        </w:tc>
      </w:tr>
      <w:tr w:rsidR="00DC3739" w:rsidRPr="00DC3739" w14:paraId="0F88B3F8" w14:textId="77777777" w:rsidTr="0064443C">
        <w:trPr>
          <w:trHeight w:val="288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E76B" w14:textId="77777777" w:rsidR="00DC3739" w:rsidRPr="00DC3739" w:rsidRDefault="00DC3739" w:rsidP="00DC3739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B955" w14:textId="77777777" w:rsidR="00DC3739" w:rsidRPr="00DC3739" w:rsidRDefault="00DC3739" w:rsidP="00DC3739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DC3739" w:rsidRPr="00DC3739" w14:paraId="7629A5EA" w14:textId="77777777" w:rsidTr="0064443C">
        <w:trPr>
          <w:trHeight w:val="288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EC84" w14:textId="77777777" w:rsidR="00DC3739" w:rsidRPr="00DC3739" w:rsidRDefault="00DC3739" w:rsidP="00DC3739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3901" w14:textId="77777777" w:rsidR="00DC3739" w:rsidRPr="00DC3739" w:rsidRDefault="00DC3739" w:rsidP="00DC3739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DC3739" w:rsidRPr="00DC3739" w14:paraId="63A03BFE" w14:textId="77777777" w:rsidTr="0064443C">
        <w:trPr>
          <w:trHeight w:val="288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F7F2" w14:textId="77777777" w:rsidR="00DC3739" w:rsidRPr="00DC3739" w:rsidRDefault="00DC3739" w:rsidP="00DC3739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20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D528" w14:textId="77777777" w:rsidR="00DC3739" w:rsidRPr="00DC3739" w:rsidRDefault="00DC3739" w:rsidP="00DC3739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DC3739" w:rsidRPr="00DC3739" w14:paraId="25DC898E" w14:textId="77777777" w:rsidTr="0064443C">
        <w:trPr>
          <w:trHeight w:val="288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5EA9" w14:textId="77777777" w:rsidR="00DC3739" w:rsidRPr="00DC3739" w:rsidRDefault="00DC3739" w:rsidP="00DC3739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30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35A4" w14:textId="77777777" w:rsidR="00DC3739" w:rsidRPr="00DC3739" w:rsidRDefault="00DC3739" w:rsidP="00DC3739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DC3739" w:rsidRPr="00DC3739" w14:paraId="6B4717ED" w14:textId="77777777" w:rsidTr="0064443C">
        <w:trPr>
          <w:trHeight w:val="288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D02D" w14:textId="77777777" w:rsidR="00DC3739" w:rsidRPr="00DC3739" w:rsidRDefault="00DC3739" w:rsidP="00DC3739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40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FBAE" w14:textId="77777777" w:rsidR="00DC3739" w:rsidRPr="00DC3739" w:rsidRDefault="00DC3739" w:rsidP="00DC3739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DC3739" w:rsidRPr="00DC3739" w14:paraId="01CF9494" w14:textId="77777777" w:rsidTr="0064443C">
        <w:trPr>
          <w:trHeight w:val="288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D782" w14:textId="77777777" w:rsidR="00DC3739" w:rsidRPr="00DC3739" w:rsidRDefault="00DC3739" w:rsidP="00DC3739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50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6C2C" w14:textId="77777777" w:rsidR="00DC3739" w:rsidRPr="00DC3739" w:rsidRDefault="00DC3739" w:rsidP="00DC3739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DC3739" w:rsidRPr="00DC3739" w14:paraId="707BFB64" w14:textId="77777777" w:rsidTr="0064443C">
        <w:trPr>
          <w:trHeight w:val="288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94E9" w14:textId="77777777" w:rsidR="00DC3739" w:rsidRPr="00DC3739" w:rsidRDefault="00DC3739" w:rsidP="00DC3739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60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6964" w14:textId="77777777" w:rsidR="00DC3739" w:rsidRPr="00DC3739" w:rsidRDefault="00DC3739" w:rsidP="00DC3739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DC3739" w:rsidRPr="00DC3739" w14:paraId="772B8BEA" w14:textId="77777777" w:rsidTr="0064443C">
        <w:trPr>
          <w:trHeight w:val="288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11E7" w14:textId="77777777" w:rsidR="00DC3739" w:rsidRPr="00DC3739" w:rsidRDefault="00DC3739" w:rsidP="00DC3739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70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BE62" w14:textId="77777777" w:rsidR="00DC3739" w:rsidRPr="00DC3739" w:rsidRDefault="00DC3739" w:rsidP="00DC3739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DC3739" w:rsidRPr="00DC3739" w14:paraId="1D3A7726" w14:textId="77777777" w:rsidTr="0064443C">
        <w:trPr>
          <w:trHeight w:val="288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99CD" w14:textId="77777777" w:rsidR="00DC3739" w:rsidRPr="00DC3739" w:rsidRDefault="00DC3739" w:rsidP="00DC3739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80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28D0" w14:textId="77777777" w:rsidR="00DC3739" w:rsidRPr="00DC3739" w:rsidRDefault="00DC3739" w:rsidP="00DC3739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DC3739" w:rsidRPr="00DC3739" w14:paraId="33266A64" w14:textId="77777777" w:rsidTr="0064443C">
        <w:trPr>
          <w:trHeight w:val="288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C07F" w14:textId="77777777" w:rsidR="00DC3739" w:rsidRPr="00DC3739" w:rsidRDefault="00DC3739" w:rsidP="00DC3739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90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C439" w14:textId="77777777" w:rsidR="00DC3739" w:rsidRPr="00DC3739" w:rsidRDefault="00DC3739" w:rsidP="00DC3739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DC3739" w:rsidRPr="00DC3739" w14:paraId="58DE996E" w14:textId="77777777" w:rsidTr="0064443C">
        <w:trPr>
          <w:trHeight w:val="288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5432" w14:textId="77777777" w:rsidR="00DC3739" w:rsidRPr="00DC3739" w:rsidRDefault="00DC3739" w:rsidP="00DC3739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E226" w14:textId="77777777" w:rsidR="00DC3739" w:rsidRPr="00DC3739" w:rsidRDefault="00DC3739" w:rsidP="00DC3739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DC3739" w:rsidRPr="00DC3739" w14:paraId="2D574EEC" w14:textId="77777777" w:rsidTr="0064443C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F1B1" w14:textId="77777777" w:rsidR="00DC3739" w:rsidRPr="00DC3739" w:rsidRDefault="00DC3739" w:rsidP="00DC3739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110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0040" w14:textId="77777777" w:rsidR="00DC3739" w:rsidRPr="00DC3739" w:rsidRDefault="00DC3739" w:rsidP="00DC3739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DC3739" w:rsidRPr="00DC3739" w14:paraId="73428C96" w14:textId="77777777" w:rsidTr="0064443C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8C01" w14:textId="77777777" w:rsidR="00DC3739" w:rsidRPr="00DC3739" w:rsidRDefault="00DC3739" w:rsidP="00DC3739">
            <w:pPr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18"/>
                <w:lang w:val="es"/>
              </w:rPr>
              <w:t>error promedio: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6B4CA" w14:textId="77777777" w:rsidR="00DC3739" w:rsidRPr="00DC3739" w:rsidRDefault="00DC3739" w:rsidP="00DC3739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</w:tbl>
    <w:p w14:paraId="6D21B09C" w14:textId="66D07A75" w:rsidR="00DC3739" w:rsidRDefault="00DC3739" w:rsidP="00DC3739">
      <w:pPr>
        <w:suppressAutoHyphens/>
        <w:spacing w:before="180"/>
        <w:rPr>
          <w:rStyle w:val="Heading2Char"/>
        </w:rPr>
      </w:pPr>
      <w:r>
        <w:rPr>
          <w:rStyle w:val="Heading2Char"/>
          <w:lang w:val="es"/>
        </w:rPr>
        <w:t>PARTE D: modelo exponencial: población (p) frente a año (t)</w:t>
      </w:r>
    </w:p>
    <w:p w14:paraId="40814FAD" w14:textId="2CCF3644" w:rsidR="00DC3739" w:rsidRDefault="00AA10B8" w:rsidP="00DC3739">
      <w:pPr>
        <w:suppressAutoHyphens/>
        <w:spacing w:before="180"/>
        <w:rPr>
          <w:rFonts w:cs="OpenSans-Bold"/>
          <w:bCs/>
          <w:color w:val="auto"/>
          <w:szCs w:val="18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EF36" wp14:editId="0BC86B86">
                <wp:simplePos x="0" y="0"/>
                <wp:positionH relativeFrom="column">
                  <wp:posOffset>2811780</wp:posOffset>
                </wp:positionH>
                <wp:positionV relativeFrom="paragraph">
                  <wp:posOffset>234950</wp:posOffset>
                </wp:positionV>
                <wp:extent cx="2468880" cy="0"/>
                <wp:effectExtent l="0" t="0" r="2667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9E18F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4pt,18.5pt" to="415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" strokecolor="#480613 [1604]"/>
            </w:pict>
          </mc:Fallback>
        </mc:AlternateContent>
      </w:r>
      <w:r>
        <w:rPr>
          <w:rStyle w:val="Heading2Char"/>
          <w:rFonts w:ascii="Calibri" w:hAnsi="Calibri"/>
          <w:b w:val="0"/>
          <w:bCs w:val="0"/>
          <w:color w:val="auto"/>
          <w:sz w:val="18"/>
          <w:szCs w:val="18"/>
          <w:lang w:val="es"/>
        </w:rPr>
        <w:t xml:space="preserve">Introduzca aquí la ecuación de la curva exponencial de mejor ajuste: </w:t>
      </w:r>
      <w:r>
        <w:rPr>
          <w:rStyle w:val="Heading2Char"/>
          <w:rFonts w:ascii="Calibri" w:hAnsi="Calibri"/>
          <w:b w:val="0"/>
          <w:bCs w:val="0"/>
          <w:color w:val="FFFFFF" w:themeColor="background1"/>
          <w:sz w:val="18"/>
          <w:szCs w:val="18"/>
          <w:lang w:val="es"/>
        </w:rPr>
        <w:t>___________________________________________</w:t>
      </w: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1995"/>
        <w:gridCol w:w="3785"/>
      </w:tblGrid>
      <w:tr w:rsidR="00DC3739" w:rsidRPr="00DC3739" w14:paraId="76B04FDE" w14:textId="77777777" w:rsidTr="00635C94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EAE5E" w14:textId="77777777" w:rsidR="00DC3739" w:rsidRPr="00DC3739" w:rsidRDefault="00DC3739" w:rsidP="00635C94">
            <w:pPr>
              <w:rPr>
                <w:rFonts w:eastAsia="Times New Roman" w:cs="Times New Roman"/>
                <w:b/>
                <w:color w:val="000000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18"/>
                <w:lang w:val="es"/>
              </w:rPr>
              <w:t>Años desde 1900 (t)</w:t>
            </w:r>
          </w:p>
        </w:tc>
        <w:tc>
          <w:tcPr>
            <w:tcW w:w="3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436A0" w14:textId="77777777" w:rsidR="00DC3739" w:rsidRPr="00DC3739" w:rsidRDefault="00DC3739" w:rsidP="00635C94">
            <w:pPr>
              <w:rPr>
                <w:rFonts w:eastAsia="Times New Roman" w:cs="Times New Roman"/>
                <w:b/>
                <w:color w:val="000000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18"/>
                <w:lang w:val="es"/>
              </w:rPr>
              <w:t>Población (P)</w:t>
            </w:r>
          </w:p>
        </w:tc>
      </w:tr>
      <w:tr w:rsidR="00DC3739" w:rsidRPr="00DC3739" w14:paraId="2A0D5977" w14:textId="77777777" w:rsidTr="00635C94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4FD3F" w14:textId="77777777" w:rsidR="00DC3739" w:rsidRPr="00DC3739" w:rsidRDefault="00DC3739" w:rsidP="00635C94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0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4590" w14:textId="77777777" w:rsidR="00DC3739" w:rsidRPr="00DC3739" w:rsidRDefault="00DC3739" w:rsidP="00635C94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DC3739" w:rsidRPr="00DC3739" w14:paraId="59FA995E" w14:textId="77777777" w:rsidTr="00635C94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DEDE4" w14:textId="77777777" w:rsidR="00DC3739" w:rsidRPr="00DC3739" w:rsidRDefault="00DC3739" w:rsidP="00635C94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10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1E7E" w14:textId="77777777" w:rsidR="00DC3739" w:rsidRPr="00DC3739" w:rsidRDefault="00DC3739" w:rsidP="00635C94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DC3739" w:rsidRPr="00DC3739" w14:paraId="0BF19571" w14:textId="77777777" w:rsidTr="00635C94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AA3EE" w14:textId="77777777" w:rsidR="00DC3739" w:rsidRPr="00DC3739" w:rsidRDefault="00DC3739" w:rsidP="00635C94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20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DA2C" w14:textId="77777777" w:rsidR="00DC3739" w:rsidRPr="00DC3739" w:rsidRDefault="00DC3739" w:rsidP="00635C94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DC3739" w:rsidRPr="00DC3739" w14:paraId="4B8F1FCA" w14:textId="77777777" w:rsidTr="00635C94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EC027" w14:textId="77777777" w:rsidR="00DC3739" w:rsidRPr="00DC3739" w:rsidRDefault="00DC3739" w:rsidP="00635C94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30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8989" w14:textId="77777777" w:rsidR="00DC3739" w:rsidRPr="00DC3739" w:rsidRDefault="00DC3739" w:rsidP="00635C94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DC3739" w:rsidRPr="00DC3739" w14:paraId="1C965A33" w14:textId="77777777" w:rsidTr="00635C94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36C1D" w14:textId="77777777" w:rsidR="00DC3739" w:rsidRPr="00DC3739" w:rsidRDefault="00DC3739" w:rsidP="00635C94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40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6550" w14:textId="77777777" w:rsidR="00DC3739" w:rsidRPr="00DC3739" w:rsidRDefault="00DC3739" w:rsidP="00635C94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DC3739" w:rsidRPr="00DC3739" w14:paraId="7CE367E2" w14:textId="77777777" w:rsidTr="00635C94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F097B" w14:textId="77777777" w:rsidR="00DC3739" w:rsidRPr="00DC3739" w:rsidRDefault="00DC3739" w:rsidP="00635C94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50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8895" w14:textId="77777777" w:rsidR="00DC3739" w:rsidRPr="00DC3739" w:rsidRDefault="00DC3739" w:rsidP="00635C94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DC3739" w:rsidRPr="00DC3739" w14:paraId="62DF1C9D" w14:textId="77777777" w:rsidTr="00635C94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54C4D" w14:textId="77777777" w:rsidR="00DC3739" w:rsidRPr="00DC3739" w:rsidRDefault="00DC3739" w:rsidP="00635C94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60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01E9" w14:textId="77777777" w:rsidR="00DC3739" w:rsidRPr="00DC3739" w:rsidRDefault="00DC3739" w:rsidP="00635C94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DC3739" w:rsidRPr="00DC3739" w14:paraId="298565D8" w14:textId="77777777" w:rsidTr="00635C94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98C20" w14:textId="77777777" w:rsidR="00DC3739" w:rsidRPr="00DC3739" w:rsidRDefault="00DC3739" w:rsidP="00635C94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70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8058" w14:textId="77777777" w:rsidR="00DC3739" w:rsidRPr="00DC3739" w:rsidRDefault="00DC3739" w:rsidP="00635C94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DC3739" w:rsidRPr="00DC3739" w14:paraId="13F94365" w14:textId="77777777" w:rsidTr="00635C94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0D9F2" w14:textId="77777777" w:rsidR="00DC3739" w:rsidRPr="00DC3739" w:rsidRDefault="00DC3739" w:rsidP="00635C94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80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07E3" w14:textId="77777777" w:rsidR="00DC3739" w:rsidRPr="00DC3739" w:rsidRDefault="00DC3739" w:rsidP="00635C94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DC3739" w:rsidRPr="00DC3739" w14:paraId="02C4B387" w14:textId="77777777" w:rsidTr="00635C94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B2872" w14:textId="77777777" w:rsidR="00DC3739" w:rsidRPr="00DC3739" w:rsidRDefault="00DC3739" w:rsidP="00635C94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90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8471" w14:textId="77777777" w:rsidR="00DC3739" w:rsidRPr="00DC3739" w:rsidRDefault="00DC3739" w:rsidP="00635C94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DC3739" w:rsidRPr="00DC3739" w14:paraId="5B3FF9B6" w14:textId="77777777" w:rsidTr="00635C94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7F8AA" w14:textId="77777777" w:rsidR="00DC3739" w:rsidRPr="00DC3739" w:rsidRDefault="00DC3739" w:rsidP="00635C94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100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7B8F" w14:textId="77777777" w:rsidR="00DC3739" w:rsidRPr="00DC3739" w:rsidRDefault="00DC3739" w:rsidP="00635C94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DC3739" w:rsidRPr="00DC3739" w14:paraId="78591573" w14:textId="77777777" w:rsidTr="00635C94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B9003" w14:textId="77777777" w:rsidR="00DC3739" w:rsidRPr="00DC3739" w:rsidRDefault="00DC3739" w:rsidP="00635C94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110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9537" w14:textId="77777777" w:rsidR="00DC3739" w:rsidRPr="00DC3739" w:rsidRDefault="00DC3739" w:rsidP="00635C94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</w:tbl>
    <w:p w14:paraId="05E0DAA7" w14:textId="77777777" w:rsidR="0064443C" w:rsidRDefault="0064443C" w:rsidP="00DC3739">
      <w:pPr>
        <w:suppressAutoHyphens/>
        <w:spacing w:before="180"/>
        <w:rPr>
          <w:rStyle w:val="Heading2Char"/>
        </w:rPr>
      </w:pPr>
    </w:p>
    <w:p w14:paraId="531CF8ED" w14:textId="5354C927" w:rsidR="0064443C" w:rsidRDefault="0064443C">
      <w:pPr>
        <w:rPr>
          <w:rStyle w:val="Heading2Char"/>
        </w:rPr>
      </w:pPr>
      <w:r>
        <w:rPr>
          <w:rStyle w:val="Heading2Char"/>
          <w:lang w:val="es"/>
        </w:rPr>
        <w:br w:type="page"/>
      </w:r>
    </w:p>
    <w:p w14:paraId="08E078FC" w14:textId="1E30D9B7" w:rsidR="00DC3739" w:rsidRDefault="00DC3739" w:rsidP="00DC3739">
      <w:pPr>
        <w:suppressAutoHyphens/>
        <w:spacing w:before="180"/>
        <w:rPr>
          <w:rStyle w:val="Heading2Char"/>
        </w:rPr>
      </w:pPr>
      <w:r>
        <w:rPr>
          <w:rStyle w:val="Heading2Char"/>
          <w:lang w:val="es"/>
        </w:rPr>
        <w:lastRenderedPageBreak/>
        <w:t>PARTE E: estimación del error del modelo exponencial</w:t>
      </w:r>
    </w:p>
    <w:p w14:paraId="2D9C9A1A" w14:textId="77777777" w:rsidR="00836A87" w:rsidRDefault="00AA10B8" w:rsidP="0011581D">
      <w:pPr>
        <w:suppressAutoHyphens/>
        <w:spacing w:before="180"/>
        <w:rPr>
          <w:rStyle w:val="Heading2Char"/>
          <w:rFonts w:ascii="Calibri" w:hAnsi="Calibri"/>
          <w:b w:val="0"/>
          <w:bCs w:val="0"/>
          <w:color w:val="FFFFFF" w:themeColor="background1"/>
          <w:sz w:val="18"/>
          <w:szCs w:val="18"/>
          <w:lang w:val="es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6750D" wp14:editId="17E69715">
                <wp:simplePos x="0" y="0"/>
                <wp:positionH relativeFrom="column">
                  <wp:posOffset>2987040</wp:posOffset>
                </wp:positionH>
                <wp:positionV relativeFrom="paragraph">
                  <wp:posOffset>239395</wp:posOffset>
                </wp:positionV>
                <wp:extent cx="2583180" cy="0"/>
                <wp:effectExtent l="0" t="0" r="2667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8A53F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18.85pt" to="438.6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" strokecolor="#480613 [1604]"/>
            </w:pict>
          </mc:Fallback>
        </mc:AlternateContent>
      </w:r>
      <w:r>
        <w:rPr>
          <w:rStyle w:val="Heading2Char"/>
          <w:rFonts w:ascii="Calibri" w:hAnsi="Calibri"/>
          <w:b w:val="0"/>
          <w:bCs w:val="0"/>
          <w:color w:val="auto"/>
          <w:sz w:val="18"/>
          <w:szCs w:val="18"/>
          <w:lang w:val="es"/>
        </w:rPr>
        <w:t xml:space="preserve">Introduzca aquí la fórmula utilizada para calcular el error del </w:t>
      </w:r>
      <w:proofErr w:type="gramStart"/>
      <w:r>
        <w:rPr>
          <w:rStyle w:val="Heading2Char"/>
          <w:rFonts w:ascii="Calibri" w:hAnsi="Calibri"/>
          <w:b w:val="0"/>
          <w:bCs w:val="0"/>
          <w:color w:val="auto"/>
          <w:sz w:val="18"/>
          <w:szCs w:val="18"/>
          <w:lang w:val="es"/>
        </w:rPr>
        <w:t>modelo:</w:t>
      </w:r>
      <w:r>
        <w:rPr>
          <w:rStyle w:val="Heading2Char"/>
          <w:rFonts w:ascii="Calibri" w:hAnsi="Calibri"/>
          <w:b w:val="0"/>
          <w:bCs w:val="0"/>
          <w:color w:val="FFFFFF" w:themeColor="background1"/>
          <w:sz w:val="18"/>
          <w:szCs w:val="18"/>
          <w:lang w:val="es"/>
        </w:rPr>
        <w:t>_</w:t>
      </w:r>
      <w:proofErr w:type="gramEnd"/>
      <w:r>
        <w:rPr>
          <w:rStyle w:val="Heading2Char"/>
          <w:rFonts w:ascii="Calibri" w:hAnsi="Calibri"/>
          <w:b w:val="0"/>
          <w:bCs w:val="0"/>
          <w:color w:val="FFFFFF" w:themeColor="background1"/>
          <w:sz w:val="18"/>
          <w:szCs w:val="18"/>
          <w:lang w:val="es"/>
        </w:rPr>
        <w:t>________________</w:t>
      </w:r>
    </w:p>
    <w:p w14:paraId="6C31834C" w14:textId="2B1A5E33" w:rsidR="0064443C" w:rsidRDefault="00AA10B8" w:rsidP="0011581D">
      <w:pPr>
        <w:suppressAutoHyphens/>
        <w:spacing w:before="180"/>
        <w:rPr>
          <w:rFonts w:cs="OpenSans-Bold"/>
          <w:bCs/>
          <w:color w:val="auto"/>
          <w:szCs w:val="18"/>
        </w:rPr>
      </w:pPr>
      <w:r>
        <w:rPr>
          <w:rStyle w:val="Heading2Char"/>
          <w:rFonts w:ascii="Calibri" w:hAnsi="Calibri"/>
          <w:b w:val="0"/>
          <w:bCs w:val="0"/>
          <w:color w:val="FFFFFF" w:themeColor="background1"/>
          <w:sz w:val="18"/>
          <w:szCs w:val="18"/>
          <w:lang w:val="es"/>
        </w:rPr>
        <w:t>__________________________</w:t>
      </w: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1995"/>
        <w:gridCol w:w="3785"/>
      </w:tblGrid>
      <w:tr w:rsidR="0064443C" w:rsidRPr="0064443C" w14:paraId="0518EE8B" w14:textId="77777777" w:rsidTr="0064443C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AA8CF" w14:textId="77777777" w:rsidR="0064443C" w:rsidRPr="0064443C" w:rsidRDefault="0064443C" w:rsidP="0064443C">
            <w:pPr>
              <w:rPr>
                <w:rFonts w:eastAsia="Times New Roman" w:cs="Times New Roman"/>
                <w:b/>
                <w:color w:val="000000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18"/>
                <w:lang w:val="es"/>
              </w:rPr>
              <w:t>Años desde 1900 (t)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ADC7A" w14:textId="77777777" w:rsidR="0064443C" w:rsidRPr="0064443C" w:rsidRDefault="0064443C" w:rsidP="0064443C">
            <w:pPr>
              <w:rPr>
                <w:rFonts w:eastAsia="Times New Roman" w:cs="Times New Roman"/>
                <w:b/>
                <w:color w:val="000000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18"/>
                <w:lang w:val="es"/>
              </w:rPr>
              <w:t>Población (P)</w:t>
            </w:r>
          </w:p>
        </w:tc>
      </w:tr>
      <w:tr w:rsidR="0064443C" w:rsidRPr="0064443C" w14:paraId="2AB954D6" w14:textId="77777777" w:rsidTr="0064443C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0325" w14:textId="77777777" w:rsidR="0064443C" w:rsidRPr="0064443C" w:rsidRDefault="0064443C" w:rsidP="0064443C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6234" w14:textId="77777777" w:rsidR="0064443C" w:rsidRPr="0064443C" w:rsidRDefault="0064443C" w:rsidP="0064443C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64443C" w:rsidRPr="0064443C" w14:paraId="066BCCDB" w14:textId="77777777" w:rsidTr="0064443C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579B" w14:textId="77777777" w:rsidR="0064443C" w:rsidRPr="0064443C" w:rsidRDefault="0064443C" w:rsidP="0064443C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10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A230" w14:textId="77777777" w:rsidR="0064443C" w:rsidRPr="0064443C" w:rsidRDefault="0064443C" w:rsidP="0064443C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64443C" w:rsidRPr="0064443C" w14:paraId="5BBF0BF5" w14:textId="77777777" w:rsidTr="0064443C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909F" w14:textId="77777777" w:rsidR="0064443C" w:rsidRPr="0064443C" w:rsidRDefault="0064443C" w:rsidP="0064443C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20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2444" w14:textId="77777777" w:rsidR="0064443C" w:rsidRPr="0064443C" w:rsidRDefault="0064443C" w:rsidP="0064443C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64443C" w:rsidRPr="0064443C" w14:paraId="6F68BA07" w14:textId="77777777" w:rsidTr="0064443C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AC3E" w14:textId="77777777" w:rsidR="0064443C" w:rsidRPr="0064443C" w:rsidRDefault="0064443C" w:rsidP="0064443C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30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9221" w14:textId="77777777" w:rsidR="0064443C" w:rsidRPr="0064443C" w:rsidRDefault="0064443C" w:rsidP="0064443C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64443C" w:rsidRPr="0064443C" w14:paraId="506DAD62" w14:textId="77777777" w:rsidTr="0064443C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87AB" w14:textId="77777777" w:rsidR="0064443C" w:rsidRPr="0064443C" w:rsidRDefault="0064443C" w:rsidP="0064443C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40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7EF8" w14:textId="77777777" w:rsidR="0064443C" w:rsidRPr="0064443C" w:rsidRDefault="0064443C" w:rsidP="0064443C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64443C" w:rsidRPr="0064443C" w14:paraId="697E8803" w14:textId="77777777" w:rsidTr="0064443C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78C6" w14:textId="77777777" w:rsidR="0064443C" w:rsidRPr="0064443C" w:rsidRDefault="0064443C" w:rsidP="0064443C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50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F42F" w14:textId="77777777" w:rsidR="0064443C" w:rsidRPr="0064443C" w:rsidRDefault="0064443C" w:rsidP="0064443C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64443C" w:rsidRPr="0064443C" w14:paraId="69E6F5BC" w14:textId="77777777" w:rsidTr="0064443C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CC3C" w14:textId="77777777" w:rsidR="0064443C" w:rsidRPr="0064443C" w:rsidRDefault="0064443C" w:rsidP="0064443C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60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D7EA" w14:textId="77777777" w:rsidR="0064443C" w:rsidRPr="0064443C" w:rsidRDefault="0064443C" w:rsidP="0064443C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64443C" w:rsidRPr="0064443C" w14:paraId="1D05853F" w14:textId="77777777" w:rsidTr="0064443C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234F" w14:textId="77777777" w:rsidR="0064443C" w:rsidRPr="0064443C" w:rsidRDefault="0064443C" w:rsidP="0064443C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70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6AC4" w14:textId="77777777" w:rsidR="0064443C" w:rsidRPr="0064443C" w:rsidRDefault="0064443C" w:rsidP="0064443C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64443C" w:rsidRPr="0064443C" w14:paraId="4F72894E" w14:textId="77777777" w:rsidTr="0064443C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8385" w14:textId="77777777" w:rsidR="0064443C" w:rsidRPr="0064443C" w:rsidRDefault="0064443C" w:rsidP="0064443C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80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8A03" w14:textId="77777777" w:rsidR="0064443C" w:rsidRPr="0064443C" w:rsidRDefault="0064443C" w:rsidP="0064443C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64443C" w:rsidRPr="0064443C" w14:paraId="692B9DB2" w14:textId="77777777" w:rsidTr="0064443C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449B" w14:textId="77777777" w:rsidR="0064443C" w:rsidRPr="0064443C" w:rsidRDefault="0064443C" w:rsidP="0064443C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90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F541" w14:textId="77777777" w:rsidR="0064443C" w:rsidRPr="0064443C" w:rsidRDefault="0064443C" w:rsidP="0064443C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64443C" w:rsidRPr="0064443C" w14:paraId="719BC40F" w14:textId="77777777" w:rsidTr="0064443C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A2C2" w14:textId="77777777" w:rsidR="0064443C" w:rsidRPr="0064443C" w:rsidRDefault="0064443C" w:rsidP="0064443C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100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D84C" w14:textId="77777777" w:rsidR="0064443C" w:rsidRPr="0064443C" w:rsidRDefault="0064443C" w:rsidP="0064443C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64443C" w:rsidRPr="0064443C" w14:paraId="28E69655" w14:textId="77777777" w:rsidTr="0064443C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553A" w14:textId="77777777" w:rsidR="0064443C" w:rsidRPr="0064443C" w:rsidRDefault="0064443C" w:rsidP="0064443C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110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93EC" w14:textId="77777777" w:rsidR="0064443C" w:rsidRPr="0064443C" w:rsidRDefault="0064443C" w:rsidP="0064443C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  <w:tr w:rsidR="0064443C" w:rsidRPr="0064443C" w14:paraId="7AEFB62A" w14:textId="77777777" w:rsidTr="0064443C">
        <w:trPr>
          <w:trHeight w:val="30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0D4D" w14:textId="77777777" w:rsidR="0064443C" w:rsidRPr="0064443C" w:rsidRDefault="0064443C" w:rsidP="0064443C">
            <w:pPr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18"/>
                <w:lang w:val="es"/>
              </w:rPr>
              <w:t>error promedio: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51553" w14:textId="77777777" w:rsidR="0064443C" w:rsidRPr="0064443C" w:rsidRDefault="0064443C" w:rsidP="0064443C">
            <w:pPr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  <w:lang w:val="es"/>
              </w:rPr>
              <w:t> </w:t>
            </w:r>
          </w:p>
        </w:tc>
      </w:tr>
    </w:tbl>
    <w:p w14:paraId="7FCE3C71" w14:textId="4286F052" w:rsidR="00B441CE" w:rsidRPr="0064443C" w:rsidRDefault="00A841D3" w:rsidP="0011581D">
      <w:pPr>
        <w:suppressAutoHyphens/>
        <w:spacing w:before="180"/>
        <w:rPr>
          <w:rFonts w:cs="OpenSans-Bold"/>
          <w:bCs/>
          <w:color w:val="auto"/>
          <w:szCs w:val="18"/>
        </w:rPr>
      </w:pPr>
      <w:r>
        <w:rPr>
          <w:rFonts w:cs="OpenSans-Bold"/>
          <w:caps/>
          <w:color w:val="A41E35"/>
          <w:szCs w:val="18"/>
          <w:lang w:val="es"/>
        </w:rPr>
        <w:br/>
      </w:r>
    </w:p>
    <w:sectPr w:rsidR="00B441CE" w:rsidRPr="0064443C" w:rsidSect="00B441CE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CD409" w14:textId="77777777" w:rsidR="00934E93" w:rsidRDefault="00934E93" w:rsidP="000858BD">
      <w:r>
        <w:separator/>
      </w:r>
    </w:p>
  </w:endnote>
  <w:endnote w:type="continuationSeparator" w:id="0">
    <w:p w14:paraId="3FACA6AD" w14:textId="77777777" w:rsidR="00934E93" w:rsidRDefault="00934E93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3484588D" w:rsidR="005B2A6C" w:rsidRDefault="000B290D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WE THE PEOPLE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3484588D" w:rsidR="005B2A6C" w:rsidRDefault="000B290D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WE THE PEOPLE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6C24" w14:textId="77777777" w:rsidR="00934E93" w:rsidRDefault="00934E93" w:rsidP="000858BD">
      <w:r>
        <w:separator/>
      </w:r>
    </w:p>
  </w:footnote>
  <w:footnote w:type="continuationSeparator" w:id="0">
    <w:p w14:paraId="48D6C7CA" w14:textId="77777777" w:rsidR="00934E93" w:rsidRDefault="00934E93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2EEB" w14:textId="633AF77E" w:rsidR="00DC3739" w:rsidRPr="00AA10B8" w:rsidRDefault="00AA10B8" w:rsidP="00DC3739">
    <w:pPr>
      <w:pStyle w:val="Header"/>
      <w:rPr>
        <w:color w:val="FFFFFF" w:themeColor="background1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376298" wp14:editId="0C90F642">
              <wp:simplePos x="0" y="0"/>
              <wp:positionH relativeFrom="column">
                <wp:posOffset>4137660</wp:posOffset>
              </wp:positionH>
              <wp:positionV relativeFrom="paragraph">
                <wp:posOffset>121920</wp:posOffset>
              </wp:positionV>
              <wp:extent cx="1348740" cy="0"/>
              <wp:effectExtent l="0" t="0" r="2286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487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D07FDE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8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" strokecolor="#480613 [1604]"/>
          </w:pict>
        </mc:Fallback>
      </mc:AlternateContent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F3F94" wp14:editId="2CC7B771">
              <wp:simplePos x="0" y="0"/>
              <wp:positionH relativeFrom="column">
                <wp:posOffset>320040</wp:posOffset>
              </wp:positionH>
              <wp:positionV relativeFrom="paragraph">
                <wp:posOffset>121920</wp:posOffset>
              </wp:positionV>
              <wp:extent cx="33147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14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F1A4AE" id="Straight Connector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2pt,9.6pt" to="286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" strokecolor="#480613 [1604]"/>
          </w:pict>
        </mc:Fallback>
      </mc:AlternateContent>
    </w:r>
    <w:proofErr w:type="gramStart"/>
    <w:r>
      <w:rPr>
        <w:lang w:val="es"/>
      </w:rPr>
      <w:t>Nombre:</w:t>
    </w:r>
    <w:r>
      <w:rPr>
        <w:color w:val="FFFFFF" w:themeColor="background1"/>
        <w:lang w:val="es"/>
      </w:rPr>
      <w:t>_</w:t>
    </w:r>
    <w:proofErr w:type="gramEnd"/>
    <w:r>
      <w:rPr>
        <w:color w:val="FFFFFF" w:themeColor="background1"/>
        <w:lang w:val="es"/>
      </w:rPr>
      <w:t xml:space="preserve">_________________________________________________________ </w:t>
    </w:r>
    <w:r>
      <w:rPr>
        <w:lang w:val="es"/>
      </w:rPr>
      <w:t xml:space="preserve">    Fecha: </w:t>
    </w:r>
    <w:r>
      <w:rPr>
        <w:color w:val="FFFFFF" w:themeColor="background1"/>
        <w:lang w:val="es"/>
      </w:rPr>
      <w:t>_______________________</w:t>
    </w:r>
  </w:p>
  <w:p w14:paraId="1B2FC963" w14:textId="1B9F979C" w:rsidR="00DC3739" w:rsidRDefault="00DC3739" w:rsidP="00DC3739">
    <w:pPr>
      <w:pStyle w:val="Header"/>
    </w:pPr>
  </w:p>
  <w:p w14:paraId="134D908B" w14:textId="08D7189C" w:rsidR="00DC3739" w:rsidRPr="00AA10B8" w:rsidRDefault="00AA10B8" w:rsidP="00DC3739">
    <w:pPr>
      <w:pStyle w:val="Header"/>
      <w:rPr>
        <w:color w:val="FFFFFF" w:themeColor="background1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39C491" wp14:editId="3DC38AAF">
              <wp:simplePos x="0" y="0"/>
              <wp:positionH relativeFrom="column">
                <wp:posOffset>4137660</wp:posOffset>
              </wp:positionH>
              <wp:positionV relativeFrom="paragraph">
                <wp:posOffset>125095</wp:posOffset>
              </wp:positionV>
              <wp:extent cx="1348740" cy="0"/>
              <wp:effectExtent l="0" t="0" r="2286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487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99DDA3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8pt,9.85pt" to="6in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" strokecolor="#480613 [1604]"/>
          </w:pict>
        </mc:Fallback>
      </mc:AlternateContent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894EFA" wp14:editId="1C7A732B">
              <wp:simplePos x="0" y="0"/>
              <wp:positionH relativeFrom="column">
                <wp:posOffset>403860</wp:posOffset>
              </wp:positionH>
              <wp:positionV relativeFrom="paragraph">
                <wp:posOffset>125095</wp:posOffset>
              </wp:positionV>
              <wp:extent cx="3230880" cy="0"/>
              <wp:effectExtent l="0" t="0" r="2667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308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5E488A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9.85pt" to="286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" strokecolor="#480613 [1604]"/>
          </w:pict>
        </mc:Fallback>
      </mc:AlternateContent>
    </w:r>
    <w:proofErr w:type="gramStart"/>
    <w:r>
      <w:rPr>
        <w:lang w:val="es"/>
      </w:rPr>
      <w:t>Socios:_</w:t>
    </w:r>
    <w:proofErr w:type="gramEnd"/>
    <w:r>
      <w:rPr>
        <w:lang w:val="es"/>
      </w:rPr>
      <w:t xml:space="preserve">_______________________________________________________ </w:t>
    </w:r>
    <w:r w:rsidR="00836A87">
      <w:rPr>
        <w:lang w:val="es"/>
      </w:rPr>
      <w:t xml:space="preserve">             </w:t>
    </w:r>
    <w:r>
      <w:rPr>
        <w:lang w:val="es"/>
      </w:rPr>
      <w:t>Hora:</w:t>
    </w:r>
    <w:r>
      <w:rPr>
        <w:color w:val="FFFFFF" w:themeColor="background1"/>
        <w:lang w:val="es"/>
      </w:rPr>
      <w:t>____________</w:t>
    </w:r>
    <w:r>
      <w:rPr>
        <w:noProof/>
        <w:color w:val="FFFFFF" w:themeColor="background1"/>
        <w:lang w:val="es"/>
      </w:rPr>
      <w:t xml:space="preserve"> </w:t>
    </w:r>
  </w:p>
  <w:p w14:paraId="1ED0FE2D" w14:textId="77777777" w:rsidR="00DC3739" w:rsidRDefault="00DC37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0B290D"/>
    <w:rsid w:val="0011581D"/>
    <w:rsid w:val="00271A61"/>
    <w:rsid w:val="00516FB0"/>
    <w:rsid w:val="005174C6"/>
    <w:rsid w:val="005B2A6C"/>
    <w:rsid w:val="0064443C"/>
    <w:rsid w:val="00836A87"/>
    <w:rsid w:val="00934E93"/>
    <w:rsid w:val="009F3EB6"/>
    <w:rsid w:val="00A50158"/>
    <w:rsid w:val="00A57937"/>
    <w:rsid w:val="00A841D3"/>
    <w:rsid w:val="00AA10B8"/>
    <w:rsid w:val="00AB38AC"/>
    <w:rsid w:val="00AC2386"/>
    <w:rsid w:val="00B441CE"/>
    <w:rsid w:val="00D77E23"/>
    <w:rsid w:val="00DC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8144D7CD-FE19-4A2E-9CC7-D628A326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DC3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739"/>
    <w:rPr>
      <w:rFonts w:ascii="Calibri" w:hAnsi="Calibri"/>
      <w:color w:val="2E2E2E" w:themeColor="text1"/>
      <w:sz w:val="18"/>
    </w:rPr>
  </w:style>
  <w:style w:type="table" w:customStyle="1" w:styleId="GridTable1Light-Accent21">
    <w:name w:val="Grid Table 1 Light - Accent 21"/>
    <w:basedOn w:val="TableNormal"/>
    <w:uiPriority w:val="46"/>
    <w:rsid w:val="009F3EB6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Catalina Otalora</cp:lastModifiedBy>
  <cp:revision>3</cp:revision>
  <dcterms:created xsi:type="dcterms:W3CDTF">2016-01-26T18:57:00Z</dcterms:created>
  <dcterms:modified xsi:type="dcterms:W3CDTF">2022-06-15T22:40:00Z</dcterms:modified>
</cp:coreProperties>
</file>