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D389B" w14:textId="2D519007" w:rsidR="00A841D3" w:rsidRPr="00A841D3" w:rsidRDefault="00DC3739" w:rsidP="00A841D3">
      <w:pPr>
        <w:suppressAutoHyphens/>
        <w:spacing w:before="180"/>
        <w:rPr>
          <w:rStyle w:val="body"/>
          <w:rFonts w:ascii="Calibri" w:hAnsi="Calibri"/>
        </w:rPr>
      </w:pPr>
      <w:r>
        <w:rPr>
          <w:rStyle w:val="Heading1Char"/>
        </w:rPr>
        <w:t>POPULATION GROWTH OF THE UNITED STATES</w:t>
      </w:r>
      <w:bookmarkStart w:id="0" w:name="_GoBack"/>
      <w:bookmarkEnd w:id="0"/>
    </w:p>
    <w:p w14:paraId="651FEF1E" w14:textId="77777777" w:rsidR="00DC3739" w:rsidRDefault="00DC3739" w:rsidP="0011581D">
      <w:pPr>
        <w:suppressAutoHyphens/>
        <w:spacing w:before="180"/>
        <w:rPr>
          <w:rStyle w:val="Heading2Char"/>
        </w:rPr>
      </w:pPr>
      <w:r>
        <w:rPr>
          <w:rStyle w:val="Heading2Char"/>
        </w:rPr>
        <w:t>PART A: Historical Data</w:t>
      </w:r>
    </w:p>
    <w:p w14:paraId="7B52573A" w14:textId="2E4B8BC5" w:rsidR="00DC3739" w:rsidRDefault="00DC3739" w:rsidP="0011581D">
      <w:pPr>
        <w:suppressAutoHyphens/>
        <w:spacing w:before="180"/>
        <w:rPr>
          <w:rFonts w:cs="OpenSans-Bold"/>
          <w:bCs/>
          <w:color w:val="auto"/>
          <w:szCs w:val="18"/>
        </w:rPr>
      </w:pPr>
      <w:r w:rsidRPr="00DC3739">
        <w:rPr>
          <w:rStyle w:val="Heading2Char"/>
          <w:rFonts w:ascii="Calibri" w:hAnsi="Calibri"/>
          <w:b w:val="0"/>
          <w:color w:val="auto"/>
          <w:sz w:val="18"/>
          <w:szCs w:val="18"/>
        </w:rPr>
        <w:t>Find a</w:t>
      </w:r>
      <w:r w:rsidRPr="00DC3739">
        <w:rPr>
          <w:rStyle w:val="Heading2Char"/>
          <w:rFonts w:ascii="Calibri" w:hAnsi="Calibri"/>
          <w:color w:val="auto"/>
          <w:sz w:val="18"/>
          <w:szCs w:val="18"/>
        </w:rPr>
        <w:t xml:space="preserve"> </w:t>
      </w:r>
      <w:r w:rsidRPr="00DC3739">
        <w:rPr>
          <w:rFonts w:cs="OpenSans-Bold"/>
          <w:bCs/>
          <w:color w:val="auto"/>
          <w:szCs w:val="18"/>
        </w:rPr>
        <w:t>reliable internet source for population statistics to complete the table below.</w:t>
      </w:r>
    </w:p>
    <w:p w14:paraId="438911CD" w14:textId="77777777" w:rsidR="009F3EB6" w:rsidRPr="006B5029" w:rsidRDefault="009F3EB6" w:rsidP="009F3EB6"/>
    <w:tbl>
      <w:tblPr>
        <w:tblStyle w:val="GridTable1LightAccent2"/>
        <w:tblW w:w="8928" w:type="dxa"/>
        <w:tblLook w:val="04A0" w:firstRow="1" w:lastRow="0" w:firstColumn="1" w:lastColumn="0" w:noHBand="0" w:noVBand="1"/>
      </w:tblPr>
      <w:tblGrid>
        <w:gridCol w:w="2898"/>
        <w:gridCol w:w="6030"/>
      </w:tblGrid>
      <w:tr w:rsidR="009F3EB6" w:rsidRPr="00141663" w14:paraId="290937E8" w14:textId="77777777" w:rsidTr="009F3E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shd w:val="clear" w:color="auto" w:fill="3E5C61" w:themeFill="accent2"/>
            <w:vAlign w:val="center"/>
          </w:tcPr>
          <w:p w14:paraId="7C7CBF4F" w14:textId="412F12C1" w:rsidR="009F3EB6" w:rsidRPr="00141663" w:rsidRDefault="009F3EB6" w:rsidP="009F3EB6">
            <w:pPr>
              <w:jc w:val="center"/>
              <w:rPr>
                <w:rFonts w:asciiTheme="majorHAnsi" w:hAnsiTheme="majorHAnsi"/>
                <w:color w:val="FFFFFF" w:themeColor="background1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Cs w:val="18"/>
              </w:rPr>
              <w:t>Years since 1900 (t)</w:t>
            </w:r>
          </w:p>
        </w:tc>
        <w:tc>
          <w:tcPr>
            <w:tcW w:w="6030" w:type="dxa"/>
            <w:shd w:val="clear" w:color="auto" w:fill="3E5C61" w:themeFill="accent2"/>
            <w:vAlign w:val="center"/>
          </w:tcPr>
          <w:p w14:paraId="58C431BC" w14:textId="03AC27D1" w:rsidR="009F3EB6" w:rsidRPr="00141663" w:rsidRDefault="009F3EB6" w:rsidP="005F75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Cs w:val="18"/>
              </w:rPr>
              <w:t>Population (P) in millions of people</w:t>
            </w:r>
          </w:p>
        </w:tc>
      </w:tr>
      <w:tr w:rsidR="009F3EB6" w:rsidRPr="00141663" w14:paraId="1E9AB530" w14:textId="77777777" w:rsidTr="009F3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61B282F1" w14:textId="0BE83F60" w:rsidR="009F3EB6" w:rsidRPr="00141663" w:rsidRDefault="009F3EB6" w:rsidP="009F3EB6">
            <w:pPr>
              <w:pStyle w:val="Heading2"/>
              <w:jc w:val="right"/>
              <w:outlineLvl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03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8563237" w14:textId="77777777" w:rsidR="009F3EB6" w:rsidRPr="00141663" w:rsidRDefault="009F3EB6" w:rsidP="005F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9F3EB6" w:rsidRPr="00141663" w14:paraId="37375CB6" w14:textId="77777777" w:rsidTr="009F3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3025C4C9" w14:textId="4BEC0E07" w:rsidR="009F3EB6" w:rsidRPr="00141663" w:rsidRDefault="009F3EB6" w:rsidP="009F3EB6">
            <w:pPr>
              <w:pStyle w:val="Heading2"/>
              <w:jc w:val="right"/>
              <w:outlineLvl w:val="1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03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3FB1E66" w14:textId="77777777" w:rsidR="009F3EB6" w:rsidRPr="00141663" w:rsidRDefault="009F3EB6" w:rsidP="005F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9F3EB6" w:rsidRPr="00141663" w14:paraId="27744BEC" w14:textId="77777777" w:rsidTr="009F3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61EC84C3" w14:textId="557D1BD0" w:rsidR="009F3EB6" w:rsidRPr="00141663" w:rsidRDefault="009F3EB6" w:rsidP="009F3EB6">
            <w:pPr>
              <w:pStyle w:val="Heading2"/>
              <w:jc w:val="right"/>
              <w:outlineLvl w:val="1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03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9AE1417" w14:textId="77777777" w:rsidR="009F3EB6" w:rsidRPr="00141663" w:rsidRDefault="009F3EB6" w:rsidP="005F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9F3EB6" w:rsidRPr="00141663" w14:paraId="73276AF5" w14:textId="77777777" w:rsidTr="009F3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3391614B" w14:textId="26CD04E4" w:rsidR="009F3EB6" w:rsidRPr="00141663" w:rsidRDefault="009F3EB6" w:rsidP="009F3EB6">
            <w:pPr>
              <w:pStyle w:val="Heading2"/>
              <w:jc w:val="right"/>
              <w:outlineLvl w:val="1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03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B4E5BCD" w14:textId="77777777" w:rsidR="009F3EB6" w:rsidRPr="00141663" w:rsidRDefault="009F3EB6" w:rsidP="005F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9F3EB6" w:rsidRPr="00141663" w14:paraId="0E3345D3" w14:textId="77777777" w:rsidTr="009F3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4A3F34C9" w14:textId="4060DC1A" w:rsidR="009F3EB6" w:rsidRPr="00141663" w:rsidRDefault="009F3EB6" w:rsidP="009F3EB6">
            <w:pPr>
              <w:pStyle w:val="Heading2"/>
              <w:jc w:val="right"/>
              <w:outlineLvl w:val="1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603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5D8DF8E" w14:textId="77777777" w:rsidR="009F3EB6" w:rsidRPr="00141663" w:rsidRDefault="009F3EB6" w:rsidP="005F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9F3EB6" w:rsidRPr="00141663" w14:paraId="6089DA95" w14:textId="77777777" w:rsidTr="009F3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073A155A" w14:textId="4EB02216" w:rsidR="009F3EB6" w:rsidRDefault="009F3EB6" w:rsidP="009F3EB6">
            <w:pPr>
              <w:pStyle w:val="Heading2"/>
              <w:jc w:val="right"/>
              <w:outlineLvl w:val="1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603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A51C09C" w14:textId="77777777" w:rsidR="009F3EB6" w:rsidRPr="00141663" w:rsidRDefault="009F3EB6" w:rsidP="005F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9F3EB6" w:rsidRPr="00141663" w14:paraId="72B6537B" w14:textId="77777777" w:rsidTr="009F3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239374A6" w14:textId="56188B4B" w:rsidR="009F3EB6" w:rsidRDefault="009F3EB6" w:rsidP="009F3EB6">
            <w:pPr>
              <w:pStyle w:val="Heading2"/>
              <w:jc w:val="right"/>
              <w:outlineLvl w:val="1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603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AEEDB12" w14:textId="77777777" w:rsidR="009F3EB6" w:rsidRPr="00141663" w:rsidRDefault="009F3EB6" w:rsidP="005F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9F3EB6" w:rsidRPr="00141663" w14:paraId="672BDAE5" w14:textId="77777777" w:rsidTr="009F3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57AD81E1" w14:textId="06A4AC45" w:rsidR="009F3EB6" w:rsidRDefault="009F3EB6" w:rsidP="009F3EB6">
            <w:pPr>
              <w:pStyle w:val="Heading2"/>
              <w:jc w:val="right"/>
              <w:outlineLvl w:val="1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603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65C79AB" w14:textId="77777777" w:rsidR="009F3EB6" w:rsidRPr="00141663" w:rsidRDefault="009F3EB6" w:rsidP="005F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9F3EB6" w:rsidRPr="00141663" w14:paraId="1F952B90" w14:textId="77777777" w:rsidTr="009F3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18796281" w14:textId="76717561" w:rsidR="009F3EB6" w:rsidRDefault="009F3EB6" w:rsidP="009F3EB6">
            <w:pPr>
              <w:pStyle w:val="Heading2"/>
              <w:jc w:val="right"/>
              <w:outlineLvl w:val="1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603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3C4A424" w14:textId="77777777" w:rsidR="009F3EB6" w:rsidRPr="00141663" w:rsidRDefault="009F3EB6" w:rsidP="005F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9F3EB6" w:rsidRPr="00141663" w14:paraId="03129674" w14:textId="77777777" w:rsidTr="009F3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38B4E42B" w14:textId="79B111C8" w:rsidR="009F3EB6" w:rsidRDefault="009F3EB6" w:rsidP="009F3EB6">
            <w:pPr>
              <w:pStyle w:val="Heading2"/>
              <w:jc w:val="right"/>
              <w:outlineLvl w:val="1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603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EA20996" w14:textId="77777777" w:rsidR="009F3EB6" w:rsidRPr="00141663" w:rsidRDefault="009F3EB6" w:rsidP="005F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9F3EB6" w:rsidRPr="00141663" w14:paraId="5FB6B47B" w14:textId="77777777" w:rsidTr="000B290D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569C761D" w14:textId="19041620" w:rsidR="009F3EB6" w:rsidRDefault="009F3EB6" w:rsidP="009F3EB6">
            <w:pPr>
              <w:pStyle w:val="Heading2"/>
              <w:jc w:val="right"/>
              <w:outlineLvl w:val="1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03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B6C0C1A" w14:textId="77777777" w:rsidR="009F3EB6" w:rsidRPr="00141663" w:rsidRDefault="009F3EB6" w:rsidP="005F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9F3EB6" w:rsidRPr="00141663" w14:paraId="70F598A1" w14:textId="77777777" w:rsidTr="009F3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7F36B1EA" w14:textId="4CD195D4" w:rsidR="009F3EB6" w:rsidRDefault="009F3EB6" w:rsidP="009F3EB6">
            <w:pPr>
              <w:pStyle w:val="Heading2"/>
              <w:jc w:val="right"/>
              <w:outlineLvl w:val="1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603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054590A" w14:textId="77777777" w:rsidR="009F3EB6" w:rsidRPr="00141663" w:rsidRDefault="009F3EB6" w:rsidP="005F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</w:tbl>
    <w:p w14:paraId="6542822E" w14:textId="5029359B" w:rsidR="000B290D" w:rsidRDefault="000B290D" w:rsidP="0011581D">
      <w:pPr>
        <w:suppressAutoHyphens/>
        <w:spacing w:before="180"/>
        <w:rPr>
          <w:rFonts w:cs="OpenSans-Bold"/>
          <w:bCs/>
          <w:color w:val="auto"/>
          <w:szCs w:val="18"/>
        </w:rPr>
      </w:pPr>
    </w:p>
    <w:p w14:paraId="57FA6508" w14:textId="77777777" w:rsidR="000B290D" w:rsidRDefault="000B290D">
      <w:pPr>
        <w:rPr>
          <w:rFonts w:cs="OpenSans-Bold"/>
          <w:bCs/>
          <w:color w:val="auto"/>
          <w:szCs w:val="18"/>
        </w:rPr>
      </w:pPr>
      <w:r>
        <w:rPr>
          <w:rFonts w:cs="OpenSans-Bold"/>
          <w:bCs/>
          <w:color w:val="auto"/>
          <w:szCs w:val="18"/>
        </w:rPr>
        <w:br w:type="page"/>
      </w:r>
    </w:p>
    <w:p w14:paraId="018A85F8" w14:textId="4B98F6EF" w:rsidR="00DC3739" w:rsidRDefault="00DC3739" w:rsidP="00DC3739">
      <w:pPr>
        <w:suppressAutoHyphens/>
        <w:spacing w:before="180"/>
        <w:rPr>
          <w:rStyle w:val="Heading2Char"/>
        </w:rPr>
      </w:pPr>
      <w:r>
        <w:rPr>
          <w:rStyle w:val="Heading2Char"/>
        </w:rPr>
        <w:lastRenderedPageBreak/>
        <w:t>PART B: Linear Model: Population (P) vs. year (t)</w:t>
      </w:r>
    </w:p>
    <w:p w14:paraId="0E36E48D" w14:textId="78214303" w:rsidR="00DC3739" w:rsidRDefault="00DC3739" w:rsidP="00DC3739">
      <w:pPr>
        <w:suppressAutoHyphens/>
        <w:spacing w:before="180"/>
        <w:rPr>
          <w:rFonts w:cs="OpenSans-Bold"/>
          <w:bCs/>
          <w:color w:val="auto"/>
          <w:szCs w:val="18"/>
        </w:rPr>
      </w:pPr>
      <w:r>
        <w:rPr>
          <w:rStyle w:val="Heading2Char"/>
          <w:rFonts w:ascii="Calibri" w:hAnsi="Calibri"/>
          <w:b w:val="0"/>
          <w:color w:val="auto"/>
          <w:sz w:val="18"/>
          <w:szCs w:val="18"/>
        </w:rPr>
        <w:t>Enter the equation of the line of best fit below. Be sure to use P for population and t for years since 1900. Then complete the chart below using the equation for the line of best fit</w:t>
      </w:r>
      <w:r w:rsidRPr="00DC3739">
        <w:rPr>
          <w:rFonts w:cs="OpenSans-Bold"/>
          <w:bCs/>
          <w:color w:val="auto"/>
          <w:szCs w:val="18"/>
        </w:rPr>
        <w:t>.</w:t>
      </w:r>
    </w:p>
    <w:p w14:paraId="63864E5F" w14:textId="136F7708" w:rsidR="00DC3739" w:rsidRDefault="00AA10B8" w:rsidP="00DC3739">
      <w:pPr>
        <w:suppressAutoHyphens/>
        <w:spacing w:before="180"/>
        <w:rPr>
          <w:rFonts w:cs="OpenSans-Bold"/>
          <w:bCs/>
          <w:color w:val="auto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5C0146" wp14:editId="363623A1">
                <wp:simplePos x="0" y="0"/>
                <wp:positionH relativeFrom="column">
                  <wp:posOffset>723900</wp:posOffset>
                </wp:positionH>
                <wp:positionV relativeFrom="paragraph">
                  <wp:posOffset>241935</wp:posOffset>
                </wp:positionV>
                <wp:extent cx="33147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pt,19.05pt" to="318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" strokecolor="#480613 [1604]"/>
            </w:pict>
          </mc:Fallback>
        </mc:AlternateContent>
      </w:r>
      <w:r w:rsidR="00DC3739">
        <w:rPr>
          <w:rFonts w:cs="OpenSans-Bold"/>
          <w:bCs/>
          <w:i/>
          <w:color w:val="auto"/>
          <w:szCs w:val="18"/>
        </w:rPr>
        <w:t>Line of Best Fit</w:t>
      </w:r>
      <w:r w:rsidR="00DC3739">
        <w:rPr>
          <w:rFonts w:cs="OpenSans-Bold"/>
          <w:bCs/>
          <w:color w:val="auto"/>
          <w:szCs w:val="18"/>
        </w:rPr>
        <w:t xml:space="preserve">: </w:t>
      </w:r>
      <w:r w:rsidR="00DC3739" w:rsidRPr="00AA10B8">
        <w:rPr>
          <w:rFonts w:cs="OpenSans-Bold"/>
          <w:bCs/>
          <w:color w:val="FFFFFF" w:themeColor="background1"/>
          <w:szCs w:val="18"/>
        </w:rPr>
        <w:t>___________________________________________________</w:t>
      </w:r>
    </w:p>
    <w:p w14:paraId="4C226535" w14:textId="77777777" w:rsidR="000B290D" w:rsidRDefault="000B290D" w:rsidP="00DC3739">
      <w:pPr>
        <w:suppressAutoHyphens/>
        <w:spacing w:before="180"/>
        <w:rPr>
          <w:rFonts w:cs="OpenSans-Bold"/>
          <w:bCs/>
          <w:color w:val="auto"/>
          <w:szCs w:val="18"/>
        </w:rPr>
      </w:pPr>
    </w:p>
    <w:tbl>
      <w:tblPr>
        <w:tblStyle w:val="GridTable1LightAccent2"/>
        <w:tblW w:w="8928" w:type="dxa"/>
        <w:tblLook w:val="04A0" w:firstRow="1" w:lastRow="0" w:firstColumn="1" w:lastColumn="0" w:noHBand="0" w:noVBand="1"/>
      </w:tblPr>
      <w:tblGrid>
        <w:gridCol w:w="2898"/>
        <w:gridCol w:w="6030"/>
      </w:tblGrid>
      <w:tr w:rsidR="000B290D" w:rsidRPr="00141663" w14:paraId="1A69FA4C" w14:textId="77777777" w:rsidTr="005F7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shd w:val="clear" w:color="auto" w:fill="3E5C61" w:themeFill="accent2"/>
            <w:vAlign w:val="center"/>
          </w:tcPr>
          <w:p w14:paraId="2FB163DF" w14:textId="77777777" w:rsidR="000B290D" w:rsidRPr="00141663" w:rsidRDefault="000B290D" w:rsidP="005F751E">
            <w:pPr>
              <w:jc w:val="center"/>
              <w:rPr>
                <w:rFonts w:asciiTheme="majorHAnsi" w:hAnsiTheme="majorHAnsi"/>
                <w:color w:val="FFFFFF" w:themeColor="background1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Cs w:val="18"/>
              </w:rPr>
              <w:t>Years since 1900 (t)</w:t>
            </w:r>
          </w:p>
        </w:tc>
        <w:tc>
          <w:tcPr>
            <w:tcW w:w="6030" w:type="dxa"/>
            <w:shd w:val="clear" w:color="auto" w:fill="3E5C61" w:themeFill="accent2"/>
            <w:vAlign w:val="center"/>
          </w:tcPr>
          <w:p w14:paraId="435120F4" w14:textId="77777777" w:rsidR="000B290D" w:rsidRPr="00141663" w:rsidRDefault="000B290D" w:rsidP="005F75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Cs w:val="18"/>
              </w:rPr>
              <w:t>Population (P) in millions of people</w:t>
            </w:r>
          </w:p>
        </w:tc>
      </w:tr>
      <w:tr w:rsidR="000B290D" w:rsidRPr="00141663" w14:paraId="516CDC47" w14:textId="77777777" w:rsidTr="005F7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6EB3FE4A" w14:textId="77777777" w:rsidR="000B290D" w:rsidRPr="00141663" w:rsidRDefault="000B290D" w:rsidP="005F751E">
            <w:pPr>
              <w:pStyle w:val="Heading2"/>
              <w:jc w:val="right"/>
              <w:outlineLvl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03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A2F3E12" w14:textId="77777777" w:rsidR="000B290D" w:rsidRPr="00141663" w:rsidRDefault="000B290D" w:rsidP="005F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0B290D" w:rsidRPr="00141663" w14:paraId="08632D1A" w14:textId="77777777" w:rsidTr="005F7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584B8248" w14:textId="77777777" w:rsidR="000B290D" w:rsidRPr="00141663" w:rsidRDefault="000B290D" w:rsidP="005F751E">
            <w:pPr>
              <w:pStyle w:val="Heading2"/>
              <w:jc w:val="right"/>
              <w:outlineLvl w:val="1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03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3D1F2F9" w14:textId="77777777" w:rsidR="000B290D" w:rsidRPr="00141663" w:rsidRDefault="000B290D" w:rsidP="005F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0B290D" w:rsidRPr="00141663" w14:paraId="7647B432" w14:textId="77777777" w:rsidTr="005F7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5FC5EE79" w14:textId="77777777" w:rsidR="000B290D" w:rsidRPr="00141663" w:rsidRDefault="000B290D" w:rsidP="005F751E">
            <w:pPr>
              <w:pStyle w:val="Heading2"/>
              <w:jc w:val="right"/>
              <w:outlineLvl w:val="1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03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75A825B" w14:textId="77777777" w:rsidR="000B290D" w:rsidRPr="00141663" w:rsidRDefault="000B290D" w:rsidP="005F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0B290D" w:rsidRPr="00141663" w14:paraId="3D53F689" w14:textId="77777777" w:rsidTr="005F7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37D8EBE2" w14:textId="77777777" w:rsidR="000B290D" w:rsidRPr="00141663" w:rsidRDefault="000B290D" w:rsidP="005F751E">
            <w:pPr>
              <w:pStyle w:val="Heading2"/>
              <w:jc w:val="right"/>
              <w:outlineLvl w:val="1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03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7DE118C" w14:textId="77777777" w:rsidR="000B290D" w:rsidRPr="00141663" w:rsidRDefault="000B290D" w:rsidP="005F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0B290D" w:rsidRPr="00141663" w14:paraId="09436DE3" w14:textId="77777777" w:rsidTr="005F7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5925B4F8" w14:textId="77777777" w:rsidR="000B290D" w:rsidRPr="00141663" w:rsidRDefault="000B290D" w:rsidP="005F751E">
            <w:pPr>
              <w:pStyle w:val="Heading2"/>
              <w:jc w:val="right"/>
              <w:outlineLvl w:val="1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603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69C67B6" w14:textId="77777777" w:rsidR="000B290D" w:rsidRPr="00141663" w:rsidRDefault="000B290D" w:rsidP="005F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0B290D" w:rsidRPr="00141663" w14:paraId="4D53CBC9" w14:textId="77777777" w:rsidTr="005F7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7ADB5CDA" w14:textId="77777777" w:rsidR="000B290D" w:rsidRDefault="000B290D" w:rsidP="005F751E">
            <w:pPr>
              <w:pStyle w:val="Heading2"/>
              <w:jc w:val="right"/>
              <w:outlineLvl w:val="1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603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C860AA9" w14:textId="77777777" w:rsidR="000B290D" w:rsidRPr="00141663" w:rsidRDefault="000B290D" w:rsidP="005F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0B290D" w:rsidRPr="00141663" w14:paraId="5974BE72" w14:textId="77777777" w:rsidTr="005F7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22BDC86B" w14:textId="77777777" w:rsidR="000B290D" w:rsidRDefault="000B290D" w:rsidP="005F751E">
            <w:pPr>
              <w:pStyle w:val="Heading2"/>
              <w:jc w:val="right"/>
              <w:outlineLvl w:val="1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603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5BE8803" w14:textId="77777777" w:rsidR="000B290D" w:rsidRPr="00141663" w:rsidRDefault="000B290D" w:rsidP="005F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0B290D" w:rsidRPr="00141663" w14:paraId="2DD47E00" w14:textId="77777777" w:rsidTr="005F7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6EBAEFB5" w14:textId="77777777" w:rsidR="000B290D" w:rsidRDefault="000B290D" w:rsidP="005F751E">
            <w:pPr>
              <w:pStyle w:val="Heading2"/>
              <w:jc w:val="right"/>
              <w:outlineLvl w:val="1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603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48AD9DC" w14:textId="77777777" w:rsidR="000B290D" w:rsidRPr="00141663" w:rsidRDefault="000B290D" w:rsidP="005F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0B290D" w:rsidRPr="00141663" w14:paraId="722B671A" w14:textId="77777777" w:rsidTr="005F7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4BF29EDD" w14:textId="77777777" w:rsidR="000B290D" w:rsidRDefault="000B290D" w:rsidP="005F751E">
            <w:pPr>
              <w:pStyle w:val="Heading2"/>
              <w:jc w:val="right"/>
              <w:outlineLvl w:val="1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603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5C56E76" w14:textId="77777777" w:rsidR="000B290D" w:rsidRPr="00141663" w:rsidRDefault="000B290D" w:rsidP="005F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0B290D" w:rsidRPr="00141663" w14:paraId="684F4D22" w14:textId="77777777" w:rsidTr="005F7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061F402B" w14:textId="77777777" w:rsidR="000B290D" w:rsidRDefault="000B290D" w:rsidP="005F751E">
            <w:pPr>
              <w:pStyle w:val="Heading2"/>
              <w:jc w:val="right"/>
              <w:outlineLvl w:val="1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603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7ED5E80" w14:textId="77777777" w:rsidR="000B290D" w:rsidRPr="00141663" w:rsidRDefault="000B290D" w:rsidP="005F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0B290D" w:rsidRPr="00141663" w14:paraId="29B3B26B" w14:textId="77777777" w:rsidTr="005F751E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454EFC46" w14:textId="77777777" w:rsidR="000B290D" w:rsidRDefault="000B290D" w:rsidP="005F751E">
            <w:pPr>
              <w:pStyle w:val="Heading2"/>
              <w:jc w:val="right"/>
              <w:outlineLvl w:val="1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03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230EAFE" w14:textId="77777777" w:rsidR="000B290D" w:rsidRPr="00141663" w:rsidRDefault="000B290D" w:rsidP="005F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0B290D" w:rsidRPr="00141663" w14:paraId="46F7BC7C" w14:textId="77777777" w:rsidTr="005F7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6DD089CA" w14:textId="77777777" w:rsidR="000B290D" w:rsidRDefault="000B290D" w:rsidP="005F751E">
            <w:pPr>
              <w:pStyle w:val="Heading2"/>
              <w:jc w:val="right"/>
              <w:outlineLvl w:val="1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603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442EFD5" w14:textId="77777777" w:rsidR="000B290D" w:rsidRPr="00141663" w:rsidRDefault="000B290D" w:rsidP="005F7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</w:tbl>
    <w:p w14:paraId="164A0E64" w14:textId="77777777" w:rsidR="0064443C" w:rsidRDefault="0064443C" w:rsidP="00DC3739">
      <w:pPr>
        <w:suppressAutoHyphens/>
        <w:spacing w:before="180"/>
        <w:rPr>
          <w:rStyle w:val="Heading2Char"/>
        </w:rPr>
      </w:pPr>
    </w:p>
    <w:p w14:paraId="31FF3B5C" w14:textId="77777777" w:rsidR="0064443C" w:rsidRDefault="0064443C">
      <w:pPr>
        <w:rPr>
          <w:rStyle w:val="Heading2Char"/>
        </w:rPr>
      </w:pPr>
      <w:r>
        <w:rPr>
          <w:rStyle w:val="Heading2Char"/>
        </w:rPr>
        <w:br w:type="page"/>
      </w:r>
    </w:p>
    <w:p w14:paraId="38055C77" w14:textId="3216DBE9" w:rsidR="00DC3739" w:rsidRDefault="00DC3739" w:rsidP="00DC3739">
      <w:pPr>
        <w:suppressAutoHyphens/>
        <w:spacing w:before="180"/>
        <w:rPr>
          <w:rStyle w:val="Heading2Char"/>
        </w:rPr>
      </w:pPr>
      <w:r>
        <w:rPr>
          <w:rStyle w:val="Heading2Char"/>
        </w:rPr>
        <w:lastRenderedPageBreak/>
        <w:t>PART C: Error Estimation of the Linear Model</w:t>
      </w:r>
    </w:p>
    <w:p w14:paraId="40B91CA5" w14:textId="76B5B31C" w:rsidR="00DC3739" w:rsidRDefault="00AA10B8" w:rsidP="00DC3739">
      <w:pPr>
        <w:suppressAutoHyphens/>
        <w:spacing w:before="180"/>
        <w:rPr>
          <w:rFonts w:cs="OpenSans-Bold"/>
          <w:bCs/>
          <w:color w:val="auto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128A3" wp14:editId="459E3876">
                <wp:simplePos x="0" y="0"/>
                <wp:positionH relativeFrom="column">
                  <wp:posOffset>2994660</wp:posOffset>
                </wp:positionH>
                <wp:positionV relativeFrom="paragraph">
                  <wp:posOffset>239395</wp:posOffset>
                </wp:positionV>
                <wp:extent cx="24917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1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8pt,18.85pt" to="6in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" strokecolor="#480613 [1604]"/>
            </w:pict>
          </mc:Fallback>
        </mc:AlternateContent>
      </w:r>
      <w:r w:rsidR="00DC3739">
        <w:rPr>
          <w:rStyle w:val="Heading2Char"/>
          <w:rFonts w:ascii="Calibri" w:hAnsi="Calibri"/>
          <w:b w:val="0"/>
          <w:color w:val="auto"/>
          <w:sz w:val="18"/>
          <w:szCs w:val="18"/>
        </w:rPr>
        <w:t xml:space="preserve">Enter the formula used to calculate the error of the model here: </w:t>
      </w:r>
      <w:r w:rsidR="00DC3739" w:rsidRPr="00AA10B8">
        <w:rPr>
          <w:rStyle w:val="Heading2Char"/>
          <w:rFonts w:ascii="Calibri" w:hAnsi="Calibri"/>
          <w:b w:val="0"/>
          <w:color w:val="FFFFFF" w:themeColor="background1"/>
          <w:sz w:val="18"/>
          <w:szCs w:val="18"/>
        </w:rPr>
        <w:t>___________________________________________</w:t>
      </w: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085"/>
        <w:gridCol w:w="3695"/>
      </w:tblGrid>
      <w:tr w:rsidR="00DC3739" w:rsidRPr="00DC3739" w14:paraId="6E53698B" w14:textId="77777777" w:rsidTr="0064443C">
        <w:trPr>
          <w:trHeight w:val="300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330CB" w14:textId="77777777" w:rsidR="00DC3739" w:rsidRPr="00DC3739" w:rsidRDefault="00DC3739" w:rsidP="00DC3739">
            <w:pPr>
              <w:rPr>
                <w:rFonts w:eastAsia="Times New Roman" w:cs="Times New Roman"/>
                <w:b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b/>
                <w:color w:val="000000"/>
                <w:szCs w:val="18"/>
              </w:rPr>
              <w:t>Years since 1900 (t)</w:t>
            </w:r>
          </w:p>
        </w:tc>
        <w:tc>
          <w:tcPr>
            <w:tcW w:w="3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3CA43" w14:textId="77777777" w:rsidR="00DC3739" w:rsidRPr="00DC3739" w:rsidRDefault="00DC3739" w:rsidP="00DC3739">
            <w:pPr>
              <w:rPr>
                <w:rFonts w:eastAsia="Times New Roman" w:cs="Times New Roman"/>
                <w:b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b/>
                <w:color w:val="000000"/>
                <w:szCs w:val="18"/>
              </w:rPr>
              <w:t>Population (P)</w:t>
            </w:r>
          </w:p>
        </w:tc>
      </w:tr>
      <w:tr w:rsidR="00DC3739" w:rsidRPr="00DC3739" w14:paraId="0F88B3F8" w14:textId="77777777" w:rsidTr="0064443C">
        <w:trPr>
          <w:trHeight w:val="288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E76B" w14:textId="77777777" w:rsidR="00DC3739" w:rsidRPr="00DC3739" w:rsidRDefault="00DC3739" w:rsidP="00DC3739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color w:val="000000"/>
                <w:szCs w:val="18"/>
              </w:rPr>
              <w:t>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B955" w14:textId="77777777" w:rsidR="00DC3739" w:rsidRPr="00DC3739" w:rsidRDefault="00DC3739" w:rsidP="00DC3739">
            <w:pPr>
              <w:rPr>
                <w:rFonts w:eastAsia="Times New Roman" w:cs="Times New Roman"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</w:tr>
      <w:tr w:rsidR="00DC3739" w:rsidRPr="00DC3739" w14:paraId="7629A5EA" w14:textId="77777777" w:rsidTr="0064443C">
        <w:trPr>
          <w:trHeight w:val="288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EC84" w14:textId="77777777" w:rsidR="00DC3739" w:rsidRPr="00DC3739" w:rsidRDefault="00DC3739" w:rsidP="00DC3739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color w:val="000000"/>
                <w:szCs w:val="18"/>
              </w:rPr>
              <w:t>10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3901" w14:textId="77777777" w:rsidR="00DC3739" w:rsidRPr="00DC3739" w:rsidRDefault="00DC3739" w:rsidP="00DC3739">
            <w:pPr>
              <w:rPr>
                <w:rFonts w:eastAsia="Times New Roman" w:cs="Times New Roman"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</w:tr>
      <w:tr w:rsidR="00DC3739" w:rsidRPr="00DC3739" w14:paraId="63A03BFE" w14:textId="77777777" w:rsidTr="0064443C">
        <w:trPr>
          <w:trHeight w:val="288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F7F2" w14:textId="77777777" w:rsidR="00DC3739" w:rsidRPr="00DC3739" w:rsidRDefault="00DC3739" w:rsidP="00DC3739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color w:val="000000"/>
                <w:szCs w:val="18"/>
              </w:rPr>
              <w:t>20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D528" w14:textId="77777777" w:rsidR="00DC3739" w:rsidRPr="00DC3739" w:rsidRDefault="00DC3739" w:rsidP="00DC3739">
            <w:pPr>
              <w:rPr>
                <w:rFonts w:eastAsia="Times New Roman" w:cs="Times New Roman"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</w:tr>
      <w:tr w:rsidR="00DC3739" w:rsidRPr="00DC3739" w14:paraId="25DC898E" w14:textId="77777777" w:rsidTr="0064443C">
        <w:trPr>
          <w:trHeight w:val="288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5EA9" w14:textId="77777777" w:rsidR="00DC3739" w:rsidRPr="00DC3739" w:rsidRDefault="00DC3739" w:rsidP="00DC3739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color w:val="000000"/>
                <w:szCs w:val="18"/>
              </w:rPr>
              <w:t>30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35A4" w14:textId="77777777" w:rsidR="00DC3739" w:rsidRPr="00DC3739" w:rsidRDefault="00DC3739" w:rsidP="00DC3739">
            <w:pPr>
              <w:rPr>
                <w:rFonts w:eastAsia="Times New Roman" w:cs="Times New Roman"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</w:tr>
      <w:tr w:rsidR="00DC3739" w:rsidRPr="00DC3739" w14:paraId="6B4717ED" w14:textId="77777777" w:rsidTr="0064443C">
        <w:trPr>
          <w:trHeight w:val="288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D02D" w14:textId="77777777" w:rsidR="00DC3739" w:rsidRPr="00DC3739" w:rsidRDefault="00DC3739" w:rsidP="00DC3739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color w:val="000000"/>
                <w:szCs w:val="18"/>
              </w:rPr>
              <w:t>40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FBAE" w14:textId="77777777" w:rsidR="00DC3739" w:rsidRPr="00DC3739" w:rsidRDefault="00DC3739" w:rsidP="00DC3739">
            <w:pPr>
              <w:rPr>
                <w:rFonts w:eastAsia="Times New Roman" w:cs="Times New Roman"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</w:tr>
      <w:tr w:rsidR="00DC3739" w:rsidRPr="00DC3739" w14:paraId="01CF9494" w14:textId="77777777" w:rsidTr="0064443C">
        <w:trPr>
          <w:trHeight w:val="288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D782" w14:textId="77777777" w:rsidR="00DC3739" w:rsidRPr="00DC3739" w:rsidRDefault="00DC3739" w:rsidP="00DC3739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color w:val="000000"/>
                <w:szCs w:val="18"/>
              </w:rPr>
              <w:t>50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6C2C" w14:textId="77777777" w:rsidR="00DC3739" w:rsidRPr="00DC3739" w:rsidRDefault="00DC3739" w:rsidP="00DC3739">
            <w:pPr>
              <w:rPr>
                <w:rFonts w:eastAsia="Times New Roman" w:cs="Times New Roman"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</w:tr>
      <w:tr w:rsidR="00DC3739" w:rsidRPr="00DC3739" w14:paraId="707BFB64" w14:textId="77777777" w:rsidTr="0064443C">
        <w:trPr>
          <w:trHeight w:val="288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94E9" w14:textId="77777777" w:rsidR="00DC3739" w:rsidRPr="00DC3739" w:rsidRDefault="00DC3739" w:rsidP="00DC3739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color w:val="000000"/>
                <w:szCs w:val="18"/>
              </w:rPr>
              <w:t>60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6964" w14:textId="77777777" w:rsidR="00DC3739" w:rsidRPr="00DC3739" w:rsidRDefault="00DC3739" w:rsidP="00DC3739">
            <w:pPr>
              <w:rPr>
                <w:rFonts w:eastAsia="Times New Roman" w:cs="Times New Roman"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</w:tr>
      <w:tr w:rsidR="00DC3739" w:rsidRPr="00DC3739" w14:paraId="772B8BEA" w14:textId="77777777" w:rsidTr="0064443C">
        <w:trPr>
          <w:trHeight w:val="288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11E7" w14:textId="77777777" w:rsidR="00DC3739" w:rsidRPr="00DC3739" w:rsidRDefault="00DC3739" w:rsidP="00DC3739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color w:val="000000"/>
                <w:szCs w:val="18"/>
              </w:rPr>
              <w:t>70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BE62" w14:textId="77777777" w:rsidR="00DC3739" w:rsidRPr="00DC3739" w:rsidRDefault="00DC3739" w:rsidP="00DC3739">
            <w:pPr>
              <w:rPr>
                <w:rFonts w:eastAsia="Times New Roman" w:cs="Times New Roman"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</w:tr>
      <w:tr w:rsidR="00DC3739" w:rsidRPr="00DC3739" w14:paraId="1D3A7726" w14:textId="77777777" w:rsidTr="0064443C">
        <w:trPr>
          <w:trHeight w:val="288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99CD" w14:textId="77777777" w:rsidR="00DC3739" w:rsidRPr="00DC3739" w:rsidRDefault="00DC3739" w:rsidP="00DC3739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color w:val="000000"/>
                <w:szCs w:val="18"/>
              </w:rPr>
              <w:t>80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28D0" w14:textId="77777777" w:rsidR="00DC3739" w:rsidRPr="00DC3739" w:rsidRDefault="00DC3739" w:rsidP="00DC3739">
            <w:pPr>
              <w:rPr>
                <w:rFonts w:eastAsia="Times New Roman" w:cs="Times New Roman"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</w:tr>
      <w:tr w:rsidR="00DC3739" w:rsidRPr="00DC3739" w14:paraId="33266A64" w14:textId="77777777" w:rsidTr="0064443C">
        <w:trPr>
          <w:trHeight w:val="288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C07F" w14:textId="77777777" w:rsidR="00DC3739" w:rsidRPr="00DC3739" w:rsidRDefault="00DC3739" w:rsidP="00DC3739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color w:val="000000"/>
                <w:szCs w:val="18"/>
              </w:rPr>
              <w:t>90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C439" w14:textId="77777777" w:rsidR="00DC3739" w:rsidRPr="00DC3739" w:rsidRDefault="00DC3739" w:rsidP="00DC3739">
            <w:pPr>
              <w:rPr>
                <w:rFonts w:eastAsia="Times New Roman" w:cs="Times New Roman"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</w:tr>
      <w:tr w:rsidR="00DC3739" w:rsidRPr="00DC3739" w14:paraId="58DE996E" w14:textId="77777777" w:rsidTr="0064443C">
        <w:trPr>
          <w:trHeight w:val="288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5432" w14:textId="77777777" w:rsidR="00DC3739" w:rsidRPr="00DC3739" w:rsidRDefault="00DC3739" w:rsidP="00DC3739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color w:val="000000"/>
                <w:szCs w:val="18"/>
              </w:rPr>
              <w:t>100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E226" w14:textId="77777777" w:rsidR="00DC3739" w:rsidRPr="00DC3739" w:rsidRDefault="00DC3739" w:rsidP="00DC3739">
            <w:pPr>
              <w:rPr>
                <w:rFonts w:eastAsia="Times New Roman" w:cs="Times New Roman"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</w:tr>
      <w:tr w:rsidR="00DC3739" w:rsidRPr="00DC3739" w14:paraId="2D574EEC" w14:textId="77777777" w:rsidTr="0064443C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F1B1" w14:textId="77777777" w:rsidR="00DC3739" w:rsidRPr="00DC3739" w:rsidRDefault="00DC3739" w:rsidP="00DC3739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color w:val="000000"/>
                <w:szCs w:val="18"/>
              </w:rPr>
              <w:t>110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0040" w14:textId="77777777" w:rsidR="00DC3739" w:rsidRPr="00DC3739" w:rsidRDefault="00DC3739" w:rsidP="00DC3739">
            <w:pPr>
              <w:rPr>
                <w:rFonts w:eastAsia="Times New Roman" w:cs="Times New Roman"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</w:tr>
      <w:tr w:rsidR="00DC3739" w:rsidRPr="00DC3739" w14:paraId="73428C96" w14:textId="77777777" w:rsidTr="0064443C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8C01" w14:textId="77777777" w:rsidR="00DC3739" w:rsidRPr="00DC3739" w:rsidRDefault="00DC3739" w:rsidP="00DC3739">
            <w:pPr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b/>
                <w:bCs/>
                <w:color w:val="000000"/>
                <w:szCs w:val="18"/>
              </w:rPr>
              <w:t>average error:</w:t>
            </w:r>
          </w:p>
        </w:tc>
        <w:tc>
          <w:tcPr>
            <w:tcW w:w="3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6B4CA" w14:textId="77777777" w:rsidR="00DC3739" w:rsidRPr="00DC3739" w:rsidRDefault="00DC3739" w:rsidP="00DC3739">
            <w:pPr>
              <w:rPr>
                <w:rFonts w:eastAsia="Times New Roman" w:cs="Times New Roman"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</w:tr>
    </w:tbl>
    <w:p w14:paraId="6D21B09C" w14:textId="66D07A75" w:rsidR="00DC3739" w:rsidRDefault="00DC3739" w:rsidP="00DC3739">
      <w:pPr>
        <w:suppressAutoHyphens/>
        <w:spacing w:before="180"/>
        <w:rPr>
          <w:rStyle w:val="Heading2Char"/>
        </w:rPr>
      </w:pPr>
      <w:r>
        <w:rPr>
          <w:rStyle w:val="Heading2Char"/>
        </w:rPr>
        <w:t>PART D: Exponential Model: Population (p) vs. year (t)</w:t>
      </w:r>
    </w:p>
    <w:p w14:paraId="40814FAD" w14:textId="2CCF3644" w:rsidR="00DC3739" w:rsidRDefault="00AA10B8" w:rsidP="00DC3739">
      <w:pPr>
        <w:suppressAutoHyphens/>
        <w:spacing w:before="180"/>
        <w:rPr>
          <w:rFonts w:cs="OpenSans-Bold"/>
          <w:bCs/>
          <w:color w:val="auto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5EF36" wp14:editId="0BC86B86">
                <wp:simplePos x="0" y="0"/>
                <wp:positionH relativeFrom="column">
                  <wp:posOffset>2811780</wp:posOffset>
                </wp:positionH>
                <wp:positionV relativeFrom="paragraph">
                  <wp:posOffset>234950</wp:posOffset>
                </wp:positionV>
                <wp:extent cx="2468880" cy="0"/>
                <wp:effectExtent l="0" t="0" r="2667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4pt,18.5pt" to="415.8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" strokecolor="#480613 [1604]"/>
            </w:pict>
          </mc:Fallback>
        </mc:AlternateContent>
      </w:r>
      <w:r w:rsidR="00DC3739">
        <w:rPr>
          <w:rStyle w:val="Heading2Char"/>
          <w:rFonts w:ascii="Calibri" w:hAnsi="Calibri"/>
          <w:b w:val="0"/>
          <w:color w:val="auto"/>
          <w:sz w:val="18"/>
          <w:szCs w:val="18"/>
        </w:rPr>
        <w:t xml:space="preserve">Enter the equation of the exponential curve of best fit here: </w:t>
      </w:r>
      <w:r w:rsidR="00DC3739" w:rsidRPr="00AA10B8">
        <w:rPr>
          <w:rStyle w:val="Heading2Char"/>
          <w:rFonts w:ascii="Calibri" w:hAnsi="Calibri"/>
          <w:b w:val="0"/>
          <w:color w:val="FFFFFF" w:themeColor="background1"/>
          <w:sz w:val="18"/>
          <w:szCs w:val="18"/>
        </w:rPr>
        <w:t>___________________________________________</w:t>
      </w: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1995"/>
        <w:gridCol w:w="3785"/>
      </w:tblGrid>
      <w:tr w:rsidR="00DC3739" w:rsidRPr="00DC3739" w14:paraId="76B04FDE" w14:textId="77777777" w:rsidTr="00635C94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EAE5E" w14:textId="77777777" w:rsidR="00DC3739" w:rsidRPr="00DC3739" w:rsidRDefault="00DC3739" w:rsidP="00635C94">
            <w:pPr>
              <w:rPr>
                <w:rFonts w:eastAsia="Times New Roman" w:cs="Times New Roman"/>
                <w:b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b/>
                <w:color w:val="000000"/>
                <w:szCs w:val="18"/>
              </w:rPr>
              <w:t>Years since 1900 (t)</w:t>
            </w:r>
          </w:p>
        </w:tc>
        <w:tc>
          <w:tcPr>
            <w:tcW w:w="3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436A0" w14:textId="77777777" w:rsidR="00DC3739" w:rsidRPr="00DC3739" w:rsidRDefault="00DC3739" w:rsidP="00635C94">
            <w:pPr>
              <w:rPr>
                <w:rFonts w:eastAsia="Times New Roman" w:cs="Times New Roman"/>
                <w:b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b/>
                <w:color w:val="000000"/>
                <w:szCs w:val="18"/>
              </w:rPr>
              <w:t>Population (P)</w:t>
            </w:r>
          </w:p>
        </w:tc>
      </w:tr>
      <w:tr w:rsidR="00DC3739" w:rsidRPr="00DC3739" w14:paraId="2A0D5977" w14:textId="77777777" w:rsidTr="00635C94">
        <w:trPr>
          <w:trHeight w:val="2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4FD3F" w14:textId="77777777" w:rsidR="00DC3739" w:rsidRPr="00DC3739" w:rsidRDefault="00DC3739" w:rsidP="00635C94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color w:val="000000"/>
                <w:szCs w:val="18"/>
              </w:rPr>
              <w:t>0</w:t>
            </w:r>
          </w:p>
        </w:tc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44590" w14:textId="77777777" w:rsidR="00DC3739" w:rsidRPr="00DC3739" w:rsidRDefault="00DC3739" w:rsidP="00635C94">
            <w:pPr>
              <w:rPr>
                <w:rFonts w:eastAsia="Times New Roman" w:cs="Times New Roman"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</w:tr>
      <w:tr w:rsidR="00DC3739" w:rsidRPr="00DC3739" w14:paraId="59FA995E" w14:textId="77777777" w:rsidTr="00635C94">
        <w:trPr>
          <w:trHeight w:val="2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DEDE4" w14:textId="77777777" w:rsidR="00DC3739" w:rsidRPr="00DC3739" w:rsidRDefault="00DC3739" w:rsidP="00635C94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color w:val="000000"/>
                <w:szCs w:val="18"/>
              </w:rPr>
              <w:t>10</w:t>
            </w:r>
          </w:p>
        </w:tc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1E7E" w14:textId="77777777" w:rsidR="00DC3739" w:rsidRPr="00DC3739" w:rsidRDefault="00DC3739" w:rsidP="00635C94">
            <w:pPr>
              <w:rPr>
                <w:rFonts w:eastAsia="Times New Roman" w:cs="Times New Roman"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</w:tr>
      <w:tr w:rsidR="00DC3739" w:rsidRPr="00DC3739" w14:paraId="0BF19571" w14:textId="77777777" w:rsidTr="00635C94">
        <w:trPr>
          <w:trHeight w:val="2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AA3EE" w14:textId="77777777" w:rsidR="00DC3739" w:rsidRPr="00DC3739" w:rsidRDefault="00DC3739" w:rsidP="00635C94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color w:val="000000"/>
                <w:szCs w:val="18"/>
              </w:rPr>
              <w:t>20</w:t>
            </w:r>
          </w:p>
        </w:tc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FDA2C" w14:textId="77777777" w:rsidR="00DC3739" w:rsidRPr="00DC3739" w:rsidRDefault="00DC3739" w:rsidP="00635C94">
            <w:pPr>
              <w:rPr>
                <w:rFonts w:eastAsia="Times New Roman" w:cs="Times New Roman"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</w:tr>
      <w:tr w:rsidR="00DC3739" w:rsidRPr="00DC3739" w14:paraId="4B8F1FCA" w14:textId="77777777" w:rsidTr="00635C94">
        <w:trPr>
          <w:trHeight w:val="2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EC027" w14:textId="77777777" w:rsidR="00DC3739" w:rsidRPr="00DC3739" w:rsidRDefault="00DC3739" w:rsidP="00635C94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color w:val="000000"/>
                <w:szCs w:val="18"/>
              </w:rPr>
              <w:t>30</w:t>
            </w:r>
          </w:p>
        </w:tc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E8989" w14:textId="77777777" w:rsidR="00DC3739" w:rsidRPr="00DC3739" w:rsidRDefault="00DC3739" w:rsidP="00635C94">
            <w:pPr>
              <w:rPr>
                <w:rFonts w:eastAsia="Times New Roman" w:cs="Times New Roman"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</w:tr>
      <w:tr w:rsidR="00DC3739" w:rsidRPr="00DC3739" w14:paraId="1C965A33" w14:textId="77777777" w:rsidTr="00635C94">
        <w:trPr>
          <w:trHeight w:val="2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36C1D" w14:textId="77777777" w:rsidR="00DC3739" w:rsidRPr="00DC3739" w:rsidRDefault="00DC3739" w:rsidP="00635C94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color w:val="000000"/>
                <w:szCs w:val="18"/>
              </w:rPr>
              <w:t>40</w:t>
            </w:r>
          </w:p>
        </w:tc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6550" w14:textId="77777777" w:rsidR="00DC3739" w:rsidRPr="00DC3739" w:rsidRDefault="00DC3739" w:rsidP="00635C94">
            <w:pPr>
              <w:rPr>
                <w:rFonts w:eastAsia="Times New Roman" w:cs="Times New Roman"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</w:tr>
      <w:tr w:rsidR="00DC3739" w:rsidRPr="00DC3739" w14:paraId="7CE367E2" w14:textId="77777777" w:rsidTr="00635C94">
        <w:trPr>
          <w:trHeight w:val="2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F097B" w14:textId="77777777" w:rsidR="00DC3739" w:rsidRPr="00DC3739" w:rsidRDefault="00DC3739" w:rsidP="00635C94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color w:val="000000"/>
                <w:szCs w:val="18"/>
              </w:rPr>
              <w:t>50</w:t>
            </w:r>
          </w:p>
        </w:tc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B8895" w14:textId="77777777" w:rsidR="00DC3739" w:rsidRPr="00DC3739" w:rsidRDefault="00DC3739" w:rsidP="00635C94">
            <w:pPr>
              <w:rPr>
                <w:rFonts w:eastAsia="Times New Roman" w:cs="Times New Roman"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</w:tr>
      <w:tr w:rsidR="00DC3739" w:rsidRPr="00DC3739" w14:paraId="62DF1C9D" w14:textId="77777777" w:rsidTr="00635C94">
        <w:trPr>
          <w:trHeight w:val="2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54C4D" w14:textId="77777777" w:rsidR="00DC3739" w:rsidRPr="00DC3739" w:rsidRDefault="00DC3739" w:rsidP="00635C94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color w:val="000000"/>
                <w:szCs w:val="18"/>
              </w:rPr>
              <w:t>60</w:t>
            </w:r>
          </w:p>
        </w:tc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01E9" w14:textId="77777777" w:rsidR="00DC3739" w:rsidRPr="00DC3739" w:rsidRDefault="00DC3739" w:rsidP="00635C94">
            <w:pPr>
              <w:rPr>
                <w:rFonts w:eastAsia="Times New Roman" w:cs="Times New Roman"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</w:tr>
      <w:tr w:rsidR="00DC3739" w:rsidRPr="00DC3739" w14:paraId="298565D8" w14:textId="77777777" w:rsidTr="00635C94">
        <w:trPr>
          <w:trHeight w:val="2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98C20" w14:textId="77777777" w:rsidR="00DC3739" w:rsidRPr="00DC3739" w:rsidRDefault="00DC3739" w:rsidP="00635C94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color w:val="000000"/>
                <w:szCs w:val="18"/>
              </w:rPr>
              <w:t>70</w:t>
            </w:r>
          </w:p>
        </w:tc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8058" w14:textId="77777777" w:rsidR="00DC3739" w:rsidRPr="00DC3739" w:rsidRDefault="00DC3739" w:rsidP="00635C94">
            <w:pPr>
              <w:rPr>
                <w:rFonts w:eastAsia="Times New Roman" w:cs="Times New Roman"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</w:tr>
      <w:tr w:rsidR="00DC3739" w:rsidRPr="00DC3739" w14:paraId="13F94365" w14:textId="77777777" w:rsidTr="00635C94">
        <w:trPr>
          <w:trHeight w:val="2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0D9F2" w14:textId="77777777" w:rsidR="00DC3739" w:rsidRPr="00DC3739" w:rsidRDefault="00DC3739" w:rsidP="00635C94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color w:val="000000"/>
                <w:szCs w:val="18"/>
              </w:rPr>
              <w:t>80</w:t>
            </w:r>
          </w:p>
        </w:tc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07E3" w14:textId="77777777" w:rsidR="00DC3739" w:rsidRPr="00DC3739" w:rsidRDefault="00DC3739" w:rsidP="00635C94">
            <w:pPr>
              <w:rPr>
                <w:rFonts w:eastAsia="Times New Roman" w:cs="Times New Roman"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</w:tr>
      <w:tr w:rsidR="00DC3739" w:rsidRPr="00DC3739" w14:paraId="02C4B387" w14:textId="77777777" w:rsidTr="00635C94">
        <w:trPr>
          <w:trHeight w:val="2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B2872" w14:textId="77777777" w:rsidR="00DC3739" w:rsidRPr="00DC3739" w:rsidRDefault="00DC3739" w:rsidP="00635C94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color w:val="000000"/>
                <w:szCs w:val="18"/>
              </w:rPr>
              <w:t>90</w:t>
            </w:r>
          </w:p>
        </w:tc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8471" w14:textId="77777777" w:rsidR="00DC3739" w:rsidRPr="00DC3739" w:rsidRDefault="00DC3739" w:rsidP="00635C94">
            <w:pPr>
              <w:rPr>
                <w:rFonts w:eastAsia="Times New Roman" w:cs="Times New Roman"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</w:tr>
      <w:tr w:rsidR="00DC3739" w:rsidRPr="00DC3739" w14:paraId="5B3FF9B6" w14:textId="77777777" w:rsidTr="00635C94">
        <w:trPr>
          <w:trHeight w:val="2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7F8AA" w14:textId="77777777" w:rsidR="00DC3739" w:rsidRPr="00DC3739" w:rsidRDefault="00DC3739" w:rsidP="00635C94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color w:val="000000"/>
                <w:szCs w:val="18"/>
              </w:rPr>
              <w:t>100</w:t>
            </w:r>
          </w:p>
        </w:tc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7B8F" w14:textId="77777777" w:rsidR="00DC3739" w:rsidRPr="00DC3739" w:rsidRDefault="00DC3739" w:rsidP="00635C94">
            <w:pPr>
              <w:rPr>
                <w:rFonts w:eastAsia="Times New Roman" w:cs="Times New Roman"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</w:tr>
      <w:tr w:rsidR="00DC3739" w:rsidRPr="00DC3739" w14:paraId="78591573" w14:textId="77777777" w:rsidTr="00635C94">
        <w:trPr>
          <w:trHeight w:val="2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B9003" w14:textId="77777777" w:rsidR="00DC3739" w:rsidRPr="00DC3739" w:rsidRDefault="00DC3739" w:rsidP="00635C94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color w:val="000000"/>
                <w:szCs w:val="18"/>
              </w:rPr>
              <w:t>110</w:t>
            </w:r>
          </w:p>
        </w:tc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9537" w14:textId="77777777" w:rsidR="00DC3739" w:rsidRPr="00DC3739" w:rsidRDefault="00DC3739" w:rsidP="00635C94">
            <w:pPr>
              <w:rPr>
                <w:rFonts w:eastAsia="Times New Roman" w:cs="Times New Roman"/>
                <w:color w:val="000000"/>
                <w:szCs w:val="18"/>
              </w:rPr>
            </w:pPr>
            <w:r w:rsidRPr="00DC3739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</w:tr>
    </w:tbl>
    <w:p w14:paraId="05E0DAA7" w14:textId="77777777" w:rsidR="0064443C" w:rsidRDefault="0064443C" w:rsidP="00DC3739">
      <w:pPr>
        <w:suppressAutoHyphens/>
        <w:spacing w:before="180"/>
        <w:rPr>
          <w:rStyle w:val="Heading2Char"/>
        </w:rPr>
      </w:pPr>
    </w:p>
    <w:p w14:paraId="531CF8ED" w14:textId="5354C927" w:rsidR="0064443C" w:rsidRDefault="0064443C">
      <w:pPr>
        <w:rPr>
          <w:rStyle w:val="Heading2Char"/>
        </w:rPr>
      </w:pPr>
      <w:r>
        <w:rPr>
          <w:rStyle w:val="Heading2Char"/>
        </w:rPr>
        <w:br w:type="page"/>
      </w:r>
    </w:p>
    <w:p w14:paraId="08E078FC" w14:textId="1E30D9B7" w:rsidR="00DC3739" w:rsidRDefault="00DC3739" w:rsidP="00DC3739">
      <w:pPr>
        <w:suppressAutoHyphens/>
        <w:spacing w:before="180"/>
        <w:rPr>
          <w:rStyle w:val="Heading2Char"/>
        </w:rPr>
      </w:pPr>
      <w:r>
        <w:rPr>
          <w:rStyle w:val="Heading2Char"/>
        </w:rPr>
        <w:lastRenderedPageBreak/>
        <w:t>PART E: Error Estimation of the Exponential Model</w:t>
      </w:r>
    </w:p>
    <w:p w14:paraId="6C31834C" w14:textId="187DCCF3" w:rsidR="0064443C" w:rsidRDefault="00AA10B8" w:rsidP="0011581D">
      <w:pPr>
        <w:suppressAutoHyphens/>
        <w:spacing w:before="180"/>
        <w:rPr>
          <w:rFonts w:cs="OpenSans-Bold"/>
          <w:bCs/>
          <w:color w:val="auto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56750D" wp14:editId="17E69715">
                <wp:simplePos x="0" y="0"/>
                <wp:positionH relativeFrom="column">
                  <wp:posOffset>2987040</wp:posOffset>
                </wp:positionH>
                <wp:positionV relativeFrom="paragraph">
                  <wp:posOffset>239395</wp:posOffset>
                </wp:positionV>
                <wp:extent cx="2583180" cy="0"/>
                <wp:effectExtent l="0" t="0" r="2667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2pt,18.85pt" to="438.6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" strokecolor="#480613 [1604]"/>
            </w:pict>
          </mc:Fallback>
        </mc:AlternateContent>
      </w:r>
      <w:r w:rsidR="00DC3739">
        <w:rPr>
          <w:rStyle w:val="Heading2Char"/>
          <w:rFonts w:ascii="Calibri" w:hAnsi="Calibri"/>
          <w:b w:val="0"/>
          <w:color w:val="auto"/>
          <w:sz w:val="18"/>
          <w:szCs w:val="18"/>
        </w:rPr>
        <w:t>Enter the formula used to calculate the error of the model here:</w:t>
      </w:r>
      <w:r w:rsidR="00DC3739" w:rsidRPr="00AA10B8">
        <w:rPr>
          <w:rStyle w:val="Heading2Char"/>
          <w:rFonts w:ascii="Calibri" w:hAnsi="Calibri"/>
          <w:b w:val="0"/>
          <w:color w:val="FFFFFF" w:themeColor="background1"/>
          <w:sz w:val="18"/>
          <w:szCs w:val="18"/>
        </w:rPr>
        <w:t xml:space="preserve"> ___________________________________________</w:t>
      </w: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1995"/>
        <w:gridCol w:w="3785"/>
      </w:tblGrid>
      <w:tr w:rsidR="0064443C" w:rsidRPr="0064443C" w14:paraId="0518EE8B" w14:textId="77777777" w:rsidTr="0064443C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AA8CF" w14:textId="77777777" w:rsidR="0064443C" w:rsidRPr="0064443C" w:rsidRDefault="0064443C" w:rsidP="0064443C">
            <w:pPr>
              <w:rPr>
                <w:rFonts w:eastAsia="Times New Roman" w:cs="Times New Roman"/>
                <w:b/>
                <w:color w:val="000000"/>
                <w:szCs w:val="18"/>
              </w:rPr>
            </w:pPr>
            <w:r w:rsidRPr="0064443C">
              <w:rPr>
                <w:rFonts w:eastAsia="Times New Roman" w:cs="Times New Roman"/>
                <w:b/>
                <w:color w:val="000000"/>
                <w:szCs w:val="18"/>
              </w:rPr>
              <w:t>Years since 1900 (t)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ADC7A" w14:textId="77777777" w:rsidR="0064443C" w:rsidRPr="0064443C" w:rsidRDefault="0064443C" w:rsidP="0064443C">
            <w:pPr>
              <w:rPr>
                <w:rFonts w:eastAsia="Times New Roman" w:cs="Times New Roman"/>
                <w:b/>
                <w:color w:val="000000"/>
                <w:szCs w:val="18"/>
              </w:rPr>
            </w:pPr>
            <w:r w:rsidRPr="0064443C">
              <w:rPr>
                <w:rFonts w:eastAsia="Times New Roman" w:cs="Times New Roman"/>
                <w:b/>
                <w:color w:val="000000"/>
                <w:szCs w:val="18"/>
              </w:rPr>
              <w:t>Population (P)</w:t>
            </w:r>
          </w:p>
        </w:tc>
      </w:tr>
      <w:tr w:rsidR="0064443C" w:rsidRPr="0064443C" w14:paraId="2AB954D6" w14:textId="77777777" w:rsidTr="0064443C">
        <w:trPr>
          <w:trHeight w:val="2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0325" w14:textId="77777777" w:rsidR="0064443C" w:rsidRPr="0064443C" w:rsidRDefault="0064443C" w:rsidP="0064443C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64443C">
              <w:rPr>
                <w:rFonts w:eastAsia="Times New Roman" w:cs="Times New Roman"/>
                <w:color w:val="000000"/>
                <w:szCs w:val="18"/>
              </w:rPr>
              <w:t>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6234" w14:textId="77777777" w:rsidR="0064443C" w:rsidRPr="0064443C" w:rsidRDefault="0064443C" w:rsidP="0064443C">
            <w:pPr>
              <w:rPr>
                <w:rFonts w:eastAsia="Times New Roman" w:cs="Times New Roman"/>
                <w:color w:val="000000"/>
                <w:szCs w:val="18"/>
              </w:rPr>
            </w:pPr>
            <w:r w:rsidRPr="0064443C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</w:tr>
      <w:tr w:rsidR="0064443C" w:rsidRPr="0064443C" w14:paraId="066BCCDB" w14:textId="77777777" w:rsidTr="0064443C">
        <w:trPr>
          <w:trHeight w:val="2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579B" w14:textId="77777777" w:rsidR="0064443C" w:rsidRPr="0064443C" w:rsidRDefault="0064443C" w:rsidP="0064443C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64443C">
              <w:rPr>
                <w:rFonts w:eastAsia="Times New Roman" w:cs="Times New Roman"/>
                <w:color w:val="000000"/>
                <w:szCs w:val="18"/>
              </w:rPr>
              <w:t>10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A230" w14:textId="77777777" w:rsidR="0064443C" w:rsidRPr="0064443C" w:rsidRDefault="0064443C" w:rsidP="0064443C">
            <w:pPr>
              <w:rPr>
                <w:rFonts w:eastAsia="Times New Roman" w:cs="Times New Roman"/>
                <w:color w:val="000000"/>
                <w:szCs w:val="18"/>
              </w:rPr>
            </w:pPr>
            <w:r w:rsidRPr="0064443C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</w:tr>
      <w:tr w:rsidR="0064443C" w:rsidRPr="0064443C" w14:paraId="5BBF0BF5" w14:textId="77777777" w:rsidTr="0064443C">
        <w:trPr>
          <w:trHeight w:val="2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909F" w14:textId="77777777" w:rsidR="0064443C" w:rsidRPr="0064443C" w:rsidRDefault="0064443C" w:rsidP="0064443C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64443C">
              <w:rPr>
                <w:rFonts w:eastAsia="Times New Roman" w:cs="Times New Roman"/>
                <w:color w:val="000000"/>
                <w:szCs w:val="18"/>
              </w:rPr>
              <w:t>20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2444" w14:textId="77777777" w:rsidR="0064443C" w:rsidRPr="0064443C" w:rsidRDefault="0064443C" w:rsidP="0064443C">
            <w:pPr>
              <w:rPr>
                <w:rFonts w:eastAsia="Times New Roman" w:cs="Times New Roman"/>
                <w:color w:val="000000"/>
                <w:szCs w:val="18"/>
              </w:rPr>
            </w:pPr>
            <w:r w:rsidRPr="0064443C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</w:tr>
      <w:tr w:rsidR="0064443C" w:rsidRPr="0064443C" w14:paraId="6F68BA07" w14:textId="77777777" w:rsidTr="0064443C">
        <w:trPr>
          <w:trHeight w:val="2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AC3E" w14:textId="77777777" w:rsidR="0064443C" w:rsidRPr="0064443C" w:rsidRDefault="0064443C" w:rsidP="0064443C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64443C">
              <w:rPr>
                <w:rFonts w:eastAsia="Times New Roman" w:cs="Times New Roman"/>
                <w:color w:val="000000"/>
                <w:szCs w:val="18"/>
              </w:rPr>
              <w:t>30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9221" w14:textId="77777777" w:rsidR="0064443C" w:rsidRPr="0064443C" w:rsidRDefault="0064443C" w:rsidP="0064443C">
            <w:pPr>
              <w:rPr>
                <w:rFonts w:eastAsia="Times New Roman" w:cs="Times New Roman"/>
                <w:color w:val="000000"/>
                <w:szCs w:val="18"/>
              </w:rPr>
            </w:pPr>
            <w:r w:rsidRPr="0064443C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</w:tr>
      <w:tr w:rsidR="0064443C" w:rsidRPr="0064443C" w14:paraId="506DAD62" w14:textId="77777777" w:rsidTr="0064443C">
        <w:trPr>
          <w:trHeight w:val="2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87AB" w14:textId="77777777" w:rsidR="0064443C" w:rsidRPr="0064443C" w:rsidRDefault="0064443C" w:rsidP="0064443C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64443C">
              <w:rPr>
                <w:rFonts w:eastAsia="Times New Roman" w:cs="Times New Roman"/>
                <w:color w:val="000000"/>
                <w:szCs w:val="18"/>
              </w:rPr>
              <w:t>40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7EF8" w14:textId="77777777" w:rsidR="0064443C" w:rsidRPr="0064443C" w:rsidRDefault="0064443C" w:rsidP="0064443C">
            <w:pPr>
              <w:rPr>
                <w:rFonts w:eastAsia="Times New Roman" w:cs="Times New Roman"/>
                <w:color w:val="000000"/>
                <w:szCs w:val="18"/>
              </w:rPr>
            </w:pPr>
            <w:r w:rsidRPr="0064443C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</w:tr>
      <w:tr w:rsidR="0064443C" w:rsidRPr="0064443C" w14:paraId="697E8803" w14:textId="77777777" w:rsidTr="0064443C">
        <w:trPr>
          <w:trHeight w:val="2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78C6" w14:textId="77777777" w:rsidR="0064443C" w:rsidRPr="0064443C" w:rsidRDefault="0064443C" w:rsidP="0064443C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64443C">
              <w:rPr>
                <w:rFonts w:eastAsia="Times New Roman" w:cs="Times New Roman"/>
                <w:color w:val="000000"/>
                <w:szCs w:val="18"/>
              </w:rPr>
              <w:t>50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F42F" w14:textId="77777777" w:rsidR="0064443C" w:rsidRPr="0064443C" w:rsidRDefault="0064443C" w:rsidP="0064443C">
            <w:pPr>
              <w:rPr>
                <w:rFonts w:eastAsia="Times New Roman" w:cs="Times New Roman"/>
                <w:color w:val="000000"/>
                <w:szCs w:val="18"/>
              </w:rPr>
            </w:pPr>
            <w:r w:rsidRPr="0064443C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</w:tr>
      <w:tr w:rsidR="0064443C" w:rsidRPr="0064443C" w14:paraId="69E6F5BC" w14:textId="77777777" w:rsidTr="0064443C">
        <w:trPr>
          <w:trHeight w:val="2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CC3C" w14:textId="77777777" w:rsidR="0064443C" w:rsidRPr="0064443C" w:rsidRDefault="0064443C" w:rsidP="0064443C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64443C">
              <w:rPr>
                <w:rFonts w:eastAsia="Times New Roman" w:cs="Times New Roman"/>
                <w:color w:val="000000"/>
                <w:szCs w:val="18"/>
              </w:rPr>
              <w:t>60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D7EA" w14:textId="77777777" w:rsidR="0064443C" w:rsidRPr="0064443C" w:rsidRDefault="0064443C" w:rsidP="0064443C">
            <w:pPr>
              <w:rPr>
                <w:rFonts w:eastAsia="Times New Roman" w:cs="Times New Roman"/>
                <w:color w:val="000000"/>
                <w:szCs w:val="18"/>
              </w:rPr>
            </w:pPr>
            <w:r w:rsidRPr="0064443C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</w:tr>
      <w:tr w:rsidR="0064443C" w:rsidRPr="0064443C" w14:paraId="1D05853F" w14:textId="77777777" w:rsidTr="0064443C">
        <w:trPr>
          <w:trHeight w:val="2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234F" w14:textId="77777777" w:rsidR="0064443C" w:rsidRPr="0064443C" w:rsidRDefault="0064443C" w:rsidP="0064443C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64443C">
              <w:rPr>
                <w:rFonts w:eastAsia="Times New Roman" w:cs="Times New Roman"/>
                <w:color w:val="000000"/>
                <w:szCs w:val="18"/>
              </w:rPr>
              <w:t>70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6AC4" w14:textId="77777777" w:rsidR="0064443C" w:rsidRPr="0064443C" w:rsidRDefault="0064443C" w:rsidP="0064443C">
            <w:pPr>
              <w:rPr>
                <w:rFonts w:eastAsia="Times New Roman" w:cs="Times New Roman"/>
                <w:color w:val="000000"/>
                <w:szCs w:val="18"/>
              </w:rPr>
            </w:pPr>
            <w:r w:rsidRPr="0064443C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</w:tr>
      <w:tr w:rsidR="0064443C" w:rsidRPr="0064443C" w14:paraId="4F72894E" w14:textId="77777777" w:rsidTr="0064443C">
        <w:trPr>
          <w:trHeight w:val="2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8385" w14:textId="77777777" w:rsidR="0064443C" w:rsidRPr="0064443C" w:rsidRDefault="0064443C" w:rsidP="0064443C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64443C">
              <w:rPr>
                <w:rFonts w:eastAsia="Times New Roman" w:cs="Times New Roman"/>
                <w:color w:val="000000"/>
                <w:szCs w:val="18"/>
              </w:rPr>
              <w:t>80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8A03" w14:textId="77777777" w:rsidR="0064443C" w:rsidRPr="0064443C" w:rsidRDefault="0064443C" w:rsidP="0064443C">
            <w:pPr>
              <w:rPr>
                <w:rFonts w:eastAsia="Times New Roman" w:cs="Times New Roman"/>
                <w:color w:val="000000"/>
                <w:szCs w:val="18"/>
              </w:rPr>
            </w:pPr>
            <w:r w:rsidRPr="0064443C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</w:tr>
      <w:tr w:rsidR="0064443C" w:rsidRPr="0064443C" w14:paraId="692B9DB2" w14:textId="77777777" w:rsidTr="0064443C">
        <w:trPr>
          <w:trHeight w:val="2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449B" w14:textId="77777777" w:rsidR="0064443C" w:rsidRPr="0064443C" w:rsidRDefault="0064443C" w:rsidP="0064443C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64443C">
              <w:rPr>
                <w:rFonts w:eastAsia="Times New Roman" w:cs="Times New Roman"/>
                <w:color w:val="000000"/>
                <w:szCs w:val="18"/>
              </w:rPr>
              <w:t>90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F541" w14:textId="77777777" w:rsidR="0064443C" w:rsidRPr="0064443C" w:rsidRDefault="0064443C" w:rsidP="0064443C">
            <w:pPr>
              <w:rPr>
                <w:rFonts w:eastAsia="Times New Roman" w:cs="Times New Roman"/>
                <w:color w:val="000000"/>
                <w:szCs w:val="18"/>
              </w:rPr>
            </w:pPr>
            <w:r w:rsidRPr="0064443C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</w:tr>
      <w:tr w:rsidR="0064443C" w:rsidRPr="0064443C" w14:paraId="719BC40F" w14:textId="77777777" w:rsidTr="0064443C">
        <w:trPr>
          <w:trHeight w:val="28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A2C2" w14:textId="77777777" w:rsidR="0064443C" w:rsidRPr="0064443C" w:rsidRDefault="0064443C" w:rsidP="0064443C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64443C">
              <w:rPr>
                <w:rFonts w:eastAsia="Times New Roman" w:cs="Times New Roman"/>
                <w:color w:val="000000"/>
                <w:szCs w:val="18"/>
              </w:rPr>
              <w:t>100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D84C" w14:textId="77777777" w:rsidR="0064443C" w:rsidRPr="0064443C" w:rsidRDefault="0064443C" w:rsidP="0064443C">
            <w:pPr>
              <w:rPr>
                <w:rFonts w:eastAsia="Times New Roman" w:cs="Times New Roman"/>
                <w:color w:val="000000"/>
                <w:szCs w:val="18"/>
              </w:rPr>
            </w:pPr>
            <w:r w:rsidRPr="0064443C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</w:tr>
      <w:tr w:rsidR="0064443C" w:rsidRPr="0064443C" w14:paraId="28E69655" w14:textId="77777777" w:rsidTr="0064443C">
        <w:trPr>
          <w:trHeight w:val="3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553A" w14:textId="77777777" w:rsidR="0064443C" w:rsidRPr="0064443C" w:rsidRDefault="0064443C" w:rsidP="0064443C">
            <w:pPr>
              <w:jc w:val="right"/>
              <w:rPr>
                <w:rFonts w:eastAsia="Times New Roman" w:cs="Times New Roman"/>
                <w:color w:val="000000"/>
                <w:szCs w:val="18"/>
              </w:rPr>
            </w:pPr>
            <w:r w:rsidRPr="0064443C">
              <w:rPr>
                <w:rFonts w:eastAsia="Times New Roman" w:cs="Times New Roman"/>
                <w:color w:val="000000"/>
                <w:szCs w:val="18"/>
              </w:rPr>
              <w:t>110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93EC" w14:textId="77777777" w:rsidR="0064443C" w:rsidRPr="0064443C" w:rsidRDefault="0064443C" w:rsidP="0064443C">
            <w:pPr>
              <w:rPr>
                <w:rFonts w:eastAsia="Times New Roman" w:cs="Times New Roman"/>
                <w:color w:val="000000"/>
                <w:szCs w:val="18"/>
              </w:rPr>
            </w:pPr>
            <w:r w:rsidRPr="0064443C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</w:tr>
      <w:tr w:rsidR="0064443C" w:rsidRPr="0064443C" w14:paraId="7AEFB62A" w14:textId="77777777" w:rsidTr="0064443C">
        <w:trPr>
          <w:trHeight w:val="30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0D4D" w14:textId="77777777" w:rsidR="0064443C" w:rsidRPr="0064443C" w:rsidRDefault="0064443C" w:rsidP="0064443C">
            <w:pPr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64443C">
              <w:rPr>
                <w:rFonts w:eastAsia="Times New Roman" w:cs="Times New Roman"/>
                <w:b/>
                <w:bCs/>
                <w:color w:val="000000"/>
                <w:szCs w:val="18"/>
              </w:rPr>
              <w:t>average error: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51553" w14:textId="77777777" w:rsidR="0064443C" w:rsidRPr="0064443C" w:rsidRDefault="0064443C" w:rsidP="0064443C">
            <w:pPr>
              <w:rPr>
                <w:rFonts w:eastAsia="Times New Roman" w:cs="Times New Roman"/>
                <w:color w:val="000000"/>
                <w:szCs w:val="18"/>
              </w:rPr>
            </w:pPr>
            <w:r w:rsidRPr="0064443C">
              <w:rPr>
                <w:rFonts w:eastAsia="Times New Roman" w:cs="Times New Roman"/>
                <w:color w:val="000000"/>
                <w:szCs w:val="18"/>
              </w:rPr>
              <w:t> </w:t>
            </w:r>
          </w:p>
        </w:tc>
      </w:tr>
    </w:tbl>
    <w:p w14:paraId="7FCE3C71" w14:textId="4286F052" w:rsidR="00B441CE" w:rsidRPr="0064443C" w:rsidRDefault="00A841D3" w:rsidP="0011581D">
      <w:pPr>
        <w:suppressAutoHyphens/>
        <w:spacing w:before="180"/>
        <w:rPr>
          <w:rFonts w:cs="OpenSans-Bold"/>
          <w:bCs/>
          <w:color w:val="auto"/>
          <w:szCs w:val="18"/>
        </w:rPr>
      </w:pPr>
      <w:r w:rsidRPr="00DC3739">
        <w:rPr>
          <w:rFonts w:cs="OpenSans-Bold"/>
          <w:bCs/>
          <w:caps/>
          <w:color w:val="A41E35"/>
          <w:szCs w:val="18"/>
        </w:rPr>
        <w:br/>
      </w:r>
    </w:p>
    <w:sectPr w:rsidR="00B441CE" w:rsidRPr="0064443C" w:rsidSect="00B441CE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CD409" w14:textId="77777777" w:rsidR="00934E93" w:rsidRDefault="00934E93" w:rsidP="000858BD">
      <w:r>
        <w:separator/>
      </w:r>
    </w:p>
  </w:endnote>
  <w:endnote w:type="continuationSeparator" w:id="0">
    <w:p w14:paraId="3FACA6AD" w14:textId="77777777" w:rsidR="00934E93" w:rsidRDefault="00934E93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Open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99587" w14:textId="77777777" w:rsidR="005B2A6C" w:rsidRDefault="005B2A6C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3484588D" w:rsidR="005B2A6C" w:rsidRDefault="000B290D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WE THE PEOPLE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BfCV3g3gAAAAoBAAAPAAAAAAAA&#10;AAAAAAAAAAMFAABkcnMvZG93bnJldi54bWxQSwUGAAAAAAQABADzAAAADgYAAAAA&#10;" filled="f" stroked="f">
              <v:textbox>
                <w:txbxContent>
                  <w:p w14:paraId="5F0D91C4" w14:textId="3484588D" w:rsidR="005B2A6C" w:rsidRDefault="000B290D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WE THE PEOPLE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46C24" w14:textId="77777777" w:rsidR="00934E93" w:rsidRDefault="00934E93" w:rsidP="000858BD">
      <w:r>
        <w:separator/>
      </w:r>
    </w:p>
  </w:footnote>
  <w:footnote w:type="continuationSeparator" w:id="0">
    <w:p w14:paraId="48D6C7CA" w14:textId="77777777" w:rsidR="00934E93" w:rsidRDefault="00934E93" w:rsidP="00085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72EEB" w14:textId="548807DF" w:rsidR="00DC3739" w:rsidRPr="00AA10B8" w:rsidRDefault="00AA10B8" w:rsidP="00DC3739">
    <w:pPr>
      <w:pStyle w:val="Header"/>
      <w:rPr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376298" wp14:editId="0C90F642">
              <wp:simplePos x="0" y="0"/>
              <wp:positionH relativeFrom="column">
                <wp:posOffset>4137660</wp:posOffset>
              </wp:positionH>
              <wp:positionV relativeFrom="paragraph">
                <wp:posOffset>121920</wp:posOffset>
              </wp:positionV>
              <wp:extent cx="1348740" cy="0"/>
              <wp:effectExtent l="0" t="0" r="2286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487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8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" strokecolor="#480613 [160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6F3F94" wp14:editId="2CC7B771">
              <wp:simplePos x="0" y="0"/>
              <wp:positionH relativeFrom="column">
                <wp:posOffset>320040</wp:posOffset>
              </wp:positionH>
              <wp:positionV relativeFrom="paragraph">
                <wp:posOffset>121920</wp:posOffset>
              </wp:positionV>
              <wp:extent cx="33147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14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.2pt,9.6pt" to="286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" strokecolor="#480613 [1604]"/>
          </w:pict>
        </mc:Fallback>
      </mc:AlternateContent>
    </w:r>
    <w:r w:rsidR="00DC3739">
      <w:t>Name</w:t>
    </w:r>
    <w:proofErr w:type="gramStart"/>
    <w:r w:rsidR="00DC3739">
      <w:t>:</w:t>
    </w:r>
    <w:r w:rsidR="00DC3739" w:rsidRPr="00AA10B8">
      <w:rPr>
        <w:color w:val="FFFFFF" w:themeColor="background1"/>
      </w:rPr>
      <w:t>_</w:t>
    </w:r>
    <w:proofErr w:type="gramEnd"/>
    <w:r w:rsidR="00DC3739" w:rsidRPr="00AA10B8">
      <w:rPr>
        <w:color w:val="FFFFFF" w:themeColor="background1"/>
      </w:rPr>
      <w:t xml:space="preserve">_________________________________________________________ </w:t>
    </w:r>
    <w:r w:rsidR="00DC3739">
      <w:t xml:space="preserve">         Date: </w:t>
    </w:r>
    <w:r w:rsidR="00DC3739" w:rsidRPr="00AA10B8">
      <w:rPr>
        <w:color w:val="FFFFFF" w:themeColor="background1"/>
      </w:rPr>
      <w:t>_______________________</w:t>
    </w:r>
  </w:p>
  <w:p w14:paraId="1B2FC963" w14:textId="1B9F979C" w:rsidR="00DC3739" w:rsidRDefault="00DC3739" w:rsidP="00DC3739">
    <w:pPr>
      <w:pStyle w:val="Header"/>
    </w:pPr>
  </w:p>
  <w:p w14:paraId="134D908B" w14:textId="5345F48C" w:rsidR="00DC3739" w:rsidRPr="00AA10B8" w:rsidRDefault="00AA10B8" w:rsidP="00DC3739">
    <w:pPr>
      <w:pStyle w:val="Header"/>
      <w:rPr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39C491" wp14:editId="3DC38AAF">
              <wp:simplePos x="0" y="0"/>
              <wp:positionH relativeFrom="column">
                <wp:posOffset>4137660</wp:posOffset>
              </wp:positionH>
              <wp:positionV relativeFrom="paragraph">
                <wp:posOffset>125095</wp:posOffset>
              </wp:positionV>
              <wp:extent cx="1348740" cy="0"/>
              <wp:effectExtent l="0" t="0" r="2286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487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8pt,9.85pt" to="6in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" strokecolor="#480613 [160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894EFA" wp14:editId="1C7A732B">
              <wp:simplePos x="0" y="0"/>
              <wp:positionH relativeFrom="column">
                <wp:posOffset>403860</wp:posOffset>
              </wp:positionH>
              <wp:positionV relativeFrom="paragraph">
                <wp:posOffset>125095</wp:posOffset>
              </wp:positionV>
              <wp:extent cx="3230880" cy="0"/>
              <wp:effectExtent l="0" t="0" r="2667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308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8pt,9.85pt" to="286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" strokecolor="#480613 [1604]"/>
          </w:pict>
        </mc:Fallback>
      </mc:AlternateContent>
    </w:r>
    <w:r w:rsidR="00DC3739">
      <w:t>Partners</w:t>
    </w:r>
    <w:proofErr w:type="gramStart"/>
    <w:r w:rsidR="00DC3739">
      <w:t>:_</w:t>
    </w:r>
    <w:proofErr w:type="gramEnd"/>
    <w:r w:rsidR="00DC3739">
      <w:t>_______________________________________________________          Hour:</w:t>
    </w:r>
    <w:r w:rsidR="00DC3739" w:rsidRPr="00AA10B8">
      <w:rPr>
        <w:color w:val="FFFFFF" w:themeColor="background1"/>
      </w:rPr>
      <w:t>____________</w:t>
    </w:r>
    <w:r w:rsidRPr="00AA10B8">
      <w:rPr>
        <w:noProof/>
        <w:color w:val="FFFFFF" w:themeColor="background1"/>
      </w:rPr>
      <w:t xml:space="preserve"> </w:t>
    </w:r>
  </w:p>
  <w:p w14:paraId="1ED0FE2D" w14:textId="77777777" w:rsidR="00DC3739" w:rsidRDefault="00DC37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BD"/>
    <w:rsid w:val="000858BD"/>
    <w:rsid w:val="000B290D"/>
    <w:rsid w:val="0011581D"/>
    <w:rsid w:val="00271A61"/>
    <w:rsid w:val="00516FB0"/>
    <w:rsid w:val="005174C6"/>
    <w:rsid w:val="005B2A6C"/>
    <w:rsid w:val="0064443C"/>
    <w:rsid w:val="00934E93"/>
    <w:rsid w:val="009F3EB6"/>
    <w:rsid w:val="00A50158"/>
    <w:rsid w:val="00A57937"/>
    <w:rsid w:val="00A841D3"/>
    <w:rsid w:val="00AA10B8"/>
    <w:rsid w:val="00AB38AC"/>
    <w:rsid w:val="00AC2386"/>
    <w:rsid w:val="00B441CE"/>
    <w:rsid w:val="00D77E23"/>
    <w:rsid w:val="00DC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DC37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739"/>
    <w:rPr>
      <w:rFonts w:ascii="Calibri" w:hAnsi="Calibri"/>
      <w:color w:val="2E2E2E" w:themeColor="text1"/>
      <w:sz w:val="18"/>
    </w:rPr>
  </w:style>
  <w:style w:type="table" w:customStyle="1" w:styleId="GridTable1LightAccent2">
    <w:name w:val="Grid Table 1 Light Accent 2"/>
    <w:basedOn w:val="TableNormal"/>
    <w:uiPriority w:val="46"/>
    <w:rsid w:val="009F3EB6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DC37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739"/>
    <w:rPr>
      <w:rFonts w:ascii="Calibri" w:hAnsi="Calibri"/>
      <w:color w:val="2E2E2E" w:themeColor="text1"/>
      <w:sz w:val="18"/>
    </w:rPr>
  </w:style>
  <w:style w:type="table" w:customStyle="1" w:styleId="GridTable1LightAccent2">
    <w:name w:val="Grid Table 1 Light Accent 2"/>
    <w:basedOn w:val="TableNormal"/>
    <w:uiPriority w:val="46"/>
    <w:rsid w:val="009F3EB6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Shayna Pond</dc:creator>
  <cp:lastModifiedBy>Jacqueline Schlasner</cp:lastModifiedBy>
  <cp:revision>2</cp:revision>
  <dcterms:created xsi:type="dcterms:W3CDTF">2016-01-26T18:57:00Z</dcterms:created>
  <dcterms:modified xsi:type="dcterms:W3CDTF">2016-01-26T18:57:00Z</dcterms:modified>
</cp:coreProperties>
</file>