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7774F9" w14:textId="77777777" w:rsidR="00731133" w:rsidRDefault="00D6064A">
      <w:pPr>
        <w:pStyle w:val="Title"/>
        <w:rPr>
          <w:rFonts w:ascii="Calibri" w:eastAsia="Calibri" w:hAnsi="Calibri" w:cs="Calibri"/>
          <w:b w:val="0"/>
          <w:color w:val="000000"/>
          <w:sz w:val="24"/>
          <w:szCs w:val="24"/>
        </w:rPr>
      </w:pPr>
      <w:r>
        <w:t>ABC Graffiti Chart</w:t>
      </w:r>
    </w:p>
    <w:p w14:paraId="1ACF727D" w14:textId="77777777" w:rsidR="00731133" w:rsidRDefault="00D6064A">
      <w:pPr>
        <w:pStyle w:val="Heading1"/>
      </w:pPr>
      <w:bookmarkStart w:id="0" w:name="_heading=h.toj4f9rojhxl" w:colFirst="0" w:colLast="0"/>
      <w:bookmarkEnd w:id="0"/>
      <w:r>
        <w:t>Station 1</w:t>
      </w:r>
    </w:p>
    <w:tbl>
      <w:tblPr>
        <w:tblStyle w:val="a0"/>
        <w:tblW w:w="9945" w:type="dxa"/>
        <w:tblInd w:w="-3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945"/>
      </w:tblGrid>
      <w:tr w:rsidR="00731133" w14:paraId="64F4EBBC" w14:textId="77777777">
        <w:trPr>
          <w:cantSplit/>
          <w:tblHeader/>
        </w:trPr>
        <w:tc>
          <w:tcPr>
            <w:tcW w:w="9945" w:type="dxa"/>
            <w:shd w:val="clear" w:color="auto" w:fill="3E5C61"/>
          </w:tcPr>
          <w:p w14:paraId="2367ECD2" w14:textId="77777777" w:rsidR="00731133" w:rsidRDefault="00D60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Sensory Words</w:t>
            </w:r>
          </w:p>
        </w:tc>
      </w:tr>
      <w:tr w:rsidR="00731133" w14:paraId="7D0A25F7" w14:textId="77777777">
        <w:trPr>
          <w:trHeight w:val="7815"/>
        </w:trPr>
        <w:tc>
          <w:tcPr>
            <w:tcW w:w="9945" w:type="dxa"/>
          </w:tcPr>
          <w:p w14:paraId="23047506" w14:textId="77777777" w:rsidR="00731133" w:rsidRDefault="0073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31133" w14:paraId="2F51F859" w14:textId="77777777">
        <w:trPr>
          <w:trHeight w:val="735"/>
        </w:trPr>
        <w:tc>
          <w:tcPr>
            <w:tcW w:w="9945" w:type="dxa"/>
            <w:shd w:val="clear" w:color="auto" w:fill="3E5C61"/>
          </w:tcPr>
          <w:p w14:paraId="095F7D2E" w14:textId="77777777" w:rsidR="00731133" w:rsidRDefault="00D6064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Summary Statement</w:t>
            </w:r>
          </w:p>
        </w:tc>
      </w:tr>
      <w:tr w:rsidR="00731133" w14:paraId="06731C78" w14:textId="77777777">
        <w:trPr>
          <w:trHeight w:val="1530"/>
        </w:trPr>
        <w:tc>
          <w:tcPr>
            <w:tcW w:w="9945" w:type="dxa"/>
          </w:tcPr>
          <w:p w14:paraId="76B12F5E" w14:textId="77777777" w:rsidR="00731133" w:rsidRDefault="00731133">
            <w:pPr>
              <w:jc w:val="center"/>
            </w:pPr>
          </w:p>
        </w:tc>
      </w:tr>
    </w:tbl>
    <w:p w14:paraId="70A13136" w14:textId="77777777" w:rsidR="00731133" w:rsidRDefault="00731133">
      <w:pPr>
        <w:pStyle w:val="Title"/>
      </w:pPr>
      <w:bookmarkStart w:id="1" w:name="_heading=h.l9binpjddioi" w:colFirst="0" w:colLast="0"/>
      <w:bookmarkStart w:id="2" w:name="_heading=h.ra294yasf9l9" w:colFirst="0" w:colLast="0"/>
      <w:bookmarkEnd w:id="1"/>
      <w:bookmarkEnd w:id="2"/>
    </w:p>
    <w:p w14:paraId="72E9E15F" w14:textId="77777777" w:rsidR="00731133" w:rsidRDefault="00D6064A">
      <w:pPr>
        <w:pStyle w:val="Title"/>
      </w:pPr>
      <w:bookmarkStart w:id="3" w:name="_heading=h.2mrcprsjomsy" w:colFirst="0" w:colLast="0"/>
      <w:bookmarkEnd w:id="3"/>
      <w:r>
        <w:lastRenderedPageBreak/>
        <w:t>ABC Graffiti Chart</w:t>
      </w:r>
    </w:p>
    <w:p w14:paraId="1177E3FD" w14:textId="77777777" w:rsidR="00731133" w:rsidRDefault="00D6064A">
      <w:pPr>
        <w:pStyle w:val="Heading1"/>
      </w:pPr>
      <w:bookmarkStart w:id="4" w:name="_heading=h.u654lvoi3h" w:colFirst="0" w:colLast="0"/>
      <w:bookmarkEnd w:id="4"/>
      <w:r>
        <w:t>Station 2</w:t>
      </w:r>
    </w:p>
    <w:tbl>
      <w:tblPr>
        <w:tblStyle w:val="a1"/>
        <w:tblW w:w="9945" w:type="dxa"/>
        <w:tblInd w:w="-3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945"/>
      </w:tblGrid>
      <w:tr w:rsidR="00731133" w14:paraId="172BA423" w14:textId="77777777">
        <w:trPr>
          <w:cantSplit/>
          <w:tblHeader/>
        </w:trPr>
        <w:tc>
          <w:tcPr>
            <w:tcW w:w="9945" w:type="dxa"/>
            <w:shd w:val="clear" w:color="auto" w:fill="3E5C61"/>
          </w:tcPr>
          <w:p w14:paraId="3F7218BB" w14:textId="77777777" w:rsidR="00731133" w:rsidRDefault="00D6064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Sensory Words</w:t>
            </w:r>
          </w:p>
        </w:tc>
      </w:tr>
      <w:tr w:rsidR="00731133" w14:paraId="6438254B" w14:textId="77777777">
        <w:trPr>
          <w:trHeight w:val="7815"/>
        </w:trPr>
        <w:tc>
          <w:tcPr>
            <w:tcW w:w="9945" w:type="dxa"/>
          </w:tcPr>
          <w:p w14:paraId="0044A344" w14:textId="77777777" w:rsidR="00731133" w:rsidRDefault="00731133"/>
        </w:tc>
      </w:tr>
      <w:tr w:rsidR="00731133" w14:paraId="4666BF9E" w14:textId="77777777">
        <w:trPr>
          <w:trHeight w:val="735"/>
        </w:trPr>
        <w:tc>
          <w:tcPr>
            <w:tcW w:w="9945" w:type="dxa"/>
            <w:shd w:val="clear" w:color="auto" w:fill="3E5C61"/>
          </w:tcPr>
          <w:p w14:paraId="58FB93ED" w14:textId="77777777" w:rsidR="00731133" w:rsidRDefault="00D6064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Summary Statement</w:t>
            </w:r>
          </w:p>
        </w:tc>
      </w:tr>
      <w:tr w:rsidR="00731133" w14:paraId="0572FF14" w14:textId="77777777">
        <w:trPr>
          <w:trHeight w:val="1530"/>
        </w:trPr>
        <w:tc>
          <w:tcPr>
            <w:tcW w:w="9945" w:type="dxa"/>
          </w:tcPr>
          <w:p w14:paraId="6ED1E60A" w14:textId="77777777" w:rsidR="00731133" w:rsidRDefault="00731133">
            <w:pPr>
              <w:jc w:val="center"/>
            </w:pPr>
          </w:p>
        </w:tc>
      </w:tr>
    </w:tbl>
    <w:p w14:paraId="32DBEB70" w14:textId="77777777" w:rsidR="00731133" w:rsidRDefault="00731133">
      <w:pPr>
        <w:pStyle w:val="Title"/>
      </w:pPr>
      <w:bookmarkStart w:id="5" w:name="_heading=h.1on31fjhnbqi" w:colFirst="0" w:colLast="0"/>
      <w:bookmarkStart w:id="6" w:name="_heading=h.phrd2c15z6wn" w:colFirst="0" w:colLast="0"/>
      <w:bookmarkEnd w:id="5"/>
      <w:bookmarkEnd w:id="6"/>
    </w:p>
    <w:p w14:paraId="39E3F8D6" w14:textId="77777777" w:rsidR="00731133" w:rsidRDefault="00D6064A">
      <w:pPr>
        <w:pStyle w:val="Title"/>
      </w:pPr>
      <w:bookmarkStart w:id="7" w:name="_heading=h.c7ibc0112db6" w:colFirst="0" w:colLast="0"/>
      <w:bookmarkEnd w:id="7"/>
      <w:r>
        <w:lastRenderedPageBreak/>
        <w:t>ABC Graffiti Chart</w:t>
      </w:r>
    </w:p>
    <w:p w14:paraId="79CDF8B7" w14:textId="77777777" w:rsidR="00731133" w:rsidRDefault="00D6064A">
      <w:pPr>
        <w:pStyle w:val="Heading1"/>
      </w:pPr>
      <w:bookmarkStart w:id="8" w:name="_heading=h.tew3dhxk8ih4" w:colFirst="0" w:colLast="0"/>
      <w:bookmarkEnd w:id="8"/>
      <w:r>
        <w:t>Station 3</w:t>
      </w:r>
    </w:p>
    <w:tbl>
      <w:tblPr>
        <w:tblStyle w:val="a2"/>
        <w:tblW w:w="9945" w:type="dxa"/>
        <w:tblInd w:w="-3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945"/>
      </w:tblGrid>
      <w:tr w:rsidR="00731133" w14:paraId="308363CB" w14:textId="77777777">
        <w:trPr>
          <w:cantSplit/>
          <w:tblHeader/>
        </w:trPr>
        <w:tc>
          <w:tcPr>
            <w:tcW w:w="9945" w:type="dxa"/>
            <w:shd w:val="clear" w:color="auto" w:fill="3E5C61"/>
          </w:tcPr>
          <w:p w14:paraId="6DCB6F8D" w14:textId="77777777" w:rsidR="00731133" w:rsidRDefault="00D6064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Sensory Words</w:t>
            </w:r>
          </w:p>
        </w:tc>
      </w:tr>
      <w:tr w:rsidR="00731133" w14:paraId="57457B99" w14:textId="77777777">
        <w:trPr>
          <w:trHeight w:val="7815"/>
        </w:trPr>
        <w:tc>
          <w:tcPr>
            <w:tcW w:w="9945" w:type="dxa"/>
          </w:tcPr>
          <w:p w14:paraId="3B98280E" w14:textId="77777777" w:rsidR="00731133" w:rsidRDefault="00731133"/>
        </w:tc>
      </w:tr>
      <w:tr w:rsidR="00731133" w14:paraId="5F6FC2F8" w14:textId="77777777">
        <w:trPr>
          <w:trHeight w:val="735"/>
        </w:trPr>
        <w:tc>
          <w:tcPr>
            <w:tcW w:w="9945" w:type="dxa"/>
            <w:shd w:val="clear" w:color="auto" w:fill="3E5C61"/>
          </w:tcPr>
          <w:p w14:paraId="1FA3869C" w14:textId="77777777" w:rsidR="00731133" w:rsidRDefault="00D6064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Summary Statement</w:t>
            </w:r>
          </w:p>
        </w:tc>
      </w:tr>
      <w:tr w:rsidR="00731133" w14:paraId="1C4A9782" w14:textId="77777777">
        <w:trPr>
          <w:trHeight w:val="1530"/>
        </w:trPr>
        <w:tc>
          <w:tcPr>
            <w:tcW w:w="9945" w:type="dxa"/>
          </w:tcPr>
          <w:p w14:paraId="5D979C0D" w14:textId="77777777" w:rsidR="00731133" w:rsidRDefault="00731133">
            <w:pPr>
              <w:jc w:val="center"/>
            </w:pPr>
          </w:p>
        </w:tc>
      </w:tr>
    </w:tbl>
    <w:p w14:paraId="32585AC8" w14:textId="77777777" w:rsidR="00731133" w:rsidRDefault="00731133">
      <w:pPr>
        <w:pStyle w:val="Title"/>
      </w:pPr>
      <w:bookmarkStart w:id="9" w:name="_heading=h.wmg7pb2yfhkr" w:colFirst="0" w:colLast="0"/>
      <w:bookmarkStart w:id="10" w:name="_heading=h.51sbrz34hox" w:colFirst="0" w:colLast="0"/>
      <w:bookmarkEnd w:id="9"/>
      <w:bookmarkEnd w:id="10"/>
    </w:p>
    <w:p w14:paraId="029F7A29" w14:textId="77777777" w:rsidR="00731133" w:rsidRDefault="00D6064A">
      <w:pPr>
        <w:pStyle w:val="Title"/>
      </w:pPr>
      <w:bookmarkStart w:id="11" w:name="_heading=h.dduhtud17zyr" w:colFirst="0" w:colLast="0"/>
      <w:bookmarkEnd w:id="11"/>
      <w:r>
        <w:lastRenderedPageBreak/>
        <w:t>ABC Graffiti Chart</w:t>
      </w:r>
    </w:p>
    <w:p w14:paraId="3B1E1FA8" w14:textId="77777777" w:rsidR="00731133" w:rsidRDefault="00D6064A">
      <w:pPr>
        <w:pStyle w:val="Heading1"/>
      </w:pPr>
      <w:bookmarkStart w:id="12" w:name="_heading=h.mxbpe7xe6jfo" w:colFirst="0" w:colLast="0"/>
      <w:bookmarkEnd w:id="12"/>
      <w:r>
        <w:t>Station 4</w:t>
      </w:r>
    </w:p>
    <w:tbl>
      <w:tblPr>
        <w:tblStyle w:val="a3"/>
        <w:tblW w:w="9958" w:type="dxa"/>
        <w:tblInd w:w="-3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958"/>
      </w:tblGrid>
      <w:tr w:rsidR="00731133" w14:paraId="6457E51A" w14:textId="77777777" w:rsidTr="001A0785">
        <w:trPr>
          <w:cantSplit/>
          <w:trHeight w:val="288"/>
          <w:tblHeader/>
        </w:trPr>
        <w:tc>
          <w:tcPr>
            <w:tcW w:w="9958" w:type="dxa"/>
            <w:shd w:val="clear" w:color="auto" w:fill="3E5C61"/>
          </w:tcPr>
          <w:p w14:paraId="0DB142AF" w14:textId="77777777" w:rsidR="00731133" w:rsidRDefault="00D6064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Sensory Words</w:t>
            </w:r>
          </w:p>
        </w:tc>
      </w:tr>
      <w:tr w:rsidR="00731133" w14:paraId="74F9CDEC" w14:textId="77777777" w:rsidTr="001A0785">
        <w:trPr>
          <w:trHeight w:val="7680"/>
        </w:trPr>
        <w:tc>
          <w:tcPr>
            <w:tcW w:w="9958" w:type="dxa"/>
          </w:tcPr>
          <w:p w14:paraId="1AFCF2C2" w14:textId="77777777" w:rsidR="00731133" w:rsidRDefault="00731133"/>
        </w:tc>
      </w:tr>
      <w:tr w:rsidR="00731133" w14:paraId="5DD84BB7" w14:textId="77777777" w:rsidTr="001A0785">
        <w:trPr>
          <w:trHeight w:val="722"/>
        </w:trPr>
        <w:tc>
          <w:tcPr>
            <w:tcW w:w="9958" w:type="dxa"/>
            <w:shd w:val="clear" w:color="auto" w:fill="3E5C61"/>
          </w:tcPr>
          <w:p w14:paraId="2E5DC195" w14:textId="77777777" w:rsidR="00731133" w:rsidRDefault="00D6064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Summary Statement</w:t>
            </w:r>
          </w:p>
        </w:tc>
      </w:tr>
      <w:tr w:rsidR="00731133" w14:paraId="49C8A480" w14:textId="77777777" w:rsidTr="001A0785">
        <w:trPr>
          <w:trHeight w:val="1503"/>
        </w:trPr>
        <w:tc>
          <w:tcPr>
            <w:tcW w:w="9958" w:type="dxa"/>
          </w:tcPr>
          <w:p w14:paraId="4DDD9C79" w14:textId="77777777" w:rsidR="00731133" w:rsidRDefault="00731133">
            <w:pPr>
              <w:jc w:val="center"/>
            </w:pPr>
          </w:p>
        </w:tc>
      </w:tr>
    </w:tbl>
    <w:p w14:paraId="315B9479" w14:textId="77777777" w:rsidR="00731133" w:rsidRDefault="00731133">
      <w:pPr>
        <w:pStyle w:val="Heading1"/>
      </w:pPr>
      <w:bookmarkStart w:id="13" w:name="_heading=h.25t4eq98eas" w:colFirst="0" w:colLast="0"/>
      <w:bookmarkEnd w:id="13"/>
    </w:p>
    <w:sectPr w:rsidR="00731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404F1" w14:textId="77777777" w:rsidR="006C5EA8" w:rsidRDefault="006C5EA8">
      <w:pPr>
        <w:spacing w:after="0" w:line="240" w:lineRule="auto"/>
      </w:pPr>
      <w:r>
        <w:separator/>
      </w:r>
    </w:p>
  </w:endnote>
  <w:endnote w:type="continuationSeparator" w:id="0">
    <w:p w14:paraId="6AEBBC76" w14:textId="77777777" w:rsidR="006C5EA8" w:rsidRDefault="006C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B5ED6" w14:textId="77777777" w:rsidR="00731133" w:rsidRDefault="007311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1BC80" w14:textId="1BFDED63" w:rsidR="00731133" w:rsidRDefault="00A635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2D779EE" wp14:editId="0D5386F6">
              <wp:simplePos x="0" y="0"/>
              <wp:positionH relativeFrom="column">
                <wp:posOffset>1639570</wp:posOffset>
              </wp:positionH>
              <wp:positionV relativeFrom="paragraph">
                <wp:posOffset>-229235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97576" w14:textId="77777777" w:rsidR="00731133" w:rsidRDefault="00D6064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Sweet and Savory Writing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D779EE" id="Rectangle 9" o:spid="_x0000_s1026" style="position:absolute;margin-left:129.1pt;margin-top:-18.05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" filled="f" stroked="f">
              <v:textbox inset="2.53958mm,1.2694mm,2.53958mm,1.2694mm">
                <w:txbxContent>
                  <w:p w14:paraId="31B97576" w14:textId="77777777" w:rsidR="00731133" w:rsidRDefault="00D6064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Sweet and Savory Writing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3EAB4E08" wp14:editId="06F8AEB8">
          <wp:simplePos x="0" y="0"/>
          <wp:positionH relativeFrom="column">
            <wp:posOffset>1538288</wp:posOffset>
          </wp:positionH>
          <wp:positionV relativeFrom="paragraph">
            <wp:posOffset>-221615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00DF6" w14:textId="77777777" w:rsidR="00731133" w:rsidRDefault="007311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7A3A9" w14:textId="77777777" w:rsidR="006C5EA8" w:rsidRDefault="006C5EA8">
      <w:pPr>
        <w:spacing w:after="0" w:line="240" w:lineRule="auto"/>
      </w:pPr>
      <w:r>
        <w:separator/>
      </w:r>
    </w:p>
  </w:footnote>
  <w:footnote w:type="continuationSeparator" w:id="0">
    <w:p w14:paraId="709E552F" w14:textId="77777777" w:rsidR="006C5EA8" w:rsidRDefault="006C5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BEF35" w14:textId="77777777" w:rsidR="00731133" w:rsidRDefault="007311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03A38" w14:textId="77777777" w:rsidR="00731133" w:rsidRDefault="007311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77C4D" w14:textId="77777777" w:rsidR="00731133" w:rsidRDefault="007311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33"/>
    <w:rsid w:val="001A0785"/>
    <w:rsid w:val="001B36FB"/>
    <w:rsid w:val="006C5EA8"/>
    <w:rsid w:val="00731133"/>
    <w:rsid w:val="008B0D12"/>
    <w:rsid w:val="00996FB3"/>
    <w:rsid w:val="009A3D97"/>
    <w:rsid w:val="00A6355C"/>
    <w:rsid w:val="00B30CF7"/>
    <w:rsid w:val="00CA60B7"/>
    <w:rsid w:val="00D6064A"/>
    <w:rsid w:val="00D96CF0"/>
    <w:rsid w:val="00FA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75C2C"/>
  <w15:docId w15:val="{9C092997-1530-4A42-825D-6A48813D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+aP0wOzc0GLyoBFsgoTs4MrgLA==">CgMxLjAyDmgudG9qNGY5cm9qaHhsMg5oLmw5YmlucGpkZGlvaTIOaC5yYTI5NHlhc2Y5bDkyDmguMm1yY3Byc2pvbXN5MgxoLnU2NTRsdm9pM2gyDmguMW9uMzFmamhuYnFpMg5oLnBocmQyYzE1ejZ3bjIOaC5jN2liYzAxMTJkYjYyDmgudGV3M2RoeGs4aWg0Mg5oLndtZzdwYjJ5ZmhrcjINaC41MXNicnozNGhveDIOaC5kZHVodHVkMTd6eXIyDmgubXhicGU3eGU2amZvMg1oLjI1dDRlcTk4ZWFzOAByITFaLW92R2xkZWE3Rno2NUk3UERrRHlYYnJISFRoNU0w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camryn agnello</cp:lastModifiedBy>
  <cp:revision>5</cp:revision>
  <dcterms:created xsi:type="dcterms:W3CDTF">2024-10-29T20:21:00Z</dcterms:created>
  <dcterms:modified xsi:type="dcterms:W3CDTF">2024-11-11T18:16:00Z</dcterms:modified>
</cp:coreProperties>
</file>