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580326" w14:textId="77777777" w:rsidR="00215CD0" w:rsidRPr="00026DF1" w:rsidRDefault="009F1E25">
      <w:pPr>
        <w:spacing w:before="180" w:after="0" w:line="240" w:lineRule="auto"/>
        <w:rPr>
          <w:b/>
          <w:sz w:val="32"/>
          <w:szCs w:val="32"/>
        </w:rPr>
      </w:pPr>
      <w:r w:rsidRPr="00026DF1">
        <w:rPr>
          <w:b/>
          <w:color w:val="2E2E2E"/>
          <w:sz w:val="32"/>
          <w:szCs w:val="32"/>
        </w:rPr>
        <w:t>NARRATIVE ESSAY MODEL</w:t>
      </w:r>
    </w:p>
    <w:p w14:paraId="7C7DA9AF" w14:textId="77777777" w:rsidR="00215CD0" w:rsidRDefault="009F1E25">
      <w:pPr>
        <w:spacing w:before="240"/>
        <w:rPr>
          <w:b/>
        </w:rPr>
      </w:pPr>
      <w:r>
        <w:rPr>
          <w:b/>
        </w:rPr>
        <w:t>The Best Chocolate Chip Cookie</w:t>
      </w:r>
    </w:p>
    <w:p w14:paraId="7BE39974" w14:textId="60977BA1" w:rsidR="00215CD0" w:rsidRDefault="009F1E25">
      <w:pPr>
        <w:spacing w:before="240"/>
        <w:ind w:firstLine="720"/>
      </w:pPr>
      <w:r>
        <w:t xml:space="preserve">The cookie sat on the plate in front of me, still warm from the oven. The chocolate chips were melted and shiny, making the cookie look even more delicious. I could see little cracks on the top of the cookie where the dough had baked just right. I could smell the sweet mix of sugar, butter, and vanilla </w:t>
      </w:r>
      <w:r w:rsidR="00C76DFB">
        <w:t>rising</w:t>
      </w:r>
      <w:r>
        <w:t xml:space="preserve"> from the plate, and it reminded me of the times when my mom</w:t>
      </w:r>
      <w:r w:rsidR="00C76DFB">
        <w:t xml:space="preserve"> would</w:t>
      </w:r>
      <w:r>
        <w:t xml:space="preserve"> bake for me after school.</w:t>
      </w:r>
    </w:p>
    <w:p w14:paraId="6582F325" w14:textId="77777777" w:rsidR="00215CD0" w:rsidRDefault="009F1E25">
      <w:pPr>
        <w:spacing w:before="240"/>
        <w:ind w:firstLine="720"/>
      </w:pPr>
      <w:r>
        <w:t>I carefully picked up the cookie. It felt soft and a little crumbly in my hand, almost like it might break if I squeezed too hard. As I took a bite, the warm cookie seemed to melt in my mouth. The chocolate chips were gooey and rich, their sweetness mixing with the buttery dough. There was also just a little bit of salt that made the flavors even better. I could hear a slight crunch as I bit into the edges, but the middle of the cookie stayed soft and chewy, just the way I like it.</w:t>
      </w:r>
    </w:p>
    <w:p w14:paraId="6BB6C3F5" w14:textId="77777777" w:rsidR="00215CD0" w:rsidRDefault="009F1E25">
      <w:pPr>
        <w:spacing w:before="240"/>
        <w:ind w:firstLine="720"/>
      </w:pPr>
      <w:r>
        <w:t>The buttery, sweet taste lingered on my tongue after each bite, and I could still taste the chocolate long after I swallowed. A few crumbs dropped onto the table as I ate, and I quickly brushed them away with my fingers. The smell of freshly baked cookies filled the room, making everything feel cozy. I smiled to myself, thinking how something as simple as a cookie could be so perfect. It was the best thing I had eaten all day.</w:t>
      </w:r>
    </w:p>
    <w:p w14:paraId="5D886EF6" w14:textId="77777777" w:rsidR="00215CD0" w:rsidRDefault="00215CD0">
      <w:pPr>
        <w:pStyle w:val="Heading1"/>
      </w:pPr>
      <w:bookmarkStart w:id="0" w:name="_heading=h.25t4eq98eas" w:colFirst="0" w:colLast="0"/>
      <w:bookmarkEnd w:id="0"/>
    </w:p>
    <w:sectPr w:rsidR="00215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1549" w14:textId="77777777" w:rsidR="003A3886" w:rsidRDefault="003A3886">
      <w:pPr>
        <w:spacing w:after="0" w:line="240" w:lineRule="auto"/>
      </w:pPr>
      <w:r>
        <w:separator/>
      </w:r>
    </w:p>
  </w:endnote>
  <w:endnote w:type="continuationSeparator" w:id="0">
    <w:p w14:paraId="0DF5ADE2" w14:textId="77777777" w:rsidR="003A3886" w:rsidRDefault="003A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8694" w14:textId="77777777" w:rsidR="00215CD0" w:rsidRDefault="00215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3DF1" w14:textId="77777777" w:rsidR="00026DF1" w:rsidRDefault="00026D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smallCaps/>
        <w:color w:val="2D2D2D"/>
      </w:rPr>
    </w:pPr>
  </w:p>
  <w:p w14:paraId="31DE2604" w14:textId="264D6173" w:rsidR="00215CD0" w:rsidRDefault="00026D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E84791" wp14:editId="4D934866">
          <wp:simplePos x="0" y="0"/>
          <wp:positionH relativeFrom="column">
            <wp:posOffset>1371600</wp:posOffset>
          </wp:positionH>
          <wp:positionV relativeFrom="paragraph">
            <wp:posOffset>-221615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7B0E32" wp14:editId="14F624F2">
              <wp:simplePos x="0" y="0"/>
              <wp:positionH relativeFrom="column">
                <wp:posOffset>1460500</wp:posOffset>
              </wp:positionH>
              <wp:positionV relativeFrom="paragraph">
                <wp:posOffset>-234315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2057D" w14:textId="77777777" w:rsidR="00215CD0" w:rsidRDefault="009F1E2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Sweet and Savory Writing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B0E32" id="Rectangle 11" o:spid="_x0000_s1026" style="position:absolute;margin-left:115pt;margin-top:-18.4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" filled="f" stroked="f">
              <v:textbox inset="2.53958mm,1.2694mm,2.53958mm,1.2694mm">
                <w:txbxContent>
                  <w:p w14:paraId="5BF2057D" w14:textId="77777777" w:rsidR="00215CD0" w:rsidRDefault="009F1E2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Sweet and Savory Writing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BEEC" w14:textId="77777777" w:rsidR="00215CD0" w:rsidRDefault="00215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ADC9" w14:textId="77777777" w:rsidR="003A3886" w:rsidRDefault="003A3886">
      <w:pPr>
        <w:spacing w:after="0" w:line="240" w:lineRule="auto"/>
      </w:pPr>
      <w:r>
        <w:separator/>
      </w:r>
    </w:p>
  </w:footnote>
  <w:footnote w:type="continuationSeparator" w:id="0">
    <w:p w14:paraId="3856608D" w14:textId="77777777" w:rsidR="003A3886" w:rsidRDefault="003A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1996" w14:textId="77777777" w:rsidR="00215CD0" w:rsidRDefault="00215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FB0C" w14:textId="77777777" w:rsidR="00215CD0" w:rsidRDefault="00215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F25A" w14:textId="77777777" w:rsidR="00215CD0" w:rsidRDefault="00215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D0"/>
    <w:rsid w:val="00026DF1"/>
    <w:rsid w:val="00215CD0"/>
    <w:rsid w:val="002A27D8"/>
    <w:rsid w:val="003A3886"/>
    <w:rsid w:val="008C558B"/>
    <w:rsid w:val="009A3D97"/>
    <w:rsid w:val="009A7E37"/>
    <w:rsid w:val="009F1E25"/>
    <w:rsid w:val="00C76DFB"/>
    <w:rsid w:val="00CD04A7"/>
    <w:rsid w:val="00D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59B6"/>
  <w15:docId w15:val="{9C092997-1530-4A42-825D-6A48813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dmqKM+xYh49BeBGlZKzY2LMdmA==">CgMxLjAyDWguMjV0NGVxOThlYXM4AHIhMVhScXRueV92QlNTZDdCeWMyNnJFZmVfUUJEcVRoUUFU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4</cp:revision>
  <dcterms:created xsi:type="dcterms:W3CDTF">2024-10-29T20:23:00Z</dcterms:created>
  <dcterms:modified xsi:type="dcterms:W3CDTF">2024-11-11T18:17:00Z</dcterms:modified>
</cp:coreProperties>
</file>