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083B229" w14:textId="77777777" w:rsidR="00DD2112" w:rsidRDefault="0059106B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E206748" wp14:editId="1C271152">
                <wp:simplePos x="0" y="0"/>
                <wp:positionH relativeFrom="page">
                  <wp:posOffset>3562350</wp:posOffset>
                </wp:positionH>
                <wp:positionV relativeFrom="page">
                  <wp:posOffset>3005138</wp:posOffset>
                </wp:positionV>
                <wp:extent cx="2928938" cy="1760956"/>
                <wp:effectExtent l="0" t="0" r="0" b="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3522" y="2854742"/>
                          <a:ext cx="3084957" cy="1850517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27F6E2" w14:textId="77777777" w:rsidR="00DD2112" w:rsidRDefault="0059106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3E5C61"/>
                                <w:sz w:val="32"/>
                              </w:rPr>
                              <w:t>Sensory Language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3562350</wp:posOffset>
                </wp:positionH>
                <wp:positionV relativeFrom="page">
                  <wp:posOffset>3005138</wp:posOffset>
                </wp:positionV>
                <wp:extent cx="2928938" cy="1760956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8938" cy="17609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t>Sensory Language Frayer Model</w:t>
      </w:r>
    </w:p>
    <w:tbl>
      <w:tblPr>
        <w:tblStyle w:val="a0"/>
        <w:tblW w:w="12937" w:type="dxa"/>
        <w:tblInd w:w="-23" w:type="dxa"/>
        <w:tblBorders>
          <w:top w:val="single" w:sz="18" w:space="0" w:color="3E5C61"/>
          <w:left w:val="single" w:sz="18" w:space="0" w:color="3E5C61"/>
          <w:bottom w:val="single" w:sz="18" w:space="0" w:color="3E5C61"/>
          <w:right w:val="single" w:sz="18" w:space="0" w:color="3E5C61"/>
          <w:insideH w:val="single" w:sz="18" w:space="0" w:color="3E5C61"/>
          <w:insideV w:val="single" w:sz="18" w:space="0" w:color="3E5C61"/>
        </w:tblBorders>
        <w:tblLayout w:type="fixed"/>
        <w:tblLook w:val="0400" w:firstRow="0" w:lastRow="0" w:firstColumn="0" w:lastColumn="0" w:noHBand="0" w:noVBand="1"/>
      </w:tblPr>
      <w:tblGrid>
        <w:gridCol w:w="6480"/>
        <w:gridCol w:w="6457"/>
      </w:tblGrid>
      <w:tr w:rsidR="00DD2112" w14:paraId="2EC29887" w14:textId="77777777" w:rsidTr="00CD2890">
        <w:trPr>
          <w:trHeight w:val="3906"/>
        </w:trPr>
        <w:tc>
          <w:tcPr>
            <w:tcW w:w="6480" w:type="dxa"/>
          </w:tcPr>
          <w:p w14:paraId="77569DF1" w14:textId="77777777" w:rsidR="00DD2112" w:rsidRDefault="0059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Definition </w:t>
            </w:r>
          </w:p>
          <w:p w14:paraId="50F61897" w14:textId="77777777" w:rsidR="00DD2112" w:rsidRDefault="00DD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457" w:type="dxa"/>
          </w:tcPr>
          <w:p w14:paraId="0C1A443B" w14:textId="77777777" w:rsidR="00DD2112" w:rsidRDefault="0059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Characteristics</w:t>
            </w:r>
          </w:p>
          <w:p w14:paraId="66B84A12" w14:textId="77777777" w:rsidR="00DD2112" w:rsidRDefault="00DD2112"/>
          <w:p w14:paraId="46FE8F0C" w14:textId="77777777" w:rsidR="00DD2112" w:rsidRDefault="00DD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</w:tr>
      <w:tr w:rsidR="00DD2112" w14:paraId="650F5403" w14:textId="77777777" w:rsidTr="00CD2890">
        <w:trPr>
          <w:trHeight w:val="3924"/>
        </w:trPr>
        <w:tc>
          <w:tcPr>
            <w:tcW w:w="6480" w:type="dxa"/>
          </w:tcPr>
          <w:p w14:paraId="7A622C5C" w14:textId="77777777" w:rsidR="00DD2112" w:rsidRDefault="0059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910D28"/>
              </w:rPr>
              <w:t>Examples</w:t>
            </w:r>
          </w:p>
        </w:tc>
        <w:tc>
          <w:tcPr>
            <w:tcW w:w="6457" w:type="dxa"/>
          </w:tcPr>
          <w:p w14:paraId="234CC3E7" w14:textId="77777777" w:rsidR="00DD2112" w:rsidRDefault="0059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Non-Examples</w:t>
            </w:r>
          </w:p>
          <w:p w14:paraId="53043FC5" w14:textId="77777777" w:rsidR="00DD2112" w:rsidRDefault="00DD21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</w:tbl>
    <w:p w14:paraId="1816E310" w14:textId="77777777" w:rsidR="00DD2112" w:rsidRDefault="00DD21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11ACD6" w14:textId="77777777" w:rsidR="00DD2112" w:rsidRDefault="00DD2112"/>
    <w:sectPr w:rsidR="00DD21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009E0" w14:textId="77777777" w:rsidR="0002311E" w:rsidRDefault="0002311E">
      <w:pPr>
        <w:spacing w:after="0" w:line="240" w:lineRule="auto"/>
      </w:pPr>
      <w:r>
        <w:separator/>
      </w:r>
    </w:p>
  </w:endnote>
  <w:endnote w:type="continuationSeparator" w:id="0">
    <w:p w14:paraId="19511545" w14:textId="77777777" w:rsidR="0002311E" w:rsidRDefault="0002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6BB55" w14:textId="77777777" w:rsidR="00DD2112" w:rsidRDefault="00DD21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4227B" w14:textId="77777777" w:rsidR="00344839" w:rsidRDefault="003448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smallCaps/>
        <w:color w:val="2D2D2D"/>
      </w:rPr>
    </w:pPr>
  </w:p>
  <w:p w14:paraId="3B30E616" w14:textId="175E8229" w:rsidR="00DD2112" w:rsidRDefault="003448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FCFCFCF" wp14:editId="2BB9F0FA">
              <wp:simplePos x="0" y="0"/>
              <wp:positionH relativeFrom="column">
                <wp:posOffset>3766820</wp:posOffset>
              </wp:positionH>
              <wp:positionV relativeFrom="paragraph">
                <wp:posOffset>-186690</wp:posOffset>
              </wp:positionV>
              <wp:extent cx="4010025" cy="30353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77DCE0" w14:textId="77777777" w:rsidR="00DD2112" w:rsidRDefault="0059106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Sweet and Savory Writing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CFCFCF" id="Rectangle 11" o:spid="_x0000_s1027" style="position:absolute;margin-left:296.6pt;margin-top:-14.7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" filled="f" stroked="f">
              <v:textbox inset="2.53958mm,1.2694mm,2.53958mm,1.2694mm">
                <w:txbxContent>
                  <w:p w14:paraId="7277DCE0" w14:textId="77777777" w:rsidR="00DD2112" w:rsidRDefault="0059106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Sweet and Savory Writing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46430658" wp14:editId="4985C3EB">
          <wp:simplePos x="0" y="0"/>
          <wp:positionH relativeFrom="column">
            <wp:posOffset>3657600</wp:posOffset>
          </wp:positionH>
          <wp:positionV relativeFrom="paragraph">
            <wp:posOffset>-178752</wp:posOffset>
          </wp:positionV>
          <wp:extent cx="4572000" cy="316865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0DA3" w14:textId="77777777" w:rsidR="00DD2112" w:rsidRDefault="00DD21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306E0" w14:textId="77777777" w:rsidR="0002311E" w:rsidRDefault="0002311E">
      <w:pPr>
        <w:spacing w:after="0" w:line="240" w:lineRule="auto"/>
      </w:pPr>
      <w:r>
        <w:separator/>
      </w:r>
    </w:p>
  </w:footnote>
  <w:footnote w:type="continuationSeparator" w:id="0">
    <w:p w14:paraId="627D5E5F" w14:textId="77777777" w:rsidR="0002311E" w:rsidRDefault="00023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4459D" w14:textId="77777777" w:rsidR="00DD2112" w:rsidRDefault="00DD21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F3526" w14:textId="77777777" w:rsidR="00DD2112" w:rsidRDefault="00DD21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969E0" w14:textId="77777777" w:rsidR="00DD2112" w:rsidRDefault="00DD21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112"/>
    <w:rsid w:val="0002311E"/>
    <w:rsid w:val="00083233"/>
    <w:rsid w:val="00344839"/>
    <w:rsid w:val="003773DD"/>
    <w:rsid w:val="0059106B"/>
    <w:rsid w:val="006840E5"/>
    <w:rsid w:val="009A3D97"/>
    <w:rsid w:val="00CD2890"/>
    <w:rsid w:val="00D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73B3E"/>
  <w15:docId w15:val="{9C092997-1530-4A42-825D-6A48813D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mZkp9N7OayAlpV71QLEKd4qz5g==">CgMxLjA4AHIhMW4yRmJvcjF6bWFOR1NmaGRTV3JoU2dqUFY4TUNuekM1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camryn agnello</cp:lastModifiedBy>
  <cp:revision>4</cp:revision>
  <dcterms:created xsi:type="dcterms:W3CDTF">2024-10-29T20:26:00Z</dcterms:created>
  <dcterms:modified xsi:type="dcterms:W3CDTF">2024-11-11T18:17:00Z</dcterms:modified>
</cp:coreProperties>
</file>