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D166B" w14:textId="3DC78CE9" w:rsidR="00516A38" w:rsidRDefault="00516A38" w:rsidP="0011581D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Heading1Char"/>
        </w:rPr>
        <w:t>H</w:t>
      </w:r>
      <w:r w:rsidR="003419FB">
        <w:rPr>
          <w:rStyle w:val="Heading1Char"/>
        </w:rPr>
        <w:t>andout</w:t>
      </w:r>
      <w:r>
        <w:rPr>
          <w:rStyle w:val="Heading1Char"/>
        </w:rPr>
        <w:t xml:space="preserve"> 3</w:t>
      </w:r>
      <w:r w:rsidR="003419FB">
        <w:rPr>
          <w:rStyle w:val="Heading1Char"/>
        </w:rPr>
        <w:t xml:space="preserve"> </w:t>
      </w:r>
      <w:r>
        <w:rPr>
          <w:rStyle w:val="Heading1Char"/>
        </w:rPr>
        <w:t>-</w:t>
      </w:r>
      <w:r w:rsidR="003419FB">
        <w:rPr>
          <w:rStyle w:val="Heading1Char"/>
        </w:rPr>
        <w:t xml:space="preserve"> I Thin</w:t>
      </w:r>
      <w:bookmarkStart w:id="0" w:name="_GoBack"/>
      <w:bookmarkEnd w:id="0"/>
      <w:r w:rsidR="003419FB">
        <w:rPr>
          <w:rStyle w:val="Heading1Char"/>
        </w:rPr>
        <w:t>k/We Think</w:t>
      </w:r>
      <w:r w:rsidR="00A841D3" w:rsidRPr="00A841D3">
        <w:rPr>
          <w:rFonts w:cs="OpenSans-Bold"/>
          <w:b/>
          <w:bCs/>
          <w:caps/>
          <w:color w:val="A41E35"/>
          <w:szCs w:val="18"/>
        </w:rPr>
        <w:br/>
      </w:r>
    </w:p>
    <w:tbl>
      <w:tblPr>
        <w:tblStyle w:val="GridTable1Light-Accent21"/>
        <w:tblW w:w="8460" w:type="dxa"/>
        <w:tblInd w:w="175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516A38" w:rsidRPr="00141663" w14:paraId="3C4E8C80" w14:textId="77777777" w:rsidTr="00270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3E5C61" w:themeFill="accent2"/>
            <w:vAlign w:val="center"/>
          </w:tcPr>
          <w:p w14:paraId="14827F63" w14:textId="70E63370" w:rsidR="00516A38" w:rsidRPr="003419FB" w:rsidRDefault="00516A38" w:rsidP="003419FB">
            <w:pPr>
              <w:pStyle w:val="Heading1"/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3419FB">
              <w:rPr>
                <w:b/>
                <w:color w:val="FFFFFF" w:themeColor="background1"/>
              </w:rPr>
              <w:t>I Think</w:t>
            </w:r>
          </w:p>
        </w:tc>
        <w:tc>
          <w:tcPr>
            <w:tcW w:w="4230" w:type="dxa"/>
            <w:shd w:val="clear" w:color="auto" w:fill="3E5C61" w:themeFill="accent2"/>
            <w:vAlign w:val="center"/>
          </w:tcPr>
          <w:p w14:paraId="6D5DA34C" w14:textId="03E808AB" w:rsidR="00516A38" w:rsidRPr="003419FB" w:rsidRDefault="00516A38" w:rsidP="003419FB">
            <w:pPr>
              <w:pStyle w:val="Heading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419FB">
              <w:rPr>
                <w:b/>
                <w:color w:val="FFFFFF" w:themeColor="background1"/>
              </w:rPr>
              <w:t>We Think</w:t>
            </w:r>
          </w:p>
        </w:tc>
      </w:tr>
      <w:tr w:rsidR="00516A38" w:rsidRPr="00141663" w14:paraId="5028EAEF" w14:textId="77777777" w:rsidTr="00270FC1">
        <w:trPr>
          <w:trHeight w:val="10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</w:tcPr>
          <w:p w14:paraId="2C70E7F0" w14:textId="77A13BF8" w:rsidR="00516A38" w:rsidRPr="00141663" w:rsidRDefault="00516A38" w:rsidP="00B03D45">
            <w:pPr>
              <w:pStyle w:val="Heading2"/>
              <w:outlineLvl w:val="1"/>
              <w:rPr>
                <w:b/>
              </w:rPr>
            </w:pPr>
          </w:p>
        </w:tc>
        <w:tc>
          <w:tcPr>
            <w:tcW w:w="423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27EA913" w14:textId="7F868D9B" w:rsidR="00516A38" w:rsidRPr="00141663" w:rsidRDefault="00516A38" w:rsidP="00B03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FCE3C71" w14:textId="2E4020B7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B7087" w14:textId="77777777" w:rsidR="001B4C87" w:rsidRDefault="001B4C87" w:rsidP="000858BD">
      <w:r>
        <w:separator/>
      </w:r>
    </w:p>
  </w:endnote>
  <w:endnote w:type="continuationSeparator" w:id="0">
    <w:p w14:paraId="64020B25" w14:textId="77777777" w:rsidR="001B4C87" w:rsidRDefault="001B4C8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12371E1" w:rsidR="005B2A6C" w:rsidRDefault="003419F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THE CONSTITUTION: A NUMBERS GAME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012371E1" w:rsidR="005B2A6C" w:rsidRDefault="003419F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THE CONSTITUTION: A NUMBERS GAME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E61E0" w14:textId="77777777" w:rsidR="001B4C87" w:rsidRDefault="001B4C87" w:rsidP="000858BD">
      <w:r>
        <w:separator/>
      </w:r>
    </w:p>
  </w:footnote>
  <w:footnote w:type="continuationSeparator" w:id="0">
    <w:p w14:paraId="25B1B532" w14:textId="77777777" w:rsidR="001B4C87" w:rsidRDefault="001B4C87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11581D"/>
    <w:rsid w:val="001B4C87"/>
    <w:rsid w:val="00270FC1"/>
    <w:rsid w:val="003419FB"/>
    <w:rsid w:val="00472331"/>
    <w:rsid w:val="00516A38"/>
    <w:rsid w:val="005B2A6C"/>
    <w:rsid w:val="00A57937"/>
    <w:rsid w:val="00A841D3"/>
    <w:rsid w:val="00AB38AC"/>
    <w:rsid w:val="00AC2386"/>
    <w:rsid w:val="00AF61B5"/>
    <w:rsid w:val="00B441CE"/>
    <w:rsid w:val="00D77E23"/>
    <w:rsid w:val="00F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81F3B780-8707-4F43-853E-ED25CC6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516A38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516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38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dcterms:created xsi:type="dcterms:W3CDTF">2016-04-20T16:00:00Z</dcterms:created>
  <dcterms:modified xsi:type="dcterms:W3CDTF">2016-04-20T16:01:00Z</dcterms:modified>
</cp:coreProperties>
</file>