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A056" w14:textId="77777777" w:rsidR="00AB5249" w:rsidRDefault="004C6B70">
      <w:pPr>
        <w:spacing w:after="0"/>
      </w:pPr>
      <w:r>
        <w:rPr>
          <w:b/>
          <w:color w:val="2E2E2E"/>
          <w:sz w:val="28"/>
        </w:rPr>
        <w:t>Numbers for Numbers Game</w:t>
      </w:r>
      <w:r>
        <w:rPr>
          <w:color w:val="323134"/>
          <w:sz w:val="18"/>
        </w:rPr>
        <w:t xml:space="preserve"> </w:t>
      </w:r>
    </w:p>
    <w:p w14:paraId="6E0BC04E" w14:textId="77777777" w:rsidR="00AB5249" w:rsidRDefault="004C6B70">
      <w:pPr>
        <w:spacing w:after="0"/>
      </w:pPr>
      <w:r>
        <w:rPr>
          <w:b/>
          <w:color w:val="A41E35"/>
          <w:sz w:val="18"/>
        </w:rPr>
        <w:t xml:space="preserve"> </w:t>
      </w:r>
    </w:p>
    <w:tbl>
      <w:tblPr>
        <w:tblStyle w:val="TableGrid"/>
        <w:tblW w:w="10684" w:type="dxa"/>
        <w:tblInd w:w="113" w:type="dxa"/>
        <w:tblCellMar>
          <w:top w:w="0" w:type="dxa"/>
          <w:left w:w="248" w:type="dxa"/>
          <w:bottom w:w="244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2688"/>
        <w:gridCol w:w="2654"/>
        <w:gridCol w:w="2655"/>
      </w:tblGrid>
      <w:tr w:rsidR="00AB5249" w14:paraId="7B331185" w14:textId="77777777">
        <w:trPr>
          <w:trHeight w:val="224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DD71F6" w14:textId="77777777" w:rsidR="00AB5249" w:rsidRDefault="004C6B70">
            <w:pPr>
              <w:spacing w:after="0"/>
              <w:ind w:left="730"/>
            </w:pPr>
            <w:r>
              <w:rPr>
                <w:b/>
                <w:color w:val="2E2E2E"/>
                <w:sz w:val="144"/>
              </w:rPr>
              <w:t xml:space="preserve">4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9CD7F" w14:textId="77777777" w:rsidR="00AB5249" w:rsidRDefault="004C6B70">
            <w:pPr>
              <w:spacing w:after="0"/>
              <w:ind w:left="365"/>
            </w:pPr>
            <w:r>
              <w:rPr>
                <w:b/>
                <w:color w:val="2E2E2E"/>
                <w:sz w:val="144"/>
              </w:rPr>
              <w:t xml:space="preserve">30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D66E5" w14:textId="77777777" w:rsidR="00AB5249" w:rsidRDefault="004C6B70">
            <w:pPr>
              <w:spacing w:after="0"/>
              <w:ind w:left="350"/>
            </w:pPr>
            <w:r>
              <w:rPr>
                <w:b/>
                <w:color w:val="2E2E2E"/>
                <w:sz w:val="144"/>
              </w:rPr>
              <w:t xml:space="preserve">35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10614" w14:textId="77777777" w:rsidR="00AB5249" w:rsidRDefault="004C6B70">
            <w:pPr>
              <w:spacing w:after="0"/>
              <w:ind w:left="349"/>
            </w:pPr>
            <w:r>
              <w:rPr>
                <w:b/>
                <w:color w:val="2E2E2E"/>
                <w:sz w:val="144"/>
              </w:rPr>
              <w:t xml:space="preserve">26 </w:t>
            </w:r>
          </w:p>
        </w:tc>
      </w:tr>
      <w:tr w:rsidR="00AB5249" w14:paraId="44DD410A" w14:textId="77777777">
        <w:trPr>
          <w:trHeight w:val="224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40D81" w14:textId="77777777" w:rsidR="00AB5249" w:rsidRDefault="004C6B70">
            <w:pPr>
              <w:spacing w:after="0"/>
              <w:ind w:left="365"/>
            </w:pPr>
            <w:r>
              <w:rPr>
                <w:b/>
                <w:color w:val="2E2E2E"/>
                <w:sz w:val="144"/>
              </w:rPr>
              <w:t xml:space="preserve">20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7072B" w14:textId="77777777" w:rsidR="00AB5249" w:rsidRDefault="004C6B70">
            <w:pPr>
              <w:spacing w:after="0"/>
              <w:jc w:val="both"/>
            </w:pPr>
            <w:r>
              <w:rPr>
                <w:b/>
                <w:color w:val="2E2E2E"/>
                <w:sz w:val="144"/>
              </w:rPr>
              <w:t xml:space="preserve">435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DAFFD2" w14:textId="77777777" w:rsidR="00AB5249" w:rsidRDefault="004C6B70">
            <w:pPr>
              <w:spacing w:after="0"/>
              <w:ind w:left="714"/>
            </w:pPr>
            <w:r>
              <w:rPr>
                <w:b/>
                <w:color w:val="2E2E2E"/>
                <w:sz w:val="144"/>
              </w:rPr>
              <w:t xml:space="preserve">7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94F73A" w14:textId="77777777" w:rsidR="00AB5249" w:rsidRDefault="004C6B70">
            <w:pPr>
              <w:spacing w:after="0"/>
              <w:ind w:left="349"/>
            </w:pPr>
            <w:r>
              <w:rPr>
                <w:b/>
                <w:color w:val="2E2E2E"/>
                <w:sz w:val="144"/>
              </w:rPr>
              <w:t xml:space="preserve">27 </w:t>
            </w:r>
          </w:p>
        </w:tc>
      </w:tr>
      <w:tr w:rsidR="00AB5249" w14:paraId="68F6ACA9" w14:textId="77777777">
        <w:trPr>
          <w:trHeight w:val="2249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4F5B8" w14:textId="77777777" w:rsidR="00AB5249" w:rsidRDefault="004C6B70">
            <w:pPr>
              <w:spacing w:after="0"/>
              <w:ind w:left="730"/>
            </w:pPr>
            <w:r>
              <w:rPr>
                <w:b/>
                <w:color w:val="2E2E2E"/>
                <w:sz w:val="144"/>
              </w:rPr>
              <w:t xml:space="preserve">6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392EB" w14:textId="77777777" w:rsidR="00AB5249" w:rsidRDefault="004C6B70">
            <w:pPr>
              <w:spacing w:after="0"/>
              <w:ind w:left="365"/>
            </w:pPr>
            <w:r>
              <w:rPr>
                <w:b/>
                <w:color w:val="2E2E2E"/>
                <w:sz w:val="144"/>
              </w:rPr>
              <w:t xml:space="preserve">14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843F9" w14:textId="77777777" w:rsidR="00AB5249" w:rsidRDefault="004C6B70">
            <w:pPr>
              <w:spacing w:after="0"/>
              <w:ind w:left="350"/>
            </w:pPr>
            <w:r>
              <w:rPr>
                <w:b/>
                <w:color w:val="2E2E2E"/>
                <w:sz w:val="144"/>
              </w:rPr>
              <w:t xml:space="preserve">10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47203" w14:textId="77777777" w:rsidR="00AB5249" w:rsidRDefault="004C6B70">
            <w:pPr>
              <w:spacing w:after="0"/>
              <w:ind w:left="349"/>
            </w:pPr>
            <w:r>
              <w:rPr>
                <w:b/>
                <w:color w:val="2E2E2E"/>
                <w:sz w:val="144"/>
              </w:rPr>
              <w:t xml:space="preserve">13 </w:t>
            </w:r>
          </w:p>
        </w:tc>
      </w:tr>
      <w:tr w:rsidR="00AB5249" w14:paraId="3D246029" w14:textId="77777777">
        <w:trPr>
          <w:trHeight w:val="224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4ACBD9" w14:textId="77777777" w:rsidR="00AB5249" w:rsidRDefault="004C6B70">
            <w:pPr>
              <w:spacing w:after="0"/>
              <w:jc w:val="both"/>
            </w:pPr>
            <w:r>
              <w:rPr>
                <w:b/>
                <w:color w:val="2E2E2E"/>
                <w:sz w:val="144"/>
              </w:rPr>
              <w:t xml:space="preserve">538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7B38B9" w14:textId="77777777" w:rsidR="00AB5249" w:rsidRDefault="004C6B70">
            <w:pPr>
              <w:spacing w:after="0"/>
              <w:ind w:left="365"/>
            </w:pPr>
            <w:r>
              <w:rPr>
                <w:b/>
                <w:color w:val="2E2E2E"/>
                <w:sz w:val="144"/>
              </w:rPr>
              <w:t xml:space="preserve">25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BD278" w14:textId="77777777" w:rsidR="00AB5249" w:rsidRDefault="004C6B70">
            <w:pPr>
              <w:spacing w:after="0"/>
              <w:ind w:left="350"/>
            </w:pPr>
            <w:r>
              <w:rPr>
                <w:b/>
                <w:color w:val="2E2E2E"/>
                <w:sz w:val="144"/>
              </w:rPr>
              <w:t xml:space="preserve">16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62774" w14:textId="77777777" w:rsidR="00AB5249" w:rsidRDefault="004C6B70">
            <w:pPr>
              <w:spacing w:after="0"/>
              <w:ind w:left="714"/>
            </w:pPr>
            <w:r>
              <w:rPr>
                <w:b/>
                <w:color w:val="2E2E2E"/>
                <w:sz w:val="144"/>
              </w:rPr>
              <w:t xml:space="preserve">1 </w:t>
            </w:r>
          </w:p>
        </w:tc>
      </w:tr>
      <w:tr w:rsidR="00AB5249" w14:paraId="30EFD6E4" w14:textId="77777777">
        <w:trPr>
          <w:trHeight w:val="224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89E8A0" w14:textId="77777777" w:rsidR="00AB5249" w:rsidRDefault="004C6B70">
            <w:pPr>
              <w:spacing w:after="0"/>
              <w:ind w:left="730"/>
            </w:pPr>
            <w:r>
              <w:rPr>
                <w:b/>
                <w:color w:val="2E2E2E"/>
                <w:sz w:val="144"/>
              </w:rPr>
              <w:t xml:space="preserve">3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AE12E6" w14:textId="77777777" w:rsidR="00AB5249" w:rsidRDefault="004C6B70">
            <w:pPr>
              <w:spacing w:after="0"/>
              <w:ind w:left="730"/>
            </w:pPr>
            <w:r>
              <w:rPr>
                <w:b/>
                <w:color w:val="2E2E2E"/>
                <w:sz w:val="144"/>
              </w:rPr>
              <w:t xml:space="preserve">2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17D40C" w14:textId="77777777" w:rsidR="00AB5249" w:rsidRDefault="004C6B70">
            <w:pPr>
              <w:spacing w:after="0"/>
              <w:ind w:left="714"/>
            </w:pPr>
            <w:r>
              <w:rPr>
                <w:b/>
                <w:color w:val="2E2E2E"/>
                <w:sz w:val="144"/>
              </w:rPr>
              <w:t xml:space="preserve">9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ED00A" w14:textId="77777777" w:rsidR="00AB5249" w:rsidRDefault="004C6B70">
            <w:pPr>
              <w:spacing w:after="0"/>
              <w:ind w:left="349"/>
            </w:pPr>
            <w:r>
              <w:rPr>
                <w:b/>
                <w:color w:val="2E2E2E"/>
                <w:sz w:val="144"/>
              </w:rPr>
              <w:t xml:space="preserve">19 </w:t>
            </w:r>
          </w:p>
        </w:tc>
      </w:tr>
    </w:tbl>
    <w:p w14:paraId="7C13B8B3" w14:textId="77777777" w:rsidR="00AB5249" w:rsidRDefault="004C6B70">
      <w:pPr>
        <w:spacing w:after="477"/>
      </w:pPr>
      <w:r>
        <w:rPr>
          <w:b/>
          <w:color w:val="A41E35"/>
          <w:sz w:val="18"/>
        </w:rPr>
        <w:t xml:space="preserve"> </w:t>
      </w:r>
    </w:p>
    <w:p w14:paraId="1BA19CFF" w14:textId="77777777" w:rsidR="00AB5249" w:rsidRDefault="004C6B70">
      <w:pPr>
        <w:spacing w:after="531"/>
      </w:pPr>
      <w:r>
        <w:rPr>
          <w:color w:val="FF0000"/>
          <w:sz w:val="44"/>
        </w:rPr>
        <w:t xml:space="preserve"> </w:t>
      </w:r>
      <w:r>
        <w:rPr>
          <w:color w:val="FF0000"/>
          <w:sz w:val="44"/>
        </w:rPr>
        <w:tab/>
        <w:t xml:space="preserve"> </w:t>
      </w:r>
    </w:p>
    <w:p w14:paraId="2210A0C1" w14:textId="77777777" w:rsidR="00AB5249" w:rsidRDefault="004C6B70">
      <w:pPr>
        <w:tabs>
          <w:tab w:val="center" w:pos="6722"/>
          <w:tab w:val="right" w:pos="10842"/>
        </w:tabs>
        <w:spacing w:after="0"/>
      </w:pPr>
      <w:r>
        <w:lastRenderedPageBreak/>
        <w:tab/>
      </w:r>
      <w:r>
        <w:rPr>
          <w:noProof/>
        </w:rPr>
        <mc:AlternateContent>
          <mc:Choice Requires="wpg">
            <w:drawing>
              <wp:inline distT="0" distB="0" distL="0" distR="0" wp14:anchorId="2F91CD17" wp14:editId="0775BF21">
                <wp:extent cx="4572000" cy="316992"/>
                <wp:effectExtent l="0" t="0" r="0" b="0"/>
                <wp:docPr id="3460" name="Group 3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16992"/>
                          <a:chOff x="0" y="0"/>
                          <a:chExt cx="4572000" cy="316992"/>
                        </a:xfrm>
                      </wpg:grpSpPr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16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0" name="Rectangle 280"/>
                        <wps:cNvSpPr/>
                        <wps:spPr>
                          <a:xfrm>
                            <a:off x="254" y="11772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9C527" w14:textId="77777777" w:rsidR="00AB5249" w:rsidRDefault="004C6B70">
                              <w:r>
                                <w:rPr>
                                  <w:color w:val="2E2E2E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26162" y="11772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510E0" w14:textId="77777777" w:rsidR="00AB5249" w:rsidRDefault="004C6B70">
                              <w:r>
                                <w:rPr>
                                  <w:color w:val="2E2E2E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702816" y="77534"/>
                            <a:ext cx="3085737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0F19C" w14:textId="77777777" w:rsidR="00AB5249" w:rsidRDefault="004C6B70">
                              <w:r>
                                <w:rPr>
                                  <w:b/>
                                  <w:color w:val="2E2E2E"/>
                                </w:rPr>
                                <w:t>THE CONSTITUTION: A NUMBERS GAME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4023868" y="77534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BEBC8" w14:textId="77777777" w:rsidR="00AB5249" w:rsidRDefault="004C6B70">
                              <w:r>
                                <w:rPr>
                                  <w:b/>
                                  <w:color w:val="2E2E2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60" style="width:360pt;height:24.96pt;mso-position-horizontal-relative:char;mso-position-vertical-relative:line" coordsize="45720,3169">
                <v:shape id="Picture 279" style="position:absolute;width:45720;height:3169;left:0;top:0;" filled="f">
                  <v:imagedata r:id="rId5"/>
                </v:shape>
                <v:rect id="Rectangle 280" style="position:absolute;width:343;height:1548;left:2;top:1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e2e2e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" style="position:absolute;width:343;height:1548;left:261;top:1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e2e2e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" style="position:absolute;width:30857;height:1889;left:17028;top: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e2e2e"/>
                            <w:sz w:val="22"/>
                          </w:rPr>
                          <w:t xml:space="preserve">THE CONSTITUTION: A NUMBERS GAME</w:t>
                        </w:r>
                      </w:p>
                    </w:txbxContent>
                  </v:textbox>
                </v:rect>
                <v:rect id="Rectangle 284" style="position:absolute;width:419;height:1889;left:40238;top: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e2e2e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color w:val="2E2E2E"/>
          <w:sz w:val="18"/>
        </w:rPr>
        <w:tab/>
        <w:t xml:space="preserve"> </w:t>
      </w:r>
    </w:p>
    <w:p w14:paraId="72F3D5D7" w14:textId="77777777" w:rsidR="00AB5249" w:rsidRDefault="004C6B70">
      <w:pPr>
        <w:spacing w:after="0"/>
      </w:pPr>
      <w:r>
        <w:rPr>
          <w:b/>
          <w:color w:val="910D28"/>
          <w:sz w:val="36"/>
        </w:rPr>
        <w:t xml:space="preserve">Cut out slips of paper for revealing answers in envelopes </w:t>
      </w:r>
    </w:p>
    <w:tbl>
      <w:tblPr>
        <w:tblStyle w:val="TableGrid"/>
        <w:tblW w:w="10441" w:type="dxa"/>
        <w:tblInd w:w="293" w:type="dxa"/>
        <w:tblCellMar>
          <w:top w:w="0" w:type="dxa"/>
          <w:left w:w="108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1980"/>
        <w:gridCol w:w="8461"/>
      </w:tblGrid>
      <w:tr w:rsidR="00AB5249" w14:paraId="539EDDA4" w14:textId="77777777">
        <w:trPr>
          <w:trHeight w:val="5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8F1F" w14:textId="77777777" w:rsidR="00AB5249" w:rsidRDefault="004C6B70">
            <w:pPr>
              <w:spacing w:after="0"/>
              <w:ind w:right="26"/>
              <w:jc w:val="center"/>
            </w:pPr>
            <w:r>
              <w:rPr>
                <w:b/>
                <w:color w:val="910D28"/>
                <w:sz w:val="28"/>
              </w:rPr>
              <w:t xml:space="preserve">4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24F08" w14:textId="77777777" w:rsidR="00AB5249" w:rsidRDefault="004C6B70">
            <w:pPr>
              <w:spacing w:after="0"/>
            </w:pPr>
            <w:r>
              <w:rPr>
                <w:color w:val="2E2E2E"/>
                <w:sz w:val="28"/>
              </w:rPr>
              <w:t>Term of office for the president of the United States (one term)</w:t>
            </w:r>
            <w:r>
              <w:rPr>
                <w:color w:val="323134"/>
                <w:sz w:val="28"/>
              </w:rPr>
              <w:t xml:space="preserve"> </w:t>
            </w:r>
          </w:p>
        </w:tc>
      </w:tr>
      <w:tr w:rsidR="00AB5249" w14:paraId="2072333D" w14:textId="77777777">
        <w:trPr>
          <w:trHeight w:val="5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9C076" w14:textId="77777777" w:rsidR="00AB5249" w:rsidRDefault="004C6B70">
            <w:pPr>
              <w:spacing w:after="0"/>
              <w:ind w:right="28"/>
              <w:jc w:val="center"/>
            </w:pPr>
            <w:r>
              <w:rPr>
                <w:b/>
                <w:color w:val="910D28"/>
                <w:sz w:val="28"/>
              </w:rPr>
              <w:t xml:space="preserve">30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92736" w14:textId="77777777" w:rsidR="00AB5249" w:rsidRDefault="004C6B70">
            <w:pPr>
              <w:spacing w:after="0"/>
            </w:pPr>
            <w:r>
              <w:rPr>
                <w:color w:val="2E2E2E"/>
                <w:sz w:val="28"/>
              </w:rPr>
              <w:t>Minimum age to be a U.S. senator from a state</w:t>
            </w:r>
            <w:r>
              <w:rPr>
                <w:color w:val="323134"/>
                <w:sz w:val="28"/>
              </w:rPr>
              <w:t xml:space="preserve"> </w:t>
            </w:r>
          </w:p>
        </w:tc>
      </w:tr>
      <w:tr w:rsidR="00AB5249" w14:paraId="79B16F86" w14:textId="77777777">
        <w:trPr>
          <w:trHeight w:val="5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5EDC" w14:textId="77777777" w:rsidR="00AB5249" w:rsidRDefault="004C6B70">
            <w:pPr>
              <w:spacing w:after="0"/>
              <w:ind w:right="28"/>
              <w:jc w:val="center"/>
            </w:pPr>
            <w:r>
              <w:rPr>
                <w:b/>
                <w:color w:val="910D28"/>
                <w:sz w:val="28"/>
              </w:rPr>
              <w:t xml:space="preserve">35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0481" w14:textId="77777777" w:rsidR="00AB5249" w:rsidRDefault="004C6B70">
            <w:pPr>
              <w:spacing w:after="0"/>
            </w:pPr>
            <w:r>
              <w:rPr>
                <w:color w:val="2E2E2E"/>
                <w:sz w:val="28"/>
              </w:rPr>
              <w:t>Minimum age to be president of the United States</w:t>
            </w:r>
            <w:r>
              <w:rPr>
                <w:color w:val="323134"/>
                <w:sz w:val="28"/>
              </w:rPr>
              <w:t xml:space="preserve"> </w:t>
            </w:r>
          </w:p>
        </w:tc>
      </w:tr>
      <w:tr w:rsidR="00AB5249" w14:paraId="3B86EE7F" w14:textId="77777777">
        <w:trPr>
          <w:trHeight w:val="5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5D65" w14:textId="77777777" w:rsidR="00AB5249" w:rsidRDefault="004C6B70">
            <w:pPr>
              <w:spacing w:after="0"/>
              <w:ind w:right="28"/>
              <w:jc w:val="center"/>
            </w:pPr>
            <w:r>
              <w:rPr>
                <w:b/>
                <w:color w:val="910D28"/>
                <w:sz w:val="28"/>
              </w:rPr>
              <w:t xml:space="preserve">26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BACF4" w14:textId="77777777" w:rsidR="00AB5249" w:rsidRDefault="004C6B70">
            <w:pPr>
              <w:spacing w:after="0"/>
            </w:pPr>
            <w:r>
              <w:rPr>
                <w:color w:val="2E2E2E"/>
                <w:sz w:val="28"/>
              </w:rPr>
              <w:t>Amendment that gave 18-year-olds the right to vote</w:t>
            </w:r>
            <w:r>
              <w:rPr>
                <w:color w:val="323134"/>
                <w:sz w:val="28"/>
              </w:rPr>
              <w:t xml:space="preserve"> </w:t>
            </w:r>
          </w:p>
        </w:tc>
      </w:tr>
      <w:tr w:rsidR="00AB5249" w14:paraId="002659B4" w14:textId="77777777">
        <w:trPr>
          <w:trHeight w:val="9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86085" w14:textId="77777777" w:rsidR="00AB5249" w:rsidRDefault="004C6B70">
            <w:pPr>
              <w:spacing w:after="0"/>
              <w:ind w:right="28"/>
              <w:jc w:val="center"/>
            </w:pPr>
            <w:r>
              <w:rPr>
                <w:b/>
                <w:color w:val="910D28"/>
                <w:sz w:val="28"/>
              </w:rPr>
              <w:t xml:space="preserve">20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94C0" w14:textId="77777777" w:rsidR="00AB5249" w:rsidRDefault="004C6B70">
            <w:pPr>
              <w:spacing w:after="0"/>
              <w:jc w:val="both"/>
            </w:pPr>
            <w:r>
              <w:rPr>
                <w:color w:val="2E2E2E"/>
                <w:sz w:val="28"/>
              </w:rPr>
              <w:t>Seventh Amendment, the dollar value disputed that guarantees a jury trial</w:t>
            </w:r>
            <w:r>
              <w:rPr>
                <w:color w:val="323134"/>
                <w:sz w:val="28"/>
              </w:rPr>
              <w:t xml:space="preserve"> </w:t>
            </w:r>
          </w:p>
        </w:tc>
      </w:tr>
      <w:tr w:rsidR="00AB5249" w14:paraId="4AD6D92C" w14:textId="77777777">
        <w:trPr>
          <w:trHeight w:val="5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BFA99" w14:textId="77777777" w:rsidR="00AB5249" w:rsidRDefault="004C6B70">
            <w:pPr>
              <w:spacing w:after="0"/>
              <w:ind w:right="28"/>
              <w:jc w:val="center"/>
            </w:pPr>
            <w:r>
              <w:rPr>
                <w:b/>
                <w:color w:val="910D28"/>
                <w:sz w:val="28"/>
              </w:rPr>
              <w:t xml:space="preserve">435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99FDE" w14:textId="77777777" w:rsidR="00AB5249" w:rsidRDefault="004C6B70">
            <w:pPr>
              <w:spacing w:after="0"/>
            </w:pPr>
            <w:r>
              <w:rPr>
                <w:color w:val="2E2E2E"/>
                <w:sz w:val="28"/>
              </w:rPr>
              <w:t>Total number of representatives in the House of Representatives</w:t>
            </w:r>
            <w:r>
              <w:rPr>
                <w:color w:val="323134"/>
                <w:sz w:val="28"/>
              </w:rPr>
              <w:t xml:space="preserve"> </w:t>
            </w:r>
          </w:p>
        </w:tc>
      </w:tr>
      <w:tr w:rsidR="00AB5249" w14:paraId="74798488" w14:textId="77777777">
        <w:trPr>
          <w:trHeight w:val="9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3870" w14:textId="77777777" w:rsidR="00AB5249" w:rsidRDefault="004C6B70">
            <w:pPr>
              <w:spacing w:after="0"/>
              <w:ind w:right="26"/>
              <w:jc w:val="center"/>
            </w:pPr>
            <w:r>
              <w:rPr>
                <w:b/>
                <w:color w:val="910D28"/>
                <w:sz w:val="28"/>
              </w:rPr>
              <w:t xml:space="preserve">7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FF728" w14:textId="77777777" w:rsidR="00AB5249" w:rsidRDefault="004C6B70">
            <w:pPr>
              <w:spacing w:after="0"/>
            </w:pPr>
            <w:r>
              <w:rPr>
                <w:color w:val="2E2E2E"/>
                <w:sz w:val="28"/>
              </w:rPr>
              <w:t>Number of years a representative must have been a citizen of the United States</w:t>
            </w:r>
            <w:r>
              <w:rPr>
                <w:color w:val="323134"/>
                <w:sz w:val="28"/>
              </w:rPr>
              <w:t xml:space="preserve"> </w:t>
            </w:r>
          </w:p>
        </w:tc>
      </w:tr>
      <w:tr w:rsidR="00AB5249" w14:paraId="75F64C61" w14:textId="77777777">
        <w:trPr>
          <w:trHeight w:val="5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4ECA" w14:textId="77777777" w:rsidR="00AB5249" w:rsidRDefault="004C6B70">
            <w:pPr>
              <w:spacing w:after="0"/>
              <w:ind w:right="28"/>
              <w:jc w:val="center"/>
            </w:pPr>
            <w:r>
              <w:rPr>
                <w:b/>
                <w:color w:val="910D28"/>
                <w:sz w:val="28"/>
              </w:rPr>
              <w:t xml:space="preserve">27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7F1E" w14:textId="77777777" w:rsidR="00AB5249" w:rsidRDefault="004C6B70">
            <w:pPr>
              <w:spacing w:after="0"/>
            </w:pPr>
            <w:r>
              <w:rPr>
                <w:color w:val="2E2E2E"/>
                <w:sz w:val="28"/>
              </w:rPr>
              <w:t>Total number of amendments to the U.S. Constitution</w:t>
            </w:r>
            <w:r>
              <w:rPr>
                <w:color w:val="323134"/>
                <w:sz w:val="28"/>
              </w:rPr>
              <w:t xml:space="preserve"> </w:t>
            </w:r>
          </w:p>
        </w:tc>
      </w:tr>
      <w:tr w:rsidR="00AB5249" w14:paraId="69100DE2" w14:textId="77777777">
        <w:trPr>
          <w:trHeight w:val="5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D2512" w14:textId="77777777" w:rsidR="00AB5249" w:rsidRDefault="004C6B70">
            <w:pPr>
              <w:spacing w:after="0"/>
              <w:ind w:right="26"/>
              <w:jc w:val="center"/>
            </w:pPr>
            <w:r>
              <w:rPr>
                <w:b/>
                <w:color w:val="910D28"/>
                <w:sz w:val="28"/>
              </w:rPr>
              <w:t xml:space="preserve">6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3D285" w14:textId="77777777" w:rsidR="00AB5249" w:rsidRDefault="004C6B70">
            <w:pPr>
              <w:spacing w:after="0"/>
            </w:pPr>
            <w:r>
              <w:rPr>
                <w:color w:val="2E2E2E"/>
                <w:sz w:val="28"/>
              </w:rPr>
              <w:t>Term of office for a U.S. senator</w:t>
            </w:r>
            <w:r>
              <w:rPr>
                <w:color w:val="323134"/>
                <w:sz w:val="28"/>
              </w:rPr>
              <w:t xml:space="preserve"> </w:t>
            </w:r>
          </w:p>
        </w:tc>
      </w:tr>
      <w:tr w:rsidR="00AB5249" w14:paraId="0CA6FAD4" w14:textId="77777777">
        <w:trPr>
          <w:trHeight w:val="9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18194" w14:textId="77777777" w:rsidR="00AB5249" w:rsidRDefault="004C6B70">
            <w:pPr>
              <w:spacing w:after="0"/>
              <w:ind w:right="28"/>
              <w:jc w:val="center"/>
            </w:pPr>
            <w:r>
              <w:rPr>
                <w:b/>
                <w:color w:val="910D28"/>
                <w:sz w:val="28"/>
              </w:rPr>
              <w:t xml:space="preserve">14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C282" w14:textId="77777777" w:rsidR="00AB5249" w:rsidRDefault="004C6B70">
            <w:pPr>
              <w:spacing w:after="0"/>
            </w:pPr>
            <w:r>
              <w:rPr>
                <w:color w:val="2E2E2E"/>
                <w:sz w:val="28"/>
              </w:rPr>
              <w:t>Number of years a candidate for president must have resided within the United States</w:t>
            </w:r>
            <w:r>
              <w:rPr>
                <w:color w:val="323134"/>
                <w:sz w:val="28"/>
              </w:rPr>
              <w:t xml:space="preserve"> </w:t>
            </w:r>
          </w:p>
        </w:tc>
      </w:tr>
      <w:tr w:rsidR="00AB5249" w14:paraId="5294EF63" w14:textId="77777777">
        <w:trPr>
          <w:trHeight w:val="5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14565" w14:textId="77777777" w:rsidR="00AB5249" w:rsidRDefault="004C6B70">
            <w:pPr>
              <w:spacing w:after="0"/>
              <w:ind w:right="28"/>
              <w:jc w:val="center"/>
            </w:pPr>
            <w:r>
              <w:rPr>
                <w:b/>
                <w:color w:val="910D28"/>
                <w:sz w:val="28"/>
              </w:rPr>
              <w:t xml:space="preserve">10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1E3D" w14:textId="77777777" w:rsidR="00AB5249" w:rsidRDefault="004C6B70">
            <w:pPr>
              <w:spacing w:after="0"/>
            </w:pPr>
            <w:r>
              <w:rPr>
                <w:color w:val="2E2E2E"/>
                <w:sz w:val="28"/>
              </w:rPr>
              <w:t>Maximum number of years a president can serve</w:t>
            </w:r>
            <w:r>
              <w:rPr>
                <w:color w:val="323134"/>
                <w:sz w:val="28"/>
              </w:rPr>
              <w:t xml:space="preserve"> </w:t>
            </w:r>
          </w:p>
        </w:tc>
      </w:tr>
      <w:tr w:rsidR="00AB5249" w14:paraId="26854E6C" w14:textId="77777777">
        <w:trPr>
          <w:trHeight w:val="5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9204" w14:textId="77777777" w:rsidR="00AB5249" w:rsidRDefault="004C6B70">
            <w:pPr>
              <w:spacing w:after="0"/>
              <w:ind w:right="28"/>
              <w:jc w:val="center"/>
            </w:pPr>
            <w:r>
              <w:rPr>
                <w:b/>
                <w:color w:val="910D28"/>
                <w:sz w:val="28"/>
              </w:rPr>
              <w:t xml:space="preserve">13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7042" w14:textId="77777777" w:rsidR="00AB5249" w:rsidRDefault="004C6B70">
            <w:pPr>
              <w:spacing w:after="0"/>
            </w:pPr>
            <w:r>
              <w:rPr>
                <w:color w:val="2E2E2E"/>
                <w:sz w:val="28"/>
              </w:rPr>
              <w:t>Amendment that prohibited slavery or freed the slaves</w:t>
            </w:r>
            <w:r>
              <w:rPr>
                <w:color w:val="323134"/>
                <w:sz w:val="28"/>
              </w:rPr>
              <w:t xml:space="preserve"> </w:t>
            </w:r>
          </w:p>
        </w:tc>
      </w:tr>
      <w:tr w:rsidR="00AB5249" w14:paraId="3DEF63B9" w14:textId="77777777">
        <w:trPr>
          <w:trHeight w:val="5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52C9" w14:textId="77777777" w:rsidR="00AB5249" w:rsidRDefault="004C6B70">
            <w:pPr>
              <w:spacing w:after="0"/>
              <w:ind w:right="28"/>
              <w:jc w:val="center"/>
            </w:pPr>
            <w:r>
              <w:rPr>
                <w:b/>
                <w:color w:val="910D28"/>
                <w:sz w:val="28"/>
              </w:rPr>
              <w:t xml:space="preserve">538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AC2C9" w14:textId="77777777" w:rsidR="00AB5249" w:rsidRDefault="004C6B70">
            <w:pPr>
              <w:spacing w:after="0"/>
            </w:pPr>
            <w:r>
              <w:rPr>
                <w:color w:val="2E2E2E"/>
                <w:sz w:val="28"/>
              </w:rPr>
              <w:t>Total number of members of the Electoral College</w:t>
            </w:r>
            <w:r>
              <w:rPr>
                <w:color w:val="323134"/>
                <w:sz w:val="28"/>
              </w:rPr>
              <w:t xml:space="preserve"> </w:t>
            </w:r>
          </w:p>
        </w:tc>
      </w:tr>
      <w:tr w:rsidR="00AB5249" w14:paraId="7EB310EF" w14:textId="77777777">
        <w:trPr>
          <w:trHeight w:val="5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18DB8" w14:textId="77777777" w:rsidR="00AB5249" w:rsidRDefault="004C6B70">
            <w:pPr>
              <w:spacing w:after="0"/>
              <w:ind w:right="28"/>
              <w:jc w:val="center"/>
            </w:pPr>
            <w:r>
              <w:rPr>
                <w:b/>
                <w:color w:val="910D28"/>
                <w:sz w:val="28"/>
              </w:rPr>
              <w:t xml:space="preserve">25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99B2" w14:textId="77777777" w:rsidR="00AB5249" w:rsidRDefault="004C6B70">
            <w:pPr>
              <w:spacing w:after="0"/>
            </w:pPr>
            <w:r>
              <w:rPr>
                <w:color w:val="2E2E2E"/>
                <w:sz w:val="28"/>
              </w:rPr>
              <w:t>Minimum age to be a representative</w:t>
            </w:r>
            <w:r>
              <w:rPr>
                <w:color w:val="323134"/>
                <w:sz w:val="28"/>
              </w:rPr>
              <w:t xml:space="preserve"> </w:t>
            </w:r>
          </w:p>
        </w:tc>
      </w:tr>
      <w:tr w:rsidR="00AB5249" w14:paraId="23774067" w14:textId="77777777">
        <w:trPr>
          <w:trHeight w:val="5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A7C5" w14:textId="77777777" w:rsidR="00AB5249" w:rsidRDefault="004C6B70">
            <w:pPr>
              <w:spacing w:after="0"/>
              <w:ind w:right="28"/>
              <w:jc w:val="center"/>
            </w:pPr>
            <w:r>
              <w:rPr>
                <w:b/>
                <w:color w:val="910D28"/>
                <w:sz w:val="28"/>
              </w:rPr>
              <w:t xml:space="preserve">16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0FA6" w14:textId="77777777" w:rsidR="00AB5249" w:rsidRDefault="004C6B70">
            <w:pPr>
              <w:spacing w:after="0"/>
            </w:pPr>
            <w:r>
              <w:rPr>
                <w:color w:val="2E2E2E"/>
                <w:sz w:val="28"/>
              </w:rPr>
              <w:t>Amendment that gave Congress the right to tax</w:t>
            </w:r>
            <w:r>
              <w:rPr>
                <w:color w:val="323134"/>
                <w:sz w:val="28"/>
              </w:rPr>
              <w:t xml:space="preserve"> </w:t>
            </w:r>
          </w:p>
        </w:tc>
      </w:tr>
      <w:tr w:rsidR="00AB5249" w14:paraId="63E1896F" w14:textId="77777777">
        <w:trPr>
          <w:trHeight w:val="5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E74E1" w14:textId="77777777" w:rsidR="00AB5249" w:rsidRDefault="004C6B70">
            <w:pPr>
              <w:spacing w:after="0"/>
              <w:ind w:right="26"/>
              <w:jc w:val="center"/>
            </w:pPr>
            <w:r>
              <w:rPr>
                <w:b/>
                <w:color w:val="910D28"/>
                <w:sz w:val="28"/>
              </w:rPr>
              <w:t xml:space="preserve">1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69DD3" w14:textId="77777777" w:rsidR="00AB5249" w:rsidRDefault="004C6B70">
            <w:pPr>
              <w:spacing w:after="0"/>
            </w:pPr>
            <w:r>
              <w:rPr>
                <w:color w:val="2E2E2E"/>
                <w:sz w:val="28"/>
              </w:rPr>
              <w:t>Minimum number of representatives a state can have</w:t>
            </w:r>
            <w:r>
              <w:rPr>
                <w:color w:val="323134"/>
                <w:sz w:val="28"/>
              </w:rPr>
              <w:t xml:space="preserve"> </w:t>
            </w:r>
          </w:p>
        </w:tc>
      </w:tr>
      <w:tr w:rsidR="00AB5249" w14:paraId="7732688D" w14:textId="77777777">
        <w:trPr>
          <w:trHeight w:val="5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242BC" w14:textId="77777777" w:rsidR="00AB5249" w:rsidRDefault="004C6B70">
            <w:pPr>
              <w:spacing w:after="0"/>
              <w:ind w:right="26"/>
              <w:jc w:val="center"/>
            </w:pPr>
            <w:r>
              <w:rPr>
                <w:b/>
                <w:color w:val="910D28"/>
                <w:sz w:val="28"/>
              </w:rPr>
              <w:t xml:space="preserve">3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71736" w14:textId="77777777" w:rsidR="00AB5249" w:rsidRDefault="004C6B70">
            <w:pPr>
              <w:spacing w:after="0"/>
            </w:pPr>
            <w:r>
              <w:rPr>
                <w:color w:val="2E2E2E"/>
                <w:sz w:val="28"/>
              </w:rPr>
              <w:t>Number of branches in the United States government</w:t>
            </w:r>
            <w:r>
              <w:rPr>
                <w:color w:val="323134"/>
                <w:sz w:val="28"/>
              </w:rPr>
              <w:t xml:space="preserve"> </w:t>
            </w:r>
          </w:p>
        </w:tc>
      </w:tr>
      <w:tr w:rsidR="00AB5249" w14:paraId="27AC5194" w14:textId="77777777">
        <w:trPr>
          <w:trHeight w:val="5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1E5D4" w14:textId="77777777" w:rsidR="00AB5249" w:rsidRDefault="004C6B70">
            <w:pPr>
              <w:spacing w:after="0"/>
              <w:ind w:right="26"/>
              <w:jc w:val="center"/>
            </w:pPr>
            <w:r>
              <w:rPr>
                <w:b/>
                <w:color w:val="910D28"/>
                <w:sz w:val="28"/>
              </w:rPr>
              <w:t xml:space="preserve">2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AD28D" w14:textId="77777777" w:rsidR="00AB5249" w:rsidRDefault="004C6B70">
            <w:pPr>
              <w:spacing w:after="0"/>
            </w:pPr>
            <w:r>
              <w:rPr>
                <w:color w:val="2E2E2E"/>
                <w:sz w:val="28"/>
              </w:rPr>
              <w:t>Total number of senators in the U.S. Senate</w:t>
            </w:r>
            <w:r>
              <w:rPr>
                <w:color w:val="323134"/>
                <w:sz w:val="28"/>
              </w:rPr>
              <w:t xml:space="preserve"> </w:t>
            </w:r>
          </w:p>
        </w:tc>
      </w:tr>
      <w:tr w:rsidR="00AB5249" w14:paraId="62043A8E" w14:textId="77777777">
        <w:trPr>
          <w:trHeight w:val="93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2530A" w14:textId="77777777" w:rsidR="00AB5249" w:rsidRDefault="004C6B70">
            <w:pPr>
              <w:spacing w:after="0"/>
              <w:ind w:right="26"/>
              <w:jc w:val="center"/>
            </w:pPr>
            <w:r>
              <w:rPr>
                <w:b/>
                <w:color w:val="910D28"/>
                <w:sz w:val="28"/>
              </w:rPr>
              <w:t xml:space="preserve">9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869EA" w14:textId="77777777" w:rsidR="00AB5249" w:rsidRDefault="004C6B70">
            <w:pPr>
              <w:spacing w:after="0"/>
              <w:ind w:right="23"/>
            </w:pPr>
            <w:r>
              <w:rPr>
                <w:color w:val="2E2E2E"/>
                <w:sz w:val="28"/>
              </w:rPr>
              <w:t>Number of years a senator must have been a citizen of the United States</w:t>
            </w:r>
            <w:r>
              <w:rPr>
                <w:color w:val="323134"/>
                <w:sz w:val="28"/>
              </w:rPr>
              <w:t xml:space="preserve"> </w:t>
            </w:r>
          </w:p>
        </w:tc>
      </w:tr>
      <w:tr w:rsidR="00AB5249" w14:paraId="6EAF104E" w14:textId="77777777">
        <w:trPr>
          <w:trHeight w:val="5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73FDD" w14:textId="77777777" w:rsidR="00AB5249" w:rsidRDefault="004C6B70">
            <w:pPr>
              <w:spacing w:after="0"/>
              <w:ind w:right="28"/>
              <w:jc w:val="center"/>
            </w:pPr>
            <w:r>
              <w:rPr>
                <w:b/>
                <w:color w:val="910D28"/>
                <w:sz w:val="28"/>
              </w:rPr>
              <w:t xml:space="preserve">19 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D8CD" w14:textId="77777777" w:rsidR="00AB5249" w:rsidRDefault="004C6B70">
            <w:pPr>
              <w:spacing w:after="0"/>
            </w:pPr>
            <w:r>
              <w:rPr>
                <w:color w:val="2E2E2E"/>
                <w:sz w:val="28"/>
              </w:rPr>
              <w:t>Amendment that gave women the right to vote</w:t>
            </w:r>
            <w:r>
              <w:rPr>
                <w:color w:val="323134"/>
                <w:sz w:val="28"/>
              </w:rPr>
              <w:t xml:space="preserve"> </w:t>
            </w:r>
          </w:p>
        </w:tc>
      </w:tr>
    </w:tbl>
    <w:p w14:paraId="4D116663" w14:textId="77777777" w:rsidR="00AB5249" w:rsidRDefault="004C6B70">
      <w:pPr>
        <w:spacing w:after="0"/>
        <w:ind w:left="306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B320B50" wp14:editId="59E8C9FD">
                <wp:extent cx="4572000" cy="316992"/>
                <wp:effectExtent l="0" t="0" r="0" b="0"/>
                <wp:docPr id="3964" name="Group 3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16992"/>
                          <a:chOff x="0" y="0"/>
                          <a:chExt cx="4572000" cy="316992"/>
                        </a:xfrm>
                      </wpg:grpSpPr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16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8" name="Rectangle 418"/>
                        <wps:cNvSpPr/>
                        <wps:spPr>
                          <a:xfrm>
                            <a:off x="254" y="11772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F31DC" w14:textId="77777777" w:rsidR="00AB5249" w:rsidRDefault="004C6B70">
                              <w:r>
                                <w:rPr>
                                  <w:color w:val="2E2E2E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26162" y="117729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FA481C" w14:textId="77777777" w:rsidR="00AB5249" w:rsidRDefault="004C6B70">
                              <w:r>
                                <w:rPr>
                                  <w:color w:val="2E2E2E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1702816" y="77534"/>
                            <a:ext cx="3085737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A0A96" w14:textId="77777777" w:rsidR="00AB5249" w:rsidRDefault="004C6B70">
                              <w:r>
                                <w:rPr>
                                  <w:b/>
                                  <w:color w:val="2E2E2E"/>
                                </w:rPr>
                                <w:t>THE CONSTITUTION: A NUMBERS GAME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4023868" y="77534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F2074" w14:textId="77777777" w:rsidR="00AB5249" w:rsidRDefault="004C6B70">
                              <w:r>
                                <w:rPr>
                                  <w:b/>
                                  <w:color w:val="2E2E2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64" style="width:360pt;height:24.96pt;mso-position-horizontal-relative:char;mso-position-vertical-relative:line" coordsize="45720,3169">
                <v:shape id="Picture 417" style="position:absolute;width:45720;height:3169;left:0;top:0;" filled="f">
                  <v:imagedata r:id="rId5"/>
                </v:shape>
                <v:rect id="Rectangle 418" style="position:absolute;width:343;height:1548;left:2;top:1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e2e2e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9" style="position:absolute;width:343;height:1548;left:261;top:1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e2e2e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1" style="position:absolute;width:30857;height:1889;left:17028;top: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e2e2e"/>
                            <w:sz w:val="22"/>
                          </w:rPr>
                          <w:t xml:space="preserve">THE CONSTITUTION: A NUMBERS GAME</w:t>
                        </w:r>
                      </w:p>
                    </w:txbxContent>
                  </v:textbox>
                </v:rect>
                <v:rect id="Rectangle 422" style="position:absolute;width:419;height:1889;left:40238;top:7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e2e2e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AB5249">
      <w:pgSz w:w="12240" w:h="15840"/>
      <w:pgMar w:top="792" w:right="678" w:bottom="5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49"/>
    <w:rsid w:val="004C6B70"/>
    <w:rsid w:val="00AB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3DCFE"/>
  <w15:docId w15:val="{5DC1B313-1DCE-0642-B700-EEC8624F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1185</Characters>
  <Application>Microsoft Office Word</Application>
  <DocSecurity>0</DocSecurity>
  <Lines>131</Lines>
  <Paragraphs>98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cp:lastModifiedBy>Hayden, Jordan K.</cp:lastModifiedBy>
  <cp:revision>2</cp:revision>
  <dcterms:created xsi:type="dcterms:W3CDTF">2022-05-19T13:44:00Z</dcterms:created>
  <dcterms:modified xsi:type="dcterms:W3CDTF">2022-05-19T13:44:00Z</dcterms:modified>
</cp:coreProperties>
</file>