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A38750" w14:textId="07CA25C4" w:rsidR="00A94BBC" w:rsidRDefault="006A5F68" w:rsidP="00897CE1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8F59E" wp14:editId="37F47263">
                <wp:simplePos x="0" y="0"/>
                <wp:positionH relativeFrom="margin">
                  <wp:posOffset>4895850</wp:posOffset>
                </wp:positionH>
                <wp:positionV relativeFrom="paragraph">
                  <wp:posOffset>532765</wp:posOffset>
                </wp:positionV>
                <wp:extent cx="1704975" cy="390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57C4C" w14:textId="59F948E8" w:rsidR="00897CE1" w:rsidRPr="006A5F68" w:rsidRDefault="001A3FB6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4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Budismo</w:t>
                            </w:r>
                          </w:p>
                          <w:p w14:paraId="652E6B50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8F5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5.5pt;margin-top:41.95pt;width:134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hfLgIAAFEEAAAOAAAAZHJzL2Uyb0RvYy54bWysVFFv2jAQfp+0/2D5fSTQ0JaIULFWTJNQ&#10;WwmmPhvHIZFsn2cbEvbrd3YCRd2epr0457vzne/7Pmf+0ClJjsK6BnRBx6OUEqE5lI3eF/THdvXl&#10;nhLnmS6ZBC0KehKOPiw+f5q3JhcTqEGWwhIsol3emoLW3ps8SRyvhWJuBEZoDFZgFfO4tfuktKzF&#10;6komkzS9TVqwpbHAhXPofeqDdBHrV5Xg/qWqnPBEFhTv5uNq47oLa7KYs3xvmakbPlyD/cMtFGs0&#10;Nr2UemKekYNt/iilGm7BQeVHHFQCVdVwEWfAacbph2k2NTMizoLgOHOByf2/svz5+GpJUxY0o0Qz&#10;hRRtRefJV+hIFtBpjcsxaWMwzXfoRpbPfofOMHRXWRW+OA7BOOJ8umAbivFw6C7NZndTSjjGbmbp&#10;dDINZZL308Y6/02AIsEoqEXuIqTsuHa+Tz2nhGYaVo2UkT+pSVvQ25tpGg9cIlhcauwRZujvGizf&#10;7bphsB2UJ5zLQq8LZ/iqweZr5vwrsygEHAXF7V9wqSRgExgsSmqwv/7mD/nID0YpaVFYBXU/D8wK&#10;SuR3jczNxlkWlBg32fRught7HdldR/RBPQJqd4zPyPBohnwvz2ZlQb3hG1iGrhhimmPvgvqz+eh7&#10;ueMb4mK5jEmoPcP8Wm8MD6UDnAHabffGrBnw98jcM5wlyPIPNPS5PRHLg4eqiRwFgHtUB9xRt5Hl&#10;4Y2Fh3G9j1nvf4LFbwAAAP//AwBQSwMEFAAGAAgAAAAhAG4FD6vjAAAACwEAAA8AAABkcnMvZG93&#10;bnJldi54bWxMj81OwzAQhO9IvIO1SNyo05/QNMSpqkgVEoJDSy/cNvE2iYjXIXbbwNPjnuA2qxnN&#10;fpOtR9OJMw2utaxgOolAEFdWt1wrOLxvHxIQziNr7CyTgm9ysM5vbzJMtb3wjs57X4tQwi5FBY33&#10;fSqlqxoy6Ca2Jw7e0Q4GfTiHWuoBL6HcdHIWRY/SYMvhQ4M9FQ1Vn/uTUfBSbN9wV85M8tMVz6/H&#10;Tf91+IiVur8bN08gPI3+LwxX/IAOeWAq7Ym1E52C5XIatngFyXwF4hqI5qsYRBnUIl6AzDP5f0P+&#10;CwAA//8DAFBLAQItABQABgAIAAAAIQC2gziS/gAAAOEBAAATAAAAAAAAAAAAAAAAAAAAAABbQ29u&#10;dGVudF9UeXBlc10ueG1sUEsBAi0AFAAGAAgAAAAhADj9If/WAAAAlAEAAAsAAAAAAAAAAAAAAAAA&#10;LwEAAF9yZWxzLy5yZWxzUEsBAi0AFAAGAAgAAAAhAJBQqF8uAgAAUQQAAA4AAAAAAAAAAAAAAAAA&#10;LgIAAGRycy9lMm9Eb2MueG1sUEsBAi0AFAAGAAgAAAAhAG4FD6vjAAAACwEAAA8AAAAAAAAAAAAA&#10;AAAAiAQAAGRycy9kb3ducmV2LnhtbFBLBQYAAAAABAAEAPMAAACYBQAAAAA=&#10;" filled="f" stroked="f" strokeweight=".5pt">
                <v:textbox>
                  <w:txbxContent>
                    <w:p w14:paraId="7B757C4C" w14:textId="59F948E8" w:rsidR="00897CE1" w:rsidRPr="006A5F68" w:rsidRDefault="001A3FB6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28"/>
                          <w:szCs w:val="24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Budismo</w:t>
                      </w:r>
                    </w:p>
                    <w:p w14:paraId="652E6B50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F53B6" wp14:editId="7D332BAF">
                <wp:simplePos x="0" y="0"/>
                <wp:positionH relativeFrom="margin">
                  <wp:posOffset>1647825</wp:posOffset>
                </wp:positionH>
                <wp:positionV relativeFrom="paragraph">
                  <wp:posOffset>533400</wp:posOffset>
                </wp:positionV>
                <wp:extent cx="1704975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0E50D" w14:textId="5AE5478B" w:rsidR="00897CE1" w:rsidRPr="006A5F68" w:rsidRDefault="001A3FB6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4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Confucianismo</w:t>
                            </w:r>
                          </w:p>
                          <w:p w14:paraId="6ECFC2E2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53B6" id="Text Box 3" o:spid="_x0000_s1027" type="#_x0000_t202" style="position:absolute;margin-left:129.75pt;margin-top:42pt;width:134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3xLwIAAFgEAAAOAAAAZHJzL2Uyb0RvYy54bWysVE1v2zAMvQ/YfxB0X+x8tasRp8haZBgQ&#10;tAWSoWdFlmIDkqhJSuzs14+SkzTrdhp2kSmRovjeIz2777QiB+F8A6akw0FOiTAcqsbsSvp9s/z0&#10;mRIfmKmYAiNKehSe3s8/fpi1thAjqEFVwhFMYnzR2pLWIdgiyzyvhWZ+AFYYdEpwmgXcul1WOdZi&#10;dq2yUZ7fZC24yjrgwns8feyddJ7ySyl4eJbSi0BUSbG2kFaX1m1cs/mMFTvHbN3wUxnsH6rQrDH4&#10;6CXVIwuM7F3zRyrdcAceZBhw0BlI2XCRMCCaYf4OzbpmViQsSI63F5r8/0vLnw4vjjRVSceUGKZR&#10;oo3oAvkCHRlHdlrrCwxaWwwLHR6jyudzj4cRdCedjl+EQ9CPPB8v3MZkPF66zSd3t1NKOPomeZ5P&#10;E/nZ223rfPgqQJNolNShdolSdlj5gJVg6DkkPmZg2SiV9FOGtCW9GWPK3zx4Qxm8GDH0tUYrdNsu&#10;Ib7g2EJ1RHgO+vbwli8brGHFfHhhDvsBEWGPh2dcpAJ8C04WJTW4n387j/EoE3opabG/Sup/7JkT&#10;lKhvBgW8G04msSHTZjK9HeHGXXu21x6z1w+ALTzEabI8mTE+qLMpHehXHIVFfBVdzHB8u6ThbD6E&#10;vutxlLhYLFIQtqBlYWXWlsfUkbvI8KZ7Zc6eZAgo4BOcO5EV79ToY3vWF/sAsklSRZ57Vk/0Y/sm&#10;BU+jFufjep+i3n4I818AAAD//wMAUEsDBBQABgAIAAAAIQDW/jPR4AAAAAoBAAAPAAAAZHJzL2Rv&#10;d25yZXYueG1sTI/BTsMwDIbvSLxDZCRuLKVaoZSm01RpQkJw2NiFm9tkbUXilCbbCk+POcHNlj/9&#10;/v5yNTsrTmYKgycFt4sEhKHW64E6Bfu3zU0OIkQkjdaTUfBlAqyqy4sSC+3PtDWnXewEh1AoUEEf&#10;41hIGdreOAwLPxri28FPDiOvUyf1hGcOd1amSXInHQ7EH3ocTd2b9mN3dAqe680rbpvU5d+2fno5&#10;rMfP/Xum1PXVvH4EEc0c/2D41Wd1qNip8UfSQVgFafaQMaogX3InBrI056FhcnmfgKxK+b9C9QMA&#10;AP//AwBQSwECLQAUAAYACAAAACEAtoM4kv4AAADhAQAAEwAAAAAAAAAAAAAAAAAAAAAAW0NvbnRl&#10;bnRfVHlwZXNdLnhtbFBLAQItABQABgAIAAAAIQA4/SH/1gAAAJQBAAALAAAAAAAAAAAAAAAAAC8B&#10;AABfcmVscy8ucmVsc1BLAQItABQABgAIAAAAIQCMKQ3xLwIAAFgEAAAOAAAAAAAAAAAAAAAAAC4C&#10;AABkcnMvZTJvRG9jLnhtbFBLAQItABQABgAIAAAAIQDW/jPR4AAAAAoBAAAPAAAAAAAAAAAAAAAA&#10;AIkEAABkcnMvZG93bnJldi54bWxQSwUGAAAAAAQABADzAAAAlgUAAAAA&#10;" filled="f" stroked="f" strokeweight=".5pt">
                <v:textbox>
                  <w:txbxContent>
                    <w:p w14:paraId="0030E50D" w14:textId="5AE5478B" w:rsidR="00897CE1" w:rsidRPr="006A5F68" w:rsidRDefault="001A3FB6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28"/>
                          <w:szCs w:val="24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Confucianismo</w:t>
                      </w:r>
                    </w:p>
                    <w:p w14:paraId="6ECFC2E2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C40E1" wp14:editId="4755A56C">
                <wp:simplePos x="0" y="0"/>
                <wp:positionH relativeFrom="margin">
                  <wp:align>center</wp:align>
                </wp:positionH>
                <wp:positionV relativeFrom="paragraph">
                  <wp:posOffset>5219700</wp:posOffset>
                </wp:positionV>
                <wp:extent cx="1704975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FC331" w14:textId="7E9B2795" w:rsidR="00897CE1" w:rsidRPr="006A5F68" w:rsidRDefault="001A3FB6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4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Taoísmo</w:t>
                            </w:r>
                          </w:p>
                          <w:p w14:paraId="30A31B1C" w14:textId="77777777" w:rsidR="00897CE1" w:rsidRDefault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40E1" id="Text Box 2" o:spid="_x0000_s1028" type="#_x0000_t202" style="position:absolute;margin-left:0;margin-top:411pt;width:134.25pt;height:28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6pLwIAAFgEAAAOAAAAZHJzL2Uyb0RvYy54bWysVE2P2jAQvVfqf7B8LwGWjxIRVnRXVJXQ&#10;7kpQ7dk4NkSyPa5tSOiv79gJLN32VPXijD3j8bz3ZjK/b7QiJ+F8Baagg16fEmE4lJXZF/T7dvXp&#10;MyU+MFMyBUYU9Cw8vV98/DCvbS6GcABVCkcwifF5bQt6CMHmWeb5QWjme2CFQacEp1nArdtnpWM1&#10;ZtcqG/b7k6wGV1oHXHiPp4+tky5SfikFD89SehGIKijWFtLq0rqLa7aYs3zvmD1UvCuD/UMVmlUG&#10;H72memSBkaOr/kilK+7Agww9DjoDKSsuEgZEM+i/Q7M5MCsSFiTH2ytN/v+l5U+nF0eqsqBDSgzT&#10;KNFWNIF8gYYMIzu19TkGbSyGhQaPUeXLucfDCLqRTscvwiHoR57PV25jMh4vTfuj2XRMCUff3WQw&#10;Gyfys7fb1vnwVYAm0SioQ+0Spey09gErwdBLSHzMwKpSKumnDKkLOrnDlL958IYyeDFiaGuNVmh2&#10;TYe4w7eD8ozwHLTt4S1fVVjDmvnwwhz2AyLCHg/PuEgF+BZ0FiUHcD//dh7jUSb0UlJjfxXU/zgy&#10;JyhR3wwKOBuMRrEh02Y0ng5x4249u1uPOeoHwBYe4DRZnswYH9TFlA70K47CMr6KLmY4vl3QcDEf&#10;Qtv1OEpcLJcpCFvQsrA2G8tj6shdZHjbvDJnOxkCCvgEl05k+Ts12tiW9eUxgKySVJHnltWOfmzf&#10;pGA3anE+bvcp6u2HsPgFAAD//wMAUEsDBBQABgAIAAAAIQAWMcJi4AAAAAgBAAAPAAAAZHJzL2Rv&#10;d25yZXYueG1sTI9BT8MwDIXvSPyHyEjcWLpKG6U0naZKExKCw8Yu3NLGa6slTmmyrfDrMSd2s/2e&#10;nr9XrCZnxRnH0HtSMJ8lIJAab3pqFew/Ng8ZiBA1GW09oYJvDLAqb28KnRt/oS2ed7EVHEIh1wq6&#10;GIdcytB06HSY+QGJtYMfnY68jq00o75wuLMyTZKldLon/tDpAasOm+Pu5BS8Vpt3va1Tl/3Y6uXt&#10;sB6+9p8Lpe7vpvUziIhT/DfDHz6jQ8lMtT+RCcIq4CJRQZamPLCcLrMFiJovj08JyLKQ1wXKXwAA&#10;AP//AwBQSwECLQAUAAYACAAAACEAtoM4kv4AAADhAQAAEwAAAAAAAAAAAAAAAAAAAAAAW0NvbnRl&#10;bnRfVHlwZXNdLnhtbFBLAQItABQABgAIAAAAIQA4/SH/1gAAAJQBAAALAAAAAAAAAAAAAAAAAC8B&#10;AABfcmVscy8ucmVsc1BLAQItABQABgAIAAAAIQAt2U6pLwIAAFgEAAAOAAAAAAAAAAAAAAAAAC4C&#10;AABkcnMvZTJvRG9jLnhtbFBLAQItABQABgAIAAAAIQAWMcJi4AAAAAgBAAAPAAAAAAAAAAAAAAAA&#10;AIkEAABkcnMvZG93bnJldi54bWxQSwUGAAAAAAQABADzAAAAlgUAAAAA&#10;" filled="f" stroked="f" strokeweight=".5pt">
                <v:textbox>
                  <w:txbxContent>
                    <w:p w14:paraId="174FC331" w14:textId="7E9B2795" w:rsidR="00897CE1" w:rsidRPr="006A5F68" w:rsidRDefault="001A3FB6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28"/>
                          <w:szCs w:val="24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Taoísmo</w:t>
                      </w:r>
                    </w:p>
                    <w:p w14:paraId="30A31B1C" w14:textId="77777777" w:rsidR="00897CE1" w:rsidRDefault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68480" behindDoc="0" locked="0" layoutInCell="1" allowOverlap="1" wp14:anchorId="0855E971" wp14:editId="4D5154B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410950" cy="5800136"/>
            <wp:effectExtent l="0" t="0" r="0" b="1651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Diagrama de Venn</w:t>
      </w:r>
    </w:p>
    <w:p w14:paraId="56D07EFE" w14:textId="0643A6E3" w:rsidR="00A116EE" w:rsidRPr="00A116EE" w:rsidRDefault="00A116EE" w:rsidP="00A94BBC">
      <w:pPr>
        <w:jc w:val="center"/>
      </w:pPr>
    </w:p>
    <w:sectPr w:rsidR="00A116EE" w:rsidRPr="00A116EE" w:rsidSect="008E4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71749" w14:textId="77777777" w:rsidR="00F374C4" w:rsidRDefault="00F374C4" w:rsidP="00293785">
      <w:pPr>
        <w:spacing w:after="0" w:line="240" w:lineRule="auto"/>
      </w:pPr>
      <w:r>
        <w:separator/>
      </w:r>
    </w:p>
  </w:endnote>
  <w:endnote w:type="continuationSeparator" w:id="0">
    <w:p w14:paraId="692FC03E" w14:textId="77777777" w:rsidR="00F374C4" w:rsidRDefault="00F374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FD01" w14:textId="77777777" w:rsidR="007F3B98" w:rsidRDefault="007F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7442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3E018" w14:textId="3F185340" w:rsidR="00293785" w:rsidRDefault="00F374C4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2C7F333D026234EB6F8982087A1FD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The Three Vinegar Tasters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5C3E018" w14:textId="3F185340" w:rsidR="00293785" w:rsidRDefault="001A3FB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2C7F333D026234EB6F8982087A1FD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The Three Vinegar Tasters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208A" w14:textId="77777777" w:rsidR="007F3B98" w:rsidRDefault="007F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A93E" w14:textId="77777777" w:rsidR="00F374C4" w:rsidRDefault="00F374C4" w:rsidP="00293785">
      <w:pPr>
        <w:spacing w:after="0" w:line="240" w:lineRule="auto"/>
      </w:pPr>
      <w:r>
        <w:separator/>
      </w:r>
    </w:p>
  </w:footnote>
  <w:footnote w:type="continuationSeparator" w:id="0">
    <w:p w14:paraId="3A0F835B" w14:textId="77777777" w:rsidR="00F374C4" w:rsidRDefault="00F374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3049" w14:textId="77777777" w:rsidR="007F3B98" w:rsidRDefault="007F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5A37" w14:textId="77777777" w:rsidR="007F3B98" w:rsidRDefault="007F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2825" w14:textId="77777777" w:rsidR="007F3B98" w:rsidRDefault="007F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EE"/>
    <w:rsid w:val="0004006F"/>
    <w:rsid w:val="00053775"/>
    <w:rsid w:val="0005619A"/>
    <w:rsid w:val="000716BE"/>
    <w:rsid w:val="0011259B"/>
    <w:rsid w:val="00116FDD"/>
    <w:rsid w:val="00125621"/>
    <w:rsid w:val="001872E7"/>
    <w:rsid w:val="001A3FB6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6F5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A5F68"/>
    <w:rsid w:val="006E1542"/>
    <w:rsid w:val="00721EA4"/>
    <w:rsid w:val="007B055F"/>
    <w:rsid w:val="007F3B98"/>
    <w:rsid w:val="00880013"/>
    <w:rsid w:val="00895E9E"/>
    <w:rsid w:val="00897CE1"/>
    <w:rsid w:val="008D5104"/>
    <w:rsid w:val="008E4D00"/>
    <w:rsid w:val="008E7C9D"/>
    <w:rsid w:val="008F5386"/>
    <w:rsid w:val="00913172"/>
    <w:rsid w:val="00981E19"/>
    <w:rsid w:val="009B52E4"/>
    <w:rsid w:val="009D6E8D"/>
    <w:rsid w:val="00A101E8"/>
    <w:rsid w:val="00A116EE"/>
    <w:rsid w:val="00A94BBC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4C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  <w15:docId w15:val="{EE4BED06-F833-144E-AAB7-BF94C26F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16EE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16E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microsoft.com/office/2007/relationships/diagramDrawing" Target="diagrams/drawing1.xml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diagramColors" Target="diagrams/colors1.xm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diagramQuickStyle" Target="diagrams/quickStyle1.xm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diagramLayout" Target="diagrams/layout1.xml" /><Relationship Id="rId14" Type="http://schemas.openxmlformats.org/officeDocument/2006/relationships/header" Target="head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>
    <dgm:pt modelId="{BD51E14F-D724-4C53-9A83-E8A1C6BF9926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"/>
        </a:p>
      </dgm:t>
    </dgm:pt>
    <dgm:pt modelId="{A6684368-B990-41FE-9DC2-E6C6D625508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 rtl="0"/>
          <a:r>
            <a:rPr b="0" i="0" u="none" baseline="0" lang="es"/>
            <a:t> </a:t>
          </a:r>
        </a:p>
      </dgm:t>
    </dgm:pt>
    <dgm:pt modelId="{6BC0F2ED-5C55-4E36-9547-4FD31B1D0B5D}" type="parTrans" cxnId="{0208A417-438C-4E9A-88F1-0C76AACE1A94}">
      <dgm:prSet/>
      <dgm:spPr/>
      <dgm:t>
        <a:bodyPr/>
        <a:lstStyle/>
        <a:p>
          <a:pPr algn="ctr" rtl="0"/>
          <a:endParaRPr lang="es"/>
        </a:p>
      </dgm:t>
    </dgm:pt>
    <dgm:pt modelId="{B2505909-3523-4482-98E6-E2A23924AF06}" type="sibTrans" cxnId="{0208A417-438C-4E9A-88F1-0C76AACE1A94}">
      <dgm:prSet/>
      <dgm:spPr/>
      <dgm:t>
        <a:bodyPr/>
        <a:lstStyle/>
        <a:p>
          <a:pPr algn="ctr" rtl="0"/>
          <a:endParaRPr lang="es"/>
        </a:p>
      </dgm:t>
    </dgm:pt>
    <dgm:pt modelId="{16C99715-A7F4-408D-BB2F-EC227454667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 rtl="0"/>
          <a:r>
            <a:rPr b="0" i="0" u="none" baseline="0" lang="es"/>
            <a:t> </a:t>
          </a:r>
        </a:p>
      </dgm:t>
    </dgm:pt>
    <dgm:pt modelId="{2BFFC322-F2D7-4E2A-8FAA-42AB111DBB6E}" type="parTrans" cxnId="{67777BFD-1E43-4654-B67C-6280A5A93100}">
      <dgm:prSet/>
      <dgm:spPr/>
      <dgm:t>
        <a:bodyPr/>
        <a:lstStyle/>
        <a:p>
          <a:pPr algn="ctr" rtl="0"/>
          <a:endParaRPr lang="es"/>
        </a:p>
      </dgm:t>
    </dgm:pt>
    <dgm:pt modelId="{45CFE94C-00F9-46A1-BB0E-176179CD8A3B}" type="sibTrans" cxnId="{67777BFD-1E43-4654-B67C-6280A5A93100}">
      <dgm:prSet/>
      <dgm:spPr/>
      <dgm:t>
        <a:bodyPr/>
        <a:lstStyle/>
        <a:p>
          <a:pPr algn="ctr" rtl="0"/>
          <a:endParaRPr lang="es"/>
        </a:p>
      </dgm:t>
    </dgm:pt>
    <dgm:pt modelId="{04C0426A-9231-486A-ABD7-475B45B96D64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 rtl="0"/>
          <a:r>
            <a:rPr b="0" i="0" u="none" baseline="0" lang="es"/>
            <a:t> </a:t>
          </a:r>
        </a:p>
      </dgm:t>
    </dgm:pt>
    <dgm:pt modelId="{91822590-C2A8-4A3B-9D75-EF5D3B1C89CC}" type="parTrans" cxnId="{CC35E6B8-73C9-4086-9F90-B2DFCE24C404}">
      <dgm:prSet/>
      <dgm:spPr/>
      <dgm:t>
        <a:bodyPr/>
        <a:lstStyle/>
        <a:p>
          <a:pPr algn="ctr" rtl="0"/>
          <a:endParaRPr lang="es"/>
        </a:p>
      </dgm:t>
    </dgm:pt>
    <dgm:pt modelId="{53FE1BE8-B5E0-4A28-8390-4B83B32BC1A1}" type="sibTrans" cxnId="{CC35E6B8-73C9-4086-9F90-B2DFCE24C404}">
      <dgm:prSet/>
      <dgm:spPr/>
      <dgm:t>
        <a:bodyPr/>
        <a:lstStyle/>
        <a:p>
          <a:pPr algn="ctr" rtl="0"/>
          <a:endParaRPr lang="es"/>
        </a:p>
      </dgm:t>
    </dgm:pt>
    <dgm:pt modelId="{66673797-3A12-4533-A51F-DB2137723BB8}" type="pres">
      <dgm:prSet presAssocID="{BD51E14F-D724-4C53-9A83-E8A1C6BF9926}" presName="compositeShape" presStyleCnt="0">
        <dgm:presLayoutVars>
          <dgm:chMax val="7"/>
          <dgm:dir/>
          <dgm:resizeHandles val="exact"/>
        </dgm:presLayoutVars>
      </dgm:prSet>
      <dgm:spPr/>
    </dgm:pt>
    <dgm:pt modelId="{081099BE-2BD9-4705-B81E-3BFD35495515}" type="pres">
      <dgm:prSet presAssocID="{A6684368-B990-41FE-9DC2-E6C6D6255085}" presName="circ1" presStyleLbl="vennNode1" presStyleIdx="0" presStyleCnt="3" custScaleX="145156" custScaleY="112683" custLinFactNeighborX="-1095" custLinFactNeighborY="62403"/>
      <dgm:spPr/>
    </dgm:pt>
    <dgm:pt modelId="{72B0085B-A070-48BF-864B-8A2163CF3C6B}" type="pres">
      <dgm:prSet presAssocID="{A6684368-B990-41FE-9DC2-E6C6D625508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644CA110-14F9-4DF9-B89B-C91A40B1BF41}" type="pres">
      <dgm:prSet presAssocID="{16C99715-A7F4-408D-BB2F-EC2274546675}" presName="circ2" presStyleLbl="vennNode1" presStyleIdx="1" presStyleCnt="3" custScaleX="145156" custLinFactNeighborY="-55288"/>
      <dgm:spPr/>
    </dgm:pt>
    <dgm:pt modelId="{DD205C03-7983-4950-9E0F-7AA66CB2439B}" type="pres">
      <dgm:prSet presAssocID="{16C99715-A7F4-408D-BB2F-EC227454667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60D433A-0311-4186-BFE6-D4EB120F64CC}" type="pres">
      <dgm:prSet presAssocID="{04C0426A-9231-486A-ABD7-475B45B96D64}" presName="circ3" presStyleLbl="vennNode1" presStyleIdx="2" presStyleCnt="3" custScaleX="145156" custLinFactNeighborY="-55287"/>
      <dgm:spPr/>
    </dgm:pt>
    <dgm:pt modelId="{B9057302-F00D-4A21-AB7A-FEE33FF16B5C}" type="pres">
      <dgm:prSet presAssocID="{04C0426A-9231-486A-ABD7-475B45B96D6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0208A417-438C-4E9A-88F1-0C76AACE1A94}" srcId="{BD51E14F-D724-4C53-9A83-E8A1C6BF9926}" destId="{A6684368-B990-41FE-9DC2-E6C6D6255085}" srcOrd="0" destOrd="0" parTransId="{6BC0F2ED-5C55-4E36-9547-4FD31B1D0B5D}" sibTransId="{B2505909-3523-4482-98E6-E2A23924AF06}"/>
    <dgm:cxn modelId="{5C3CB721-C0E0-4C48-9775-F778ECA468AA}" type="presOf" srcId="{BD51E14F-D724-4C53-9A83-E8A1C6BF9926}" destId="{66673797-3A12-4533-A51F-DB2137723BB8}" srcOrd="0" destOrd="0" presId="urn:microsoft.com/office/officeart/2005/8/layout/venn1"/>
    <dgm:cxn modelId="{39377D2C-1FE5-42B9-94B4-C4EB3E0E660B}" type="presOf" srcId="{A6684368-B990-41FE-9DC2-E6C6D6255085}" destId="{081099BE-2BD9-4705-B81E-3BFD35495515}" srcOrd="0" destOrd="0" presId="urn:microsoft.com/office/officeart/2005/8/layout/venn1"/>
    <dgm:cxn modelId="{4FC0DB3A-690C-423D-8AF0-D39519958FF5}" type="presOf" srcId="{16C99715-A7F4-408D-BB2F-EC2274546675}" destId="{644CA110-14F9-4DF9-B89B-C91A40B1BF41}" srcOrd="0" destOrd="0" presId="urn:microsoft.com/office/officeart/2005/8/layout/venn1"/>
    <dgm:cxn modelId="{E7819C66-B216-4FA0-8050-EBE59B10E40A}" type="presOf" srcId="{16C99715-A7F4-408D-BB2F-EC2274546675}" destId="{DD205C03-7983-4950-9E0F-7AA66CB2439B}" srcOrd="1" destOrd="0" presId="urn:microsoft.com/office/officeart/2005/8/layout/venn1"/>
    <dgm:cxn modelId="{CC35E6B8-73C9-4086-9F90-B2DFCE24C404}" srcId="{BD51E14F-D724-4C53-9A83-E8A1C6BF9926}" destId="{04C0426A-9231-486A-ABD7-475B45B96D64}" srcOrd="2" destOrd="0" parTransId="{91822590-C2A8-4A3B-9D75-EF5D3B1C89CC}" sibTransId="{53FE1BE8-B5E0-4A28-8390-4B83B32BC1A1}"/>
    <dgm:cxn modelId="{A3ADA5BD-54AC-4DF3-BFEE-F1F3B6EA6A22}" type="presOf" srcId="{04C0426A-9231-486A-ABD7-475B45B96D64}" destId="{B9057302-F00D-4A21-AB7A-FEE33FF16B5C}" srcOrd="1" destOrd="0" presId="urn:microsoft.com/office/officeart/2005/8/layout/venn1"/>
    <dgm:cxn modelId="{23E624CF-3A48-48E9-9ED4-D85F06BFF25B}" type="presOf" srcId="{04C0426A-9231-486A-ABD7-475B45B96D64}" destId="{460D433A-0311-4186-BFE6-D4EB120F64CC}" srcOrd="0" destOrd="0" presId="urn:microsoft.com/office/officeart/2005/8/layout/venn1"/>
    <dgm:cxn modelId="{31B36FD4-0588-4A7D-B8DC-CFF6CC15E304}" type="presOf" srcId="{A6684368-B990-41FE-9DC2-E6C6D6255085}" destId="{72B0085B-A070-48BF-864B-8A2163CF3C6B}" srcOrd="1" destOrd="0" presId="urn:microsoft.com/office/officeart/2005/8/layout/venn1"/>
    <dgm:cxn modelId="{67777BFD-1E43-4654-B67C-6280A5A93100}" srcId="{BD51E14F-D724-4C53-9A83-E8A1C6BF9926}" destId="{16C99715-A7F4-408D-BB2F-EC2274546675}" srcOrd="1" destOrd="0" parTransId="{2BFFC322-F2D7-4E2A-8FAA-42AB111DBB6E}" sibTransId="{45CFE94C-00F9-46A1-BB0E-176179CD8A3B}"/>
    <dgm:cxn modelId="{415E0DBD-91AD-40DB-999D-7618DD1560AA}" type="presParOf" srcId="{66673797-3A12-4533-A51F-DB2137723BB8}" destId="{081099BE-2BD9-4705-B81E-3BFD35495515}" srcOrd="0" destOrd="0" presId="urn:microsoft.com/office/officeart/2005/8/layout/venn1"/>
    <dgm:cxn modelId="{71EC4AA0-87BF-44B2-9D03-9C0494866252}" type="presParOf" srcId="{66673797-3A12-4533-A51F-DB2137723BB8}" destId="{72B0085B-A070-48BF-864B-8A2163CF3C6B}" srcOrd="1" destOrd="0" presId="urn:microsoft.com/office/officeart/2005/8/layout/venn1"/>
    <dgm:cxn modelId="{70208DE9-047A-4CFF-82F4-DD50F6B2DD25}" type="presParOf" srcId="{66673797-3A12-4533-A51F-DB2137723BB8}" destId="{644CA110-14F9-4DF9-B89B-C91A40B1BF41}" srcOrd="2" destOrd="0" presId="urn:microsoft.com/office/officeart/2005/8/layout/venn1"/>
    <dgm:cxn modelId="{B3F3EDB8-D648-40E0-9E90-61EE0461F235}" type="presParOf" srcId="{66673797-3A12-4533-A51F-DB2137723BB8}" destId="{DD205C03-7983-4950-9E0F-7AA66CB2439B}" srcOrd="3" destOrd="0" presId="urn:microsoft.com/office/officeart/2005/8/layout/venn1"/>
    <dgm:cxn modelId="{8124E9F2-F230-415D-8F7D-A18931708E1F}" type="presParOf" srcId="{66673797-3A12-4533-A51F-DB2137723BB8}" destId="{460D433A-0311-4186-BFE6-D4EB120F64CC}" srcOrd="4" destOrd="0" presId="urn:microsoft.com/office/officeart/2005/8/layout/venn1"/>
    <dgm:cxn modelId="{597C4DE5-8789-4753-BCF0-3B4085E75B06}" type="presParOf" srcId="{66673797-3A12-4533-A51F-DB2137723BB8}" destId="{B9057302-F00D-4A21-AB7A-FEE33FF16B5C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1099BE-2BD9-4705-B81E-3BFD35495515}">
      <dsp:nvSpPr>
        <dsp:cNvPr id="0" name=""/>
        <dsp:cNvSpPr/>
      </dsp:nvSpPr>
      <dsp:spPr>
        <a:xfrm>
          <a:off x="3141594" y="1878675"/>
          <a:ext cx="5051547" cy="3921460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3815134" y="2564931"/>
        <a:ext cx="3704467" cy="1764657"/>
      </dsp:txXfrm>
    </dsp:sp>
    <dsp:sp modelId="{644CA110-14F9-4DF9-B89B-C91A40B1BF41}">
      <dsp:nvSpPr>
        <dsp:cNvPr id="0" name=""/>
        <dsp:cNvSpPr/>
      </dsp:nvSpPr>
      <dsp:spPr>
        <a:xfrm>
          <a:off x="4435430" y="433829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5980362" y="1332850"/>
        <a:ext cx="3030928" cy="1914044"/>
      </dsp:txXfrm>
    </dsp:sp>
    <dsp:sp modelId="{460D433A-0311-4186-BFE6-D4EB120F64CC}">
      <dsp:nvSpPr>
        <dsp:cNvPr id="0" name=""/>
        <dsp:cNvSpPr/>
      </dsp:nvSpPr>
      <dsp:spPr>
        <a:xfrm>
          <a:off x="1923971" y="433864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2399659" y="1332885"/>
        <a:ext cx="3030928" cy="1914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C7F333D026234EB6F8982087A1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256D-E813-C54D-9D43-C0B7C94DDF54}"/>
      </w:docPartPr>
      <w:docPartBody>
        <w:p w:rsidR="007E6BE5" w:rsidRDefault="00FA1561" w:rsidP="00FA1561">
          <w:pPr>
            <w:pStyle w:val="F2C7F333D026234EB6F8982087A1FD4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1"/>
    <w:rsid w:val="007E6BE5"/>
    <w:rsid w:val="00C2495E"/>
    <w:rsid w:val="00E2706E"/>
    <w:rsid w:val="00F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561"/>
    <w:rPr>
      <w:color w:val="808080"/>
    </w:rPr>
  </w:style>
  <w:style w:type="paragraph" w:customStyle="1" w:styleId="03C89887781E5C4EA4DA9BC55AEBA536">
    <w:name w:val="03C89887781E5C4EA4DA9BC55AEBA536"/>
  </w:style>
  <w:style w:type="paragraph" w:customStyle="1" w:styleId="40B741C4918CAF4884D2F089E5B33077">
    <w:name w:val="40B741C4918CAF4884D2F089E5B33077"/>
    <w:rsid w:val="00FA1561"/>
  </w:style>
  <w:style w:type="paragraph" w:customStyle="1" w:styleId="F2C7F333D026234EB6F8982087A1FD43">
    <w:name w:val="F2C7F333D026234EB6F8982087A1FD43"/>
    <w:rsid w:val="00FA1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AE19-FABD-844C-AC1C-03802897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Monotheism: Everyone Prophets</vt:lpstr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Vinegar Tasters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2019-12-23T16:18:00Z</dcterms:created>
  <dcterms:modified xsi:type="dcterms:W3CDTF">2020-01-06T18:18:00Z</dcterms:modified>
  <cp:category/>
</cp:coreProperties>
</file>