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B3E362" w14:textId="77777777" w:rsidR="00C65647" w:rsidRDefault="00000000">
      <w:pPr>
        <w:pStyle w:val="Title"/>
      </w:pPr>
      <w:r>
        <w:t>HISTORICAL MINGLE GRAPHIC ORGANIZER</w:t>
      </w:r>
    </w:p>
    <w:tbl>
      <w:tblPr>
        <w:tblStyle w:val="a0"/>
        <w:tblW w:w="12870" w:type="dxa"/>
        <w:tblInd w:w="-5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2510"/>
        <w:gridCol w:w="3150"/>
        <w:gridCol w:w="7210"/>
      </w:tblGrid>
      <w:tr w:rsidR="00C65647" w14:paraId="799B3743" w14:textId="77777777" w:rsidTr="00107638">
        <w:trPr>
          <w:trHeight w:val="449"/>
          <w:tblHeader/>
        </w:trPr>
        <w:tc>
          <w:tcPr>
            <w:tcW w:w="251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0CCE" w14:textId="77777777" w:rsidR="00C656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Historical Role</w:t>
            </w:r>
          </w:p>
        </w:tc>
        <w:tc>
          <w:tcPr>
            <w:tcW w:w="315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0B62" w14:textId="77777777" w:rsidR="00C656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Which side did they support?</w:t>
            </w:r>
          </w:p>
        </w:tc>
        <w:tc>
          <w:tcPr>
            <w:tcW w:w="721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928F" w14:textId="77777777" w:rsidR="00C656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Why did they support their side?</w:t>
            </w:r>
          </w:p>
        </w:tc>
      </w:tr>
      <w:tr w:rsidR="00C65647" w14:paraId="49E089FD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F1D6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Abraham Lincoln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792D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BCC4" w14:textId="77777777" w:rsidR="00C65647" w:rsidRDefault="00C65647"/>
        </w:tc>
      </w:tr>
      <w:tr w:rsidR="00C65647" w14:paraId="2A7FE009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8022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Robert E. Lee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6E4C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1A33" w14:textId="77777777" w:rsidR="00C65647" w:rsidRDefault="00C65647"/>
        </w:tc>
      </w:tr>
      <w:tr w:rsidR="00C65647" w14:paraId="26CA2553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8B05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John Lincoln Clem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F8CF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0DAB" w14:textId="77777777" w:rsidR="00C65647" w:rsidRDefault="00C65647"/>
        </w:tc>
      </w:tr>
      <w:tr w:rsidR="00C65647" w14:paraId="594FC660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B094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Harriet Tubman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E5EB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6580" w14:textId="77777777" w:rsidR="00C65647" w:rsidRDefault="00C65647"/>
        </w:tc>
      </w:tr>
      <w:tr w:rsidR="00C65647" w14:paraId="1DAF01EF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39C6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Stand Watie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4628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5594" w14:textId="77777777" w:rsidR="00C65647" w:rsidRDefault="00C65647">
            <w:bookmarkStart w:id="0" w:name="_heading=h.gjdgxs" w:colFirst="0" w:colLast="0"/>
            <w:bookmarkEnd w:id="0"/>
          </w:p>
        </w:tc>
      </w:tr>
      <w:tr w:rsidR="00C65647" w14:paraId="683F3D3D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E857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George Kye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4C7C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2D0D" w14:textId="77777777" w:rsidR="00C65647" w:rsidRDefault="00C65647"/>
        </w:tc>
      </w:tr>
      <w:tr w:rsidR="00C65647" w14:paraId="4C88C1DD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2E1E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Michael Corcoran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1063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777C" w14:textId="77777777" w:rsidR="00C65647" w:rsidRDefault="00C65647"/>
        </w:tc>
      </w:tr>
      <w:tr w:rsidR="00C65647" w14:paraId="5A7ADC4D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11D4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William Harvey Carney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C3FC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8FCF" w14:textId="77777777" w:rsidR="00C65647" w:rsidRDefault="00C65647"/>
        </w:tc>
      </w:tr>
      <w:tr w:rsidR="00C65647" w14:paraId="2B6F107E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6997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Mathew Brady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83BE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1193" w14:textId="77777777" w:rsidR="00C65647" w:rsidRDefault="00C65647"/>
        </w:tc>
      </w:tr>
      <w:tr w:rsidR="00C65647" w14:paraId="42531E63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6E50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Mary Jane Richards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EA46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58E4" w14:textId="77777777" w:rsidR="00C65647" w:rsidRDefault="00C65647"/>
        </w:tc>
      </w:tr>
      <w:tr w:rsidR="00C65647" w14:paraId="46A4478E" w14:textId="77777777" w:rsidTr="00107638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83AD" w14:textId="77777777" w:rsidR="00C65647" w:rsidRPr="00107638" w:rsidRDefault="00000000">
            <w:pPr>
              <w:pStyle w:val="Heading1"/>
              <w:rPr>
                <w:color w:val="90192A" w:themeColor="accent3"/>
              </w:rPr>
            </w:pPr>
            <w:r w:rsidRPr="00107638">
              <w:rPr>
                <w:color w:val="90192A" w:themeColor="accent3"/>
              </w:rPr>
              <w:t>Loreta Janeta Velazquez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30CE" w14:textId="77777777" w:rsidR="00C65647" w:rsidRDefault="00C65647"/>
        </w:tc>
        <w:tc>
          <w:tcPr>
            <w:tcW w:w="7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2813" w14:textId="77777777" w:rsidR="00C65647" w:rsidRDefault="00C65647"/>
        </w:tc>
      </w:tr>
    </w:tbl>
    <w:p w14:paraId="2759E695" w14:textId="7756C1DE" w:rsidR="00C65647" w:rsidRDefault="00745F69" w:rsidP="00745F69">
      <w:pPr>
        <w:tabs>
          <w:tab w:val="left" w:pos="10989"/>
        </w:tabs>
      </w:pPr>
      <w:r>
        <w:tab/>
      </w:r>
    </w:p>
    <w:sectPr w:rsidR="00C6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9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F269" w14:textId="77777777" w:rsidR="002C1922" w:rsidRDefault="002C1922">
      <w:pPr>
        <w:spacing w:after="0" w:line="240" w:lineRule="auto"/>
      </w:pPr>
      <w:r>
        <w:separator/>
      </w:r>
    </w:p>
  </w:endnote>
  <w:endnote w:type="continuationSeparator" w:id="0">
    <w:p w14:paraId="3E4C7D14" w14:textId="77777777" w:rsidR="002C1922" w:rsidRDefault="002C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B332" w14:textId="77777777" w:rsidR="00C65647" w:rsidRDefault="00C65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7F01" w14:textId="3812ECE3" w:rsidR="00C65647" w:rsidRDefault="00107638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CEEA11" wp14:editId="630C19BD">
              <wp:simplePos x="0" y="0"/>
              <wp:positionH relativeFrom="column">
                <wp:posOffset>3147695</wp:posOffset>
              </wp:positionH>
              <wp:positionV relativeFrom="paragraph">
                <wp:posOffset>97155</wp:posOffset>
              </wp:positionV>
              <wp:extent cx="4010025" cy="30353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EFBEF" w14:textId="3F322552" w:rsidR="00C65647" w:rsidRPr="00107638" w:rsidRDefault="0010763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0763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10763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10763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8F6A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BLUE OR GRAY?</w:t>
                          </w:r>
                          <w:r w:rsidRPr="0010763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EEA11" id="Rectangle 7" o:spid="_x0000_s1026" style="position:absolute;margin-left:247.85pt;margin-top:7.6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C6pz8ThAAAADwEAAA8AAAAAAAAAAAAAAAAABgQAAGRycy9kb3ducmV2&#13;&#10;LnhtbFBLBQYAAAAABAAEAPMAAAAUBQAAAAA=&#13;&#10;" filled="f" stroked="f">
              <v:textbox inset="2.53958mm,1.2694mm,2.53958mm,1.2694mm">
                <w:txbxContent>
                  <w:p w14:paraId="721EFBEF" w14:textId="3F322552" w:rsidR="00C65647" w:rsidRPr="00107638" w:rsidRDefault="00107638">
                    <w:pPr>
                      <w:spacing w:after="0" w:line="240" w:lineRule="auto"/>
                      <w:jc w:val="right"/>
                      <w:textDirection w:val="btLr"/>
                    </w:pPr>
                    <w:r w:rsidRPr="00107638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107638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107638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8F6A7B">
                      <w:rPr>
                        <w:rFonts w:eastAsia="Arial"/>
                        <w:b/>
                        <w:smallCaps/>
                        <w:color w:val="2D2D2D"/>
                      </w:rPr>
                      <w:t>BLUE OR GRAY?</w:t>
                    </w:r>
                    <w:r w:rsidRPr="00107638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8099F38" wp14:editId="1178D18F">
          <wp:simplePos x="0" y="0"/>
          <wp:positionH relativeFrom="column">
            <wp:posOffset>3228814</wp:posOffset>
          </wp:positionH>
          <wp:positionV relativeFrom="paragraph">
            <wp:posOffset>92075</wp:posOffset>
          </wp:positionV>
          <wp:extent cx="4902200" cy="508000"/>
          <wp:effectExtent l="0" t="0" r="0" b="0"/>
          <wp:wrapNone/>
          <wp:docPr id="158359156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561" name="Picture 1583591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C3B2E" w14:textId="77777777" w:rsidR="00C65647" w:rsidRDefault="00C65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2E3B" w14:textId="77777777" w:rsidR="00C65647" w:rsidRDefault="00C65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2518" w14:textId="77777777" w:rsidR="002C1922" w:rsidRDefault="002C1922">
      <w:pPr>
        <w:spacing w:after="0" w:line="240" w:lineRule="auto"/>
      </w:pPr>
      <w:r>
        <w:separator/>
      </w:r>
    </w:p>
  </w:footnote>
  <w:footnote w:type="continuationSeparator" w:id="0">
    <w:p w14:paraId="6B1D82C6" w14:textId="77777777" w:rsidR="002C1922" w:rsidRDefault="002C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9C11" w14:textId="77777777" w:rsidR="00C65647" w:rsidRDefault="00C65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3554" w14:textId="77777777" w:rsidR="00C65647" w:rsidRDefault="00C65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F1B7" w14:textId="77777777" w:rsidR="00C65647" w:rsidRDefault="00C65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47"/>
    <w:rsid w:val="00107638"/>
    <w:rsid w:val="00182AD2"/>
    <w:rsid w:val="002C1922"/>
    <w:rsid w:val="002C1D75"/>
    <w:rsid w:val="00480109"/>
    <w:rsid w:val="00745F69"/>
    <w:rsid w:val="008F6A7B"/>
    <w:rsid w:val="00C65647"/>
    <w:rsid w:val="00E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5F6B3"/>
  <w15:docId w15:val="{71A0F4A2-C3DE-894E-ADE2-052BB60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75860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2889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5860"/>
    <w:rPr>
      <w:rFonts w:asciiTheme="majorHAnsi" w:eastAsiaTheme="majorEastAsia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6o7h/ALpwLRLYPdoHVTSiSjcw==">CgMxLjAyCGguZ2pkZ3hzOAByITEzbFFFWkg4R1BQZ2R1Z1BvVW5QTFpSYml2MkNoR0h0dw==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Gracia, Ann M.</cp:lastModifiedBy>
  <cp:revision>3</cp:revision>
  <cp:lastPrinted>2025-06-12T20:21:00Z</cp:lastPrinted>
  <dcterms:created xsi:type="dcterms:W3CDTF">2025-06-12T20:21:00Z</dcterms:created>
  <dcterms:modified xsi:type="dcterms:W3CDTF">2025-06-12T20:21:00Z</dcterms:modified>
  <cp:category/>
</cp:coreProperties>
</file>