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975BA7" w14:textId="77777777" w:rsidR="000B0C73" w:rsidRDefault="00000000">
      <w:pPr>
        <w:pStyle w:val="Title"/>
      </w:pPr>
      <w:r>
        <w:t>JIGSAW GRAPHIC ORGANIZER</w:t>
      </w:r>
    </w:p>
    <w:tbl>
      <w:tblPr>
        <w:tblStyle w:val="a0"/>
        <w:tblW w:w="13040" w:type="dxa"/>
        <w:tblBorders>
          <w:top w:val="single" w:sz="4" w:space="0" w:color="4F81BE"/>
          <w:left w:val="single" w:sz="4" w:space="0" w:color="4F81BE"/>
          <w:bottom w:val="single" w:sz="4" w:space="0" w:color="4F81BE"/>
          <w:right w:val="single" w:sz="4" w:space="0" w:color="4F81BE"/>
          <w:insideH w:val="single" w:sz="4" w:space="0" w:color="4F81BE"/>
          <w:insideV w:val="single" w:sz="4" w:space="0" w:color="4F81BE"/>
        </w:tblBorders>
        <w:tblLayout w:type="fixed"/>
        <w:tblLook w:val="0400" w:firstRow="0" w:lastRow="0" w:firstColumn="0" w:lastColumn="0" w:noHBand="0" w:noVBand="1"/>
      </w:tblPr>
      <w:tblGrid>
        <w:gridCol w:w="4310"/>
        <w:gridCol w:w="1890"/>
        <w:gridCol w:w="6840"/>
      </w:tblGrid>
      <w:tr w:rsidR="000B0C73" w14:paraId="35880A4D" w14:textId="77777777" w:rsidTr="00D743C0">
        <w:trPr>
          <w:trHeight w:val="449"/>
          <w:tblHeader/>
        </w:trPr>
        <w:tc>
          <w:tcPr>
            <w:tcW w:w="4310" w:type="dxa"/>
            <w:shd w:val="clear" w:color="auto" w:fill="285782" w:themeFill="accent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41F3E" w14:textId="77777777" w:rsidR="000B0C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Reading</w:t>
            </w:r>
          </w:p>
        </w:tc>
        <w:tc>
          <w:tcPr>
            <w:tcW w:w="1890" w:type="dxa"/>
            <w:shd w:val="clear" w:color="auto" w:fill="285782" w:themeFill="accent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F2D85" w14:textId="77777777" w:rsidR="000B0C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Pro-Union or </w:t>
            </w:r>
            <w:r>
              <w:rPr>
                <w:b/>
                <w:color w:val="FFFFFF"/>
              </w:rPr>
              <w:br/>
              <w:t>Pro-Confederacy?</w:t>
            </w:r>
          </w:p>
        </w:tc>
        <w:tc>
          <w:tcPr>
            <w:tcW w:w="6840" w:type="dxa"/>
            <w:shd w:val="clear" w:color="auto" w:fill="285782" w:themeFill="accent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2104C" w14:textId="77777777" w:rsidR="000B0C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Why did this person or group support the Union or Confederacy?</w:t>
            </w:r>
          </w:p>
        </w:tc>
      </w:tr>
      <w:tr w:rsidR="000B0C73" w14:paraId="2B4D3917" w14:textId="77777777" w:rsidTr="00D743C0">
        <w:trPr>
          <w:trHeight w:val="695"/>
        </w:trPr>
        <w:tc>
          <w:tcPr>
            <w:tcW w:w="43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00BE2" w14:textId="0724AC6C" w:rsidR="000B0C73" w:rsidRPr="00A115C4" w:rsidRDefault="00344983">
            <w:pPr>
              <w:pStyle w:val="Heading1"/>
              <w:rPr>
                <w:color w:val="90192A" w:themeColor="accent3"/>
              </w:rPr>
            </w:pPr>
            <w:r w:rsidRPr="00A115C4">
              <w:rPr>
                <w:color w:val="90192A" w:themeColor="accent3"/>
              </w:rPr>
              <w:t>Account of George Kye</w:t>
            </w:r>
          </w:p>
        </w:tc>
        <w:tc>
          <w:tcPr>
            <w:tcW w:w="1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4A3C1" w14:textId="77777777" w:rsidR="000B0C73" w:rsidRDefault="000B0C73"/>
        </w:tc>
        <w:tc>
          <w:tcPr>
            <w:tcW w:w="6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B2E55" w14:textId="77777777" w:rsidR="000B0C73" w:rsidRDefault="000B0C73"/>
        </w:tc>
      </w:tr>
      <w:tr w:rsidR="000B0C73" w14:paraId="7EB18E3C" w14:textId="77777777" w:rsidTr="00D743C0">
        <w:trPr>
          <w:trHeight w:val="695"/>
        </w:trPr>
        <w:tc>
          <w:tcPr>
            <w:tcW w:w="43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3E266" w14:textId="483885AF" w:rsidR="000B0C73" w:rsidRPr="00A115C4" w:rsidRDefault="00000000">
            <w:pPr>
              <w:pStyle w:val="Heading1"/>
              <w:rPr>
                <w:color w:val="90192A" w:themeColor="accent3"/>
              </w:rPr>
            </w:pPr>
            <w:r w:rsidRPr="00A115C4">
              <w:rPr>
                <w:color w:val="90192A" w:themeColor="accent3"/>
              </w:rPr>
              <w:t>Excerpt from “</w:t>
            </w:r>
            <w:r w:rsidR="004120AF" w:rsidRPr="00A115C4">
              <w:rPr>
                <w:color w:val="90192A" w:themeColor="accent3"/>
              </w:rPr>
              <w:t xml:space="preserve">Black Confederates: </w:t>
            </w:r>
            <w:r w:rsidRPr="00A115C4">
              <w:rPr>
                <w:color w:val="90192A" w:themeColor="accent3"/>
              </w:rPr>
              <w:t>Truth and Legend”</w:t>
            </w:r>
          </w:p>
        </w:tc>
        <w:tc>
          <w:tcPr>
            <w:tcW w:w="1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141FD" w14:textId="77777777" w:rsidR="000B0C73" w:rsidRDefault="000B0C73"/>
        </w:tc>
        <w:tc>
          <w:tcPr>
            <w:tcW w:w="6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D6613" w14:textId="77777777" w:rsidR="000B0C73" w:rsidRDefault="000B0C73"/>
        </w:tc>
      </w:tr>
      <w:tr w:rsidR="000B0C73" w14:paraId="674AF4FB" w14:textId="77777777" w:rsidTr="00D743C0">
        <w:trPr>
          <w:trHeight w:val="695"/>
        </w:trPr>
        <w:tc>
          <w:tcPr>
            <w:tcW w:w="43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AA1DC" w14:textId="66970A17" w:rsidR="000B0C73" w:rsidRPr="00A115C4" w:rsidRDefault="00344983">
            <w:pPr>
              <w:pStyle w:val="Heading1"/>
              <w:rPr>
                <w:color w:val="90192A" w:themeColor="accent3"/>
              </w:rPr>
            </w:pPr>
            <w:r w:rsidRPr="00A115C4">
              <w:rPr>
                <w:color w:val="90192A" w:themeColor="accent3"/>
              </w:rPr>
              <w:t>“The Civil War Was Won by Immigrant Soldiers”</w:t>
            </w:r>
          </w:p>
        </w:tc>
        <w:tc>
          <w:tcPr>
            <w:tcW w:w="1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05DBF" w14:textId="77777777" w:rsidR="000B0C73" w:rsidRDefault="000B0C73"/>
        </w:tc>
        <w:tc>
          <w:tcPr>
            <w:tcW w:w="6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946B9" w14:textId="77777777" w:rsidR="000B0C73" w:rsidRDefault="000B0C73">
            <w:bookmarkStart w:id="0" w:name="_heading=h.gjdgxs" w:colFirst="0" w:colLast="0"/>
            <w:bookmarkEnd w:id="0"/>
          </w:p>
        </w:tc>
      </w:tr>
      <w:tr w:rsidR="000B0C73" w14:paraId="3E548B29" w14:textId="77777777" w:rsidTr="00D743C0">
        <w:trPr>
          <w:trHeight w:val="695"/>
        </w:trPr>
        <w:tc>
          <w:tcPr>
            <w:tcW w:w="43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52FDA" w14:textId="77777777" w:rsidR="000B0C73" w:rsidRPr="00A115C4" w:rsidRDefault="00000000">
            <w:pPr>
              <w:pStyle w:val="Heading1"/>
              <w:rPr>
                <w:color w:val="90192A" w:themeColor="accent3"/>
              </w:rPr>
            </w:pPr>
            <w:r w:rsidRPr="00A115C4">
              <w:rPr>
                <w:color w:val="90192A" w:themeColor="accent3"/>
              </w:rPr>
              <w:t>“I Hope to Fall with My Face to the Foe”</w:t>
            </w:r>
          </w:p>
        </w:tc>
        <w:tc>
          <w:tcPr>
            <w:tcW w:w="1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9A2E5" w14:textId="77777777" w:rsidR="000B0C73" w:rsidRDefault="000B0C73"/>
        </w:tc>
        <w:tc>
          <w:tcPr>
            <w:tcW w:w="6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B3030" w14:textId="77777777" w:rsidR="000B0C73" w:rsidRDefault="000B0C73"/>
        </w:tc>
      </w:tr>
      <w:tr w:rsidR="000B0C73" w14:paraId="3278DEE4" w14:textId="77777777" w:rsidTr="00D743C0">
        <w:trPr>
          <w:trHeight w:val="695"/>
        </w:trPr>
        <w:tc>
          <w:tcPr>
            <w:tcW w:w="43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B890C" w14:textId="559ED1C1" w:rsidR="000B0C73" w:rsidRPr="00A115C4" w:rsidRDefault="00344983">
            <w:pPr>
              <w:pStyle w:val="Heading1"/>
              <w:rPr>
                <w:color w:val="90192A" w:themeColor="accent3"/>
              </w:rPr>
            </w:pPr>
            <w:r w:rsidRPr="00A115C4">
              <w:rPr>
                <w:color w:val="90192A" w:themeColor="accent3"/>
              </w:rPr>
              <w:t>Journal of Emma Florence LeConte</w:t>
            </w:r>
          </w:p>
        </w:tc>
        <w:tc>
          <w:tcPr>
            <w:tcW w:w="1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57371" w14:textId="77777777" w:rsidR="000B0C73" w:rsidRDefault="000B0C73"/>
        </w:tc>
        <w:tc>
          <w:tcPr>
            <w:tcW w:w="6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A86F9" w14:textId="77777777" w:rsidR="000B0C73" w:rsidRDefault="000B0C73"/>
        </w:tc>
      </w:tr>
      <w:tr w:rsidR="000B0C73" w14:paraId="0ACD8138" w14:textId="77777777" w:rsidTr="00D743C0">
        <w:trPr>
          <w:trHeight w:val="695"/>
        </w:trPr>
        <w:tc>
          <w:tcPr>
            <w:tcW w:w="43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BA1E6" w14:textId="5944BC60" w:rsidR="000B0C73" w:rsidRPr="00A115C4" w:rsidRDefault="00344983">
            <w:pPr>
              <w:pStyle w:val="Heading1"/>
              <w:rPr>
                <w:i/>
                <w:iCs/>
                <w:color w:val="90192A" w:themeColor="accent3"/>
              </w:rPr>
            </w:pPr>
            <w:r w:rsidRPr="00A115C4">
              <w:rPr>
                <w:i/>
                <w:iCs/>
                <w:color w:val="90192A" w:themeColor="accent3"/>
              </w:rPr>
              <w:t>Reminiscences of My Life in Camp…</w:t>
            </w:r>
          </w:p>
        </w:tc>
        <w:tc>
          <w:tcPr>
            <w:tcW w:w="1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EE2EC" w14:textId="77777777" w:rsidR="000B0C73" w:rsidRDefault="000B0C73"/>
        </w:tc>
        <w:tc>
          <w:tcPr>
            <w:tcW w:w="6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466EE" w14:textId="77777777" w:rsidR="000B0C73" w:rsidRDefault="000B0C73"/>
        </w:tc>
      </w:tr>
      <w:tr w:rsidR="000B0C73" w14:paraId="68E5EA6E" w14:textId="77777777" w:rsidTr="00D743C0">
        <w:trPr>
          <w:trHeight w:val="695"/>
        </w:trPr>
        <w:tc>
          <w:tcPr>
            <w:tcW w:w="43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30322" w14:textId="77777777" w:rsidR="000B0C73" w:rsidRPr="00A115C4" w:rsidRDefault="00000000">
            <w:pPr>
              <w:pStyle w:val="Heading1"/>
              <w:rPr>
                <w:color w:val="90192A" w:themeColor="accent3"/>
              </w:rPr>
            </w:pPr>
            <w:r w:rsidRPr="00A115C4">
              <w:rPr>
                <w:color w:val="90192A" w:themeColor="accent3"/>
              </w:rPr>
              <w:t>“The Last Confederate Troops…”</w:t>
            </w:r>
          </w:p>
        </w:tc>
        <w:tc>
          <w:tcPr>
            <w:tcW w:w="1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BF543" w14:textId="77777777" w:rsidR="000B0C73" w:rsidRDefault="000B0C73"/>
        </w:tc>
        <w:tc>
          <w:tcPr>
            <w:tcW w:w="6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CD0DF" w14:textId="77777777" w:rsidR="000B0C73" w:rsidRDefault="000B0C73"/>
        </w:tc>
      </w:tr>
      <w:tr w:rsidR="000B0C73" w14:paraId="29CD14F3" w14:textId="77777777" w:rsidTr="00D743C0">
        <w:trPr>
          <w:trHeight w:val="695"/>
        </w:trPr>
        <w:tc>
          <w:tcPr>
            <w:tcW w:w="43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F5B9F" w14:textId="49DBE2D3" w:rsidR="000B0C73" w:rsidRPr="00A115C4" w:rsidRDefault="004120AF">
            <w:pPr>
              <w:pStyle w:val="Heading1"/>
              <w:rPr>
                <w:color w:val="90192A" w:themeColor="accent3"/>
              </w:rPr>
            </w:pPr>
            <w:r w:rsidRPr="00A115C4">
              <w:rPr>
                <w:color w:val="90192A" w:themeColor="accent3"/>
              </w:rPr>
              <w:t>Letter from Ely Parker</w:t>
            </w:r>
          </w:p>
        </w:tc>
        <w:tc>
          <w:tcPr>
            <w:tcW w:w="1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ABE8E" w14:textId="77777777" w:rsidR="000B0C73" w:rsidRDefault="000B0C73"/>
        </w:tc>
        <w:tc>
          <w:tcPr>
            <w:tcW w:w="6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CEE41" w14:textId="77777777" w:rsidR="000B0C73" w:rsidRDefault="000B0C73"/>
        </w:tc>
      </w:tr>
      <w:tr w:rsidR="000B0C73" w14:paraId="19B63E3C" w14:textId="77777777" w:rsidTr="00D743C0">
        <w:trPr>
          <w:trHeight w:val="695"/>
        </w:trPr>
        <w:tc>
          <w:tcPr>
            <w:tcW w:w="43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96E44" w14:textId="77777777" w:rsidR="000B0C73" w:rsidRPr="00A115C4" w:rsidRDefault="00000000">
            <w:pPr>
              <w:pStyle w:val="Heading1"/>
              <w:rPr>
                <w:color w:val="90192A" w:themeColor="accent3"/>
              </w:rPr>
            </w:pPr>
            <w:r w:rsidRPr="00A115C4">
              <w:rPr>
                <w:color w:val="90192A" w:themeColor="accent3"/>
              </w:rPr>
              <w:t>“Remembering the Immigrants...”</w:t>
            </w:r>
          </w:p>
        </w:tc>
        <w:tc>
          <w:tcPr>
            <w:tcW w:w="1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8052F" w14:textId="77777777" w:rsidR="000B0C73" w:rsidRDefault="000B0C73"/>
        </w:tc>
        <w:tc>
          <w:tcPr>
            <w:tcW w:w="6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BDE26" w14:textId="77777777" w:rsidR="000B0C73" w:rsidRDefault="000B0C73"/>
        </w:tc>
      </w:tr>
      <w:tr w:rsidR="000B0C73" w14:paraId="44BC6F44" w14:textId="77777777" w:rsidTr="00D743C0">
        <w:trPr>
          <w:trHeight w:val="695"/>
        </w:trPr>
        <w:tc>
          <w:tcPr>
            <w:tcW w:w="43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E42E2" w14:textId="77777777" w:rsidR="000B0C73" w:rsidRPr="00A115C4" w:rsidRDefault="00000000">
            <w:pPr>
              <w:pStyle w:val="Heading1"/>
              <w:rPr>
                <w:color w:val="90192A" w:themeColor="accent3"/>
              </w:rPr>
            </w:pPr>
            <w:r w:rsidRPr="00A115C4">
              <w:rPr>
                <w:color w:val="90192A" w:themeColor="accent3"/>
              </w:rPr>
              <w:t>“Women Soldiers of the Civil War”</w:t>
            </w:r>
          </w:p>
        </w:tc>
        <w:tc>
          <w:tcPr>
            <w:tcW w:w="1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8D60F" w14:textId="77777777" w:rsidR="000B0C73" w:rsidRDefault="000B0C73"/>
        </w:tc>
        <w:tc>
          <w:tcPr>
            <w:tcW w:w="6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8BDF6" w14:textId="77777777" w:rsidR="000B0C73" w:rsidRDefault="000B0C73"/>
        </w:tc>
      </w:tr>
      <w:tr w:rsidR="000B0C73" w14:paraId="563D4622" w14:textId="77777777" w:rsidTr="00D743C0">
        <w:trPr>
          <w:trHeight w:val="695"/>
        </w:trPr>
        <w:tc>
          <w:tcPr>
            <w:tcW w:w="43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568EF" w14:textId="000D4A80" w:rsidR="000B0C73" w:rsidRPr="00A115C4" w:rsidRDefault="00000000">
            <w:pPr>
              <w:pStyle w:val="Heading1"/>
              <w:rPr>
                <w:i/>
                <w:iCs/>
                <w:color w:val="90192A" w:themeColor="accent3"/>
              </w:rPr>
            </w:pPr>
            <w:r w:rsidRPr="00A115C4">
              <w:rPr>
                <w:i/>
                <w:iCs/>
                <w:color w:val="90192A" w:themeColor="accent3"/>
              </w:rPr>
              <w:t>My Experience in the Civil War</w:t>
            </w:r>
          </w:p>
        </w:tc>
        <w:tc>
          <w:tcPr>
            <w:tcW w:w="18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75B83" w14:textId="77777777" w:rsidR="000B0C73" w:rsidRDefault="000B0C73"/>
        </w:tc>
        <w:tc>
          <w:tcPr>
            <w:tcW w:w="6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E7D64" w14:textId="77777777" w:rsidR="000B0C73" w:rsidRDefault="000B0C73"/>
        </w:tc>
      </w:tr>
    </w:tbl>
    <w:p w14:paraId="07B87A45" w14:textId="77777777" w:rsidR="000B0C73" w:rsidRDefault="000B0C73"/>
    <w:p w14:paraId="162588DC" w14:textId="6A817946" w:rsidR="00A115C4" w:rsidRPr="00A115C4" w:rsidRDefault="00A115C4" w:rsidP="006572FA">
      <w:pPr>
        <w:tabs>
          <w:tab w:val="left" w:pos="10171"/>
          <w:tab w:val="left" w:pos="10700"/>
        </w:tabs>
      </w:pPr>
      <w:r>
        <w:tab/>
      </w:r>
      <w:r w:rsidR="006572FA">
        <w:tab/>
      </w:r>
    </w:p>
    <w:sectPr w:rsidR="00A115C4" w:rsidRPr="00A115C4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1206" w:right="1440" w:bottom="78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8022B" w14:textId="77777777" w:rsidR="00DF1D19" w:rsidRDefault="00DF1D19">
      <w:pPr>
        <w:spacing w:after="0" w:line="240" w:lineRule="auto"/>
      </w:pPr>
      <w:r>
        <w:separator/>
      </w:r>
    </w:p>
  </w:endnote>
  <w:endnote w:type="continuationSeparator" w:id="0">
    <w:p w14:paraId="16C31040" w14:textId="77777777" w:rsidR="00DF1D19" w:rsidRDefault="00DF1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B3B2" w14:textId="22B43641" w:rsidR="000B0C73" w:rsidRDefault="006572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13CE7C3" wp14:editId="72B6811E">
          <wp:simplePos x="0" y="0"/>
          <wp:positionH relativeFrom="column">
            <wp:posOffset>3390265</wp:posOffset>
          </wp:positionH>
          <wp:positionV relativeFrom="paragraph">
            <wp:posOffset>-156210</wp:posOffset>
          </wp:positionV>
          <wp:extent cx="4902200" cy="508000"/>
          <wp:effectExtent l="0" t="0" r="0" b="0"/>
          <wp:wrapNone/>
          <wp:docPr id="1583591561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591561" name="Picture 15835915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4065F1A" wp14:editId="1E6A2BEB">
              <wp:simplePos x="0" y="0"/>
              <wp:positionH relativeFrom="column">
                <wp:posOffset>3283585</wp:posOffset>
              </wp:positionH>
              <wp:positionV relativeFrom="paragraph">
                <wp:posOffset>-157488</wp:posOffset>
              </wp:positionV>
              <wp:extent cx="4010025" cy="303530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ECF3F" w14:textId="544CC5D7" w:rsidR="000B0C73" w:rsidRPr="00A115C4" w:rsidRDefault="00A115C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A115C4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begin"/>
                          </w:r>
                          <w:r w:rsidRPr="00A115C4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instrText xml:space="preserve"> TITLE \* Upper \* MERGEFORMAT </w:instrText>
                          </w:r>
                          <w:r w:rsidRPr="00A115C4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separate"/>
                          </w:r>
                          <w:r w:rsidR="00D743C0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BLUE OR GRAY?</w:t>
                          </w:r>
                          <w:r w:rsidRPr="00A115C4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065F1A" id="Rectangle 7" o:spid="_x0000_s1026" style="position:absolute;margin-left:258.55pt;margin-top:-12.4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" filled="f" stroked="f">
              <v:textbox inset="2.53958mm,1.2694mm,2.53958mm,1.2694mm">
                <w:txbxContent>
                  <w:p w14:paraId="6A7ECF3F" w14:textId="544CC5D7" w:rsidR="000B0C73" w:rsidRPr="00A115C4" w:rsidRDefault="00A115C4">
                    <w:pPr>
                      <w:spacing w:after="0" w:line="240" w:lineRule="auto"/>
                      <w:jc w:val="right"/>
                      <w:textDirection w:val="btLr"/>
                    </w:pPr>
                    <w:r w:rsidRPr="00A115C4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begin"/>
                    </w:r>
                    <w:r w:rsidRPr="00A115C4">
                      <w:rPr>
                        <w:rFonts w:eastAsia="Arial"/>
                        <w:b/>
                        <w:smallCaps/>
                        <w:color w:val="2D2D2D"/>
                      </w:rPr>
                      <w:instrText xml:space="preserve"> TITLE \* Upper \* MERGEFORMAT </w:instrText>
                    </w:r>
                    <w:r w:rsidRPr="00A115C4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separate"/>
                    </w:r>
                    <w:r w:rsidR="00D743C0">
                      <w:rPr>
                        <w:rFonts w:eastAsia="Arial"/>
                        <w:b/>
                        <w:smallCaps/>
                        <w:color w:val="2D2D2D"/>
                      </w:rPr>
                      <w:t>BLUE OR GRAY?</w:t>
                    </w:r>
                    <w:r w:rsidRPr="00A115C4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893BA" w14:textId="77777777" w:rsidR="00DF1D19" w:rsidRDefault="00DF1D19">
      <w:pPr>
        <w:spacing w:after="0" w:line="240" w:lineRule="auto"/>
      </w:pPr>
      <w:r>
        <w:separator/>
      </w:r>
    </w:p>
  </w:footnote>
  <w:footnote w:type="continuationSeparator" w:id="0">
    <w:p w14:paraId="31783432" w14:textId="77777777" w:rsidR="00DF1D19" w:rsidRDefault="00DF1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4012" w14:textId="77777777" w:rsidR="00344983" w:rsidRDefault="003449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431F" w14:textId="77777777" w:rsidR="00344983" w:rsidRDefault="003449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7C82" w14:textId="77777777" w:rsidR="00344983" w:rsidRDefault="003449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C73"/>
    <w:rsid w:val="000B0C73"/>
    <w:rsid w:val="00344983"/>
    <w:rsid w:val="004120AF"/>
    <w:rsid w:val="00480109"/>
    <w:rsid w:val="004A7E6B"/>
    <w:rsid w:val="006572FA"/>
    <w:rsid w:val="008215B4"/>
    <w:rsid w:val="008E3F3E"/>
    <w:rsid w:val="00A115C4"/>
    <w:rsid w:val="00D47E27"/>
    <w:rsid w:val="00D743C0"/>
    <w:rsid w:val="00D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3AA73"/>
  <w15:docId w15:val="{8FF3A9FD-69AB-7146-85CD-7BFA4066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93102F"/>
    <w:pPr>
      <w:keepNext/>
      <w:keepLines/>
      <w:spacing w:before="200"/>
      <w:jc w:val="center"/>
      <w:outlineLvl w:val="0"/>
    </w:pPr>
    <w:rPr>
      <w:rFonts w:asciiTheme="majorHAnsi" w:eastAsiaTheme="majorEastAsia" w:hAnsiTheme="majorHAnsi" w:cstheme="majorBidi"/>
      <w:b/>
      <w:color w:val="2889C3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2889C3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595959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E6692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6692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446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102F"/>
    <w:rPr>
      <w:rFonts w:asciiTheme="majorHAnsi" w:eastAsiaTheme="majorEastAsia" w:hAnsiTheme="majorHAnsi" w:cstheme="majorBidi"/>
      <w:b/>
      <w:color w:val="2889C3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2889C3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595959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FFFF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288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9C3"/>
      </a:accent1>
      <a:accent2>
        <a:srgbClr val="285782"/>
      </a:accent2>
      <a:accent3>
        <a:srgbClr val="90192A"/>
      </a:accent3>
      <a:accent4>
        <a:srgbClr val="E6BC37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bTg8kRFmUz+Vk4ueUooKPfyhDg==">CgMxLjAyCGguZ2pkZ3hzOAByITFjTkZ2WERfWkJJM1Z3b2ZHUHNYNVVhMFJEQ0VHeGNsRg==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457</Characters>
  <Application>Microsoft Office Word</Application>
  <DocSecurity>0</DocSecurity>
  <Lines>45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or Gray?</dc:title>
  <dc:subject/>
  <dc:creator>K20 Center</dc:creator>
  <cp:keywords/>
  <dc:description/>
  <cp:lastModifiedBy>Gracia, Ann M.</cp:lastModifiedBy>
  <cp:revision>3</cp:revision>
  <cp:lastPrinted>2025-06-12T20:19:00Z</cp:lastPrinted>
  <dcterms:created xsi:type="dcterms:W3CDTF">2025-06-12T20:19:00Z</dcterms:created>
  <dcterms:modified xsi:type="dcterms:W3CDTF">2025-06-12T20:20:00Z</dcterms:modified>
  <cp:category/>
</cp:coreProperties>
</file>