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CD3B13" w14:paraId="656040E0" w14:textId="77777777" w:rsidTr="00CD3B13">
        <w:trPr>
          <w:trHeight w:val="710"/>
        </w:trPr>
        <w:tc>
          <w:tcPr>
            <w:tcW w:w="14390" w:type="dxa"/>
            <w:gridSpan w:val="5"/>
          </w:tcPr>
          <w:p w14:paraId="656040DD" w14:textId="77777777" w:rsidR="00CD3B13" w:rsidRPr="00F93C2C" w:rsidRDefault="00CD3B13" w:rsidP="00CD3B13">
            <w:pPr>
              <w:tabs>
                <w:tab w:val="left" w:pos="6516"/>
              </w:tabs>
              <w:jc w:val="center"/>
              <w:rPr>
                <w:b/>
                <w:sz w:val="24"/>
                <w:szCs w:val="24"/>
              </w:rPr>
            </w:pPr>
            <w:r w:rsidRPr="00F93C2C">
              <w:rPr>
                <w:b/>
                <w:sz w:val="24"/>
                <w:szCs w:val="24"/>
              </w:rPr>
              <w:t>The Electoral College Class Notes</w:t>
            </w:r>
          </w:p>
          <w:p w14:paraId="656040DE" w14:textId="77777777" w:rsidR="00CD3B13" w:rsidRPr="00F93C2C" w:rsidRDefault="00CD3B13" w:rsidP="00CD3B13">
            <w:pPr>
              <w:tabs>
                <w:tab w:val="left" w:pos="65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Name_________________________     Date_______                                                                                                   Handout #________________</w:t>
            </w:r>
          </w:p>
          <w:p w14:paraId="656040DF" w14:textId="77777777" w:rsidR="00CD3B13" w:rsidRPr="00A23040" w:rsidRDefault="00CD3B13" w:rsidP="00CD3B13">
            <w:pPr>
              <w:tabs>
                <w:tab w:val="left" w:pos="6516"/>
              </w:tabs>
              <w:jc w:val="center"/>
              <w:rPr>
                <w:sz w:val="24"/>
                <w:szCs w:val="24"/>
              </w:rPr>
            </w:pPr>
          </w:p>
        </w:tc>
      </w:tr>
      <w:tr w:rsidR="00CD3B13" w14:paraId="656040F4" w14:textId="77777777" w:rsidTr="00CD3B13">
        <w:trPr>
          <w:trHeight w:val="1532"/>
        </w:trPr>
        <w:tc>
          <w:tcPr>
            <w:tcW w:w="2878" w:type="dxa"/>
          </w:tcPr>
          <w:p w14:paraId="656040E1" w14:textId="77777777" w:rsidR="00CD3B13" w:rsidRDefault="00CD3B13" w:rsidP="00CD3B13">
            <w:pPr>
              <w:jc w:val="center"/>
              <w:rPr>
                <w:b/>
              </w:rPr>
            </w:pPr>
            <w:r>
              <w:rPr>
                <w:b/>
              </w:rPr>
              <w:t>Handout 1- The Constitution</w:t>
            </w:r>
          </w:p>
          <w:p w14:paraId="656040E2" w14:textId="77777777" w:rsidR="00CD3B13" w:rsidRDefault="00CD3B13" w:rsidP="00CD3B13">
            <w:pPr>
              <w:jc w:val="center"/>
              <w:rPr>
                <w:b/>
                <w:i/>
              </w:rPr>
            </w:pPr>
          </w:p>
          <w:p w14:paraId="656040E3" w14:textId="77777777" w:rsidR="00CD3B13" w:rsidRDefault="00CD3B13" w:rsidP="00CD3B13">
            <w:pPr>
              <w:jc w:val="center"/>
              <w:rPr>
                <w:b/>
                <w:i/>
              </w:rPr>
            </w:pPr>
            <w:r w:rsidRPr="00A23040">
              <w:rPr>
                <w:b/>
                <w:i/>
              </w:rPr>
              <w:t>How did the founders want presidents elected?</w:t>
            </w:r>
          </w:p>
          <w:p w14:paraId="656040E4" w14:textId="77777777" w:rsidR="00CD3B13" w:rsidRPr="00A23040" w:rsidRDefault="00CD3B13" w:rsidP="00CD3B13">
            <w:pPr>
              <w:jc w:val="center"/>
              <w:rPr>
                <w:b/>
                <w:i/>
              </w:rPr>
            </w:pPr>
          </w:p>
        </w:tc>
        <w:tc>
          <w:tcPr>
            <w:tcW w:w="2878" w:type="dxa"/>
          </w:tcPr>
          <w:p w14:paraId="656040E5" w14:textId="77777777" w:rsidR="00CD3B13" w:rsidRDefault="00CD3B13" w:rsidP="00CD3B13">
            <w:pPr>
              <w:jc w:val="center"/>
              <w:rPr>
                <w:b/>
              </w:rPr>
            </w:pPr>
            <w:r>
              <w:rPr>
                <w:b/>
              </w:rPr>
              <w:t xml:space="preserve">Handout 2- </w:t>
            </w:r>
            <w:r w:rsidRPr="00A23040">
              <w:rPr>
                <w:b/>
              </w:rPr>
              <w:t xml:space="preserve"> the 12</w:t>
            </w:r>
            <w:r w:rsidRPr="00A23040">
              <w:rPr>
                <w:b/>
                <w:vertAlign w:val="superscript"/>
              </w:rPr>
              <w:t>th</w:t>
            </w:r>
            <w:r w:rsidRPr="00A23040">
              <w:rPr>
                <w:b/>
              </w:rPr>
              <w:t xml:space="preserve"> Amendment</w:t>
            </w:r>
          </w:p>
          <w:p w14:paraId="656040E6" w14:textId="77777777" w:rsidR="00CD3B13" w:rsidRPr="00A23040" w:rsidRDefault="00CD3B13" w:rsidP="00CD3B13">
            <w:pPr>
              <w:jc w:val="center"/>
              <w:rPr>
                <w:b/>
                <w:i/>
              </w:rPr>
            </w:pPr>
            <w:r w:rsidRPr="00A23040">
              <w:rPr>
                <w:b/>
                <w:i/>
              </w:rPr>
              <w:t>What changes did the 12</w:t>
            </w:r>
            <w:r w:rsidRPr="00A23040">
              <w:rPr>
                <w:b/>
                <w:i/>
                <w:vertAlign w:val="superscript"/>
              </w:rPr>
              <w:t>th</w:t>
            </w:r>
            <w:r w:rsidRPr="00A23040">
              <w:rPr>
                <w:b/>
                <w:i/>
              </w:rPr>
              <w:t xml:space="preserve"> Amendment make to the electoral college process?</w:t>
            </w:r>
          </w:p>
          <w:p w14:paraId="656040E7" w14:textId="77777777" w:rsidR="00CD3B13" w:rsidRPr="00A23040" w:rsidRDefault="00CD3B13" w:rsidP="00CD3B13">
            <w:pPr>
              <w:jc w:val="center"/>
              <w:rPr>
                <w:b/>
              </w:rPr>
            </w:pPr>
          </w:p>
        </w:tc>
        <w:tc>
          <w:tcPr>
            <w:tcW w:w="2878" w:type="dxa"/>
          </w:tcPr>
          <w:p w14:paraId="656040E8" w14:textId="77777777" w:rsidR="00CD3B13" w:rsidRDefault="00CD3B13" w:rsidP="00CD3B13">
            <w:pPr>
              <w:jc w:val="center"/>
              <w:rPr>
                <w:b/>
              </w:rPr>
            </w:pPr>
            <w:r w:rsidRPr="00F93C2C">
              <w:rPr>
                <w:b/>
              </w:rPr>
              <w:t>Handout 3- Bush V. Gore</w:t>
            </w:r>
          </w:p>
          <w:p w14:paraId="656040E9" w14:textId="77777777" w:rsidR="00CD3B13" w:rsidRDefault="00CD3B13" w:rsidP="00CD3B13">
            <w:pPr>
              <w:jc w:val="center"/>
              <w:rPr>
                <w:b/>
              </w:rPr>
            </w:pPr>
          </w:p>
          <w:p w14:paraId="656040EA" w14:textId="77777777" w:rsidR="00CD3B13" w:rsidRPr="00F93C2C" w:rsidRDefault="00CD3B13" w:rsidP="00CD3B13">
            <w:pPr>
              <w:jc w:val="center"/>
              <w:rPr>
                <w:b/>
                <w:i/>
              </w:rPr>
            </w:pPr>
            <w:r w:rsidRPr="00F93C2C">
              <w:rPr>
                <w:b/>
                <w:i/>
              </w:rPr>
              <w:t>How did a candidate win the popular vote but lose the electoral votes?</w:t>
            </w:r>
          </w:p>
          <w:p w14:paraId="656040EB" w14:textId="77777777" w:rsidR="00CD3B13" w:rsidRPr="00F93C2C" w:rsidRDefault="00CD3B13" w:rsidP="00CD3B13">
            <w:pPr>
              <w:jc w:val="center"/>
              <w:rPr>
                <w:b/>
              </w:rPr>
            </w:pPr>
          </w:p>
        </w:tc>
        <w:tc>
          <w:tcPr>
            <w:tcW w:w="2878" w:type="dxa"/>
          </w:tcPr>
          <w:p w14:paraId="656040EC" w14:textId="77777777" w:rsidR="00CD3B13" w:rsidRDefault="00CD3B13" w:rsidP="00CD3B13">
            <w:pPr>
              <w:jc w:val="center"/>
              <w:rPr>
                <w:b/>
              </w:rPr>
            </w:pPr>
            <w:r>
              <w:rPr>
                <w:b/>
              </w:rPr>
              <w:t>Handout 4- Pros and Cons</w:t>
            </w:r>
          </w:p>
          <w:p w14:paraId="656040ED" w14:textId="77777777" w:rsidR="00CD3B13" w:rsidRDefault="00CD3B13" w:rsidP="00CD3B13">
            <w:pPr>
              <w:jc w:val="center"/>
              <w:rPr>
                <w:b/>
              </w:rPr>
            </w:pPr>
          </w:p>
          <w:p w14:paraId="656040EE" w14:textId="77777777" w:rsidR="00CD3B13" w:rsidRPr="00F93C2C" w:rsidRDefault="00CD3B13" w:rsidP="00CD3B13">
            <w:pPr>
              <w:jc w:val="center"/>
              <w:rPr>
                <w:b/>
                <w:bCs/>
                <w:i/>
              </w:rPr>
            </w:pPr>
            <w:r w:rsidRPr="00F93C2C">
              <w:rPr>
                <w:b/>
                <w:bCs/>
                <w:i/>
              </w:rPr>
              <w:t>What are the Pros and Cons of the Electoral College process?</w:t>
            </w:r>
          </w:p>
          <w:p w14:paraId="656040EF" w14:textId="77777777" w:rsidR="00CD3B13" w:rsidRPr="00F93C2C" w:rsidRDefault="00CD3B13" w:rsidP="00CD3B13">
            <w:pPr>
              <w:rPr>
                <w:b/>
              </w:rPr>
            </w:pPr>
          </w:p>
        </w:tc>
        <w:tc>
          <w:tcPr>
            <w:tcW w:w="2878" w:type="dxa"/>
          </w:tcPr>
          <w:p w14:paraId="656040F0" w14:textId="77777777" w:rsidR="00CD3B13" w:rsidRDefault="00CD3B13" w:rsidP="00CD3B13">
            <w:pPr>
              <w:jc w:val="center"/>
              <w:rPr>
                <w:b/>
              </w:rPr>
            </w:pPr>
            <w:r w:rsidRPr="00F93C2C">
              <w:rPr>
                <w:b/>
              </w:rPr>
              <w:t>Handout 5- Opinions</w:t>
            </w:r>
          </w:p>
          <w:p w14:paraId="656040F1" w14:textId="77777777" w:rsidR="00CD3B13" w:rsidRDefault="00CD3B13" w:rsidP="00CD3B13">
            <w:pPr>
              <w:jc w:val="center"/>
              <w:rPr>
                <w:b/>
              </w:rPr>
            </w:pPr>
          </w:p>
          <w:p w14:paraId="656040F2" w14:textId="77777777" w:rsidR="00CD3B13" w:rsidRPr="00F93C2C" w:rsidRDefault="00CD3B13" w:rsidP="00CD3B13">
            <w:pPr>
              <w:jc w:val="center"/>
              <w:rPr>
                <w:b/>
                <w:i/>
              </w:rPr>
            </w:pPr>
            <w:r w:rsidRPr="00F93C2C">
              <w:rPr>
                <w:b/>
                <w:i/>
              </w:rPr>
              <w:t>Should the Electoral College be Abolished?</w:t>
            </w:r>
            <w:r>
              <w:rPr>
                <w:b/>
                <w:i/>
              </w:rPr>
              <w:t xml:space="preserve"> Yes or No</w:t>
            </w:r>
          </w:p>
          <w:p w14:paraId="656040F3" w14:textId="77777777" w:rsidR="00CD3B13" w:rsidRPr="00F93C2C" w:rsidRDefault="00CD3B13" w:rsidP="00CD3B13">
            <w:pPr>
              <w:jc w:val="center"/>
              <w:rPr>
                <w:b/>
              </w:rPr>
            </w:pPr>
          </w:p>
        </w:tc>
      </w:tr>
      <w:tr w:rsidR="00CD3B13" w14:paraId="65604116" w14:textId="77777777" w:rsidTr="00CD3B13">
        <w:trPr>
          <w:trHeight w:val="7199"/>
        </w:trPr>
        <w:tc>
          <w:tcPr>
            <w:tcW w:w="2878" w:type="dxa"/>
          </w:tcPr>
          <w:p w14:paraId="656040F5" w14:textId="77777777" w:rsidR="00CD3B13" w:rsidRDefault="00CD3B13" w:rsidP="00CD3B13"/>
        </w:tc>
        <w:tc>
          <w:tcPr>
            <w:tcW w:w="2878" w:type="dxa"/>
          </w:tcPr>
          <w:p w14:paraId="656040F6" w14:textId="77777777" w:rsidR="00CD3B13" w:rsidRDefault="00CD3B13" w:rsidP="00CD3B13"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2878" w:type="dxa"/>
          </w:tcPr>
          <w:p w14:paraId="656040F7" w14:textId="77777777" w:rsidR="00CD3B13" w:rsidRDefault="00CD3B13" w:rsidP="00CD3B13"/>
          <w:p w14:paraId="656040F8" w14:textId="77777777" w:rsidR="00CD3B13" w:rsidRDefault="00CD3B13" w:rsidP="00CD3B13"/>
          <w:p w14:paraId="656040F9" w14:textId="77777777" w:rsidR="00CD3B13" w:rsidRDefault="00CD3B13" w:rsidP="00CD3B13"/>
          <w:p w14:paraId="656040FA" w14:textId="77777777" w:rsidR="00CD3B13" w:rsidRDefault="00CD3B13" w:rsidP="00CD3B13"/>
          <w:p w14:paraId="656040FB" w14:textId="77777777" w:rsidR="00CD3B13" w:rsidRDefault="00CD3B13" w:rsidP="00CD3B13"/>
          <w:p w14:paraId="656040FC" w14:textId="77777777" w:rsidR="00CD3B13" w:rsidRDefault="00CD3B13" w:rsidP="00CD3B13"/>
          <w:p w14:paraId="656040FD" w14:textId="77777777" w:rsidR="00CD3B13" w:rsidRDefault="00CD3B13" w:rsidP="00CD3B13"/>
          <w:p w14:paraId="656040FE" w14:textId="77777777" w:rsidR="00CD3B13" w:rsidRDefault="00CD3B13" w:rsidP="00CD3B13"/>
          <w:p w14:paraId="656040FF" w14:textId="77777777" w:rsidR="00CD3B13" w:rsidRDefault="00CD3B13" w:rsidP="00CD3B13"/>
          <w:p w14:paraId="65604100" w14:textId="77777777" w:rsidR="00CD3B13" w:rsidRDefault="00CD3B13" w:rsidP="00CD3B13"/>
          <w:p w14:paraId="65604101" w14:textId="77777777" w:rsidR="00CD3B13" w:rsidRDefault="00CD3B13" w:rsidP="00CD3B13"/>
          <w:p w14:paraId="65604102" w14:textId="77777777" w:rsidR="00CD3B13" w:rsidRDefault="00CD3B13" w:rsidP="00CD3B13"/>
          <w:p w14:paraId="65604103" w14:textId="77777777" w:rsidR="00CD3B13" w:rsidRDefault="00CD3B13" w:rsidP="00CD3B13"/>
          <w:p w14:paraId="65604104" w14:textId="77777777" w:rsidR="00CD3B13" w:rsidRDefault="00CD3B13" w:rsidP="00CD3B13"/>
          <w:p w14:paraId="65604105" w14:textId="77777777" w:rsidR="00CD3B13" w:rsidRDefault="00CD3B13" w:rsidP="00CD3B13"/>
          <w:p w14:paraId="65604106" w14:textId="77777777" w:rsidR="00CD3B13" w:rsidRDefault="00CD3B13" w:rsidP="00CD3B13"/>
          <w:p w14:paraId="65604107" w14:textId="77777777" w:rsidR="00CD3B13" w:rsidRDefault="00CD3B13" w:rsidP="00CD3B13"/>
          <w:p w14:paraId="65604108" w14:textId="77777777" w:rsidR="00CD3B13" w:rsidRDefault="00CD3B13" w:rsidP="00CD3B13"/>
          <w:p w14:paraId="65604109" w14:textId="77777777" w:rsidR="00CD3B13" w:rsidRDefault="00CD3B13" w:rsidP="00CD3B13"/>
          <w:p w14:paraId="6560410A" w14:textId="77777777" w:rsidR="00CD3B13" w:rsidRDefault="00CD3B13" w:rsidP="00CD3B13"/>
          <w:p w14:paraId="6560410B" w14:textId="77777777" w:rsidR="00CD3B13" w:rsidRDefault="00CD3B13" w:rsidP="00CD3B13"/>
          <w:p w14:paraId="6560410C" w14:textId="77777777" w:rsidR="00CD3B13" w:rsidRDefault="00CD3B13" w:rsidP="00CD3B13"/>
          <w:p w14:paraId="6560410D" w14:textId="77777777" w:rsidR="00CD3B13" w:rsidRDefault="00CD3B13" w:rsidP="00CD3B13"/>
          <w:p w14:paraId="6560410E" w14:textId="77777777" w:rsidR="00CD3B13" w:rsidRDefault="00CD3B13" w:rsidP="00CD3B13"/>
          <w:p w14:paraId="6560410F" w14:textId="77777777" w:rsidR="00CD3B13" w:rsidRDefault="00CD3B13" w:rsidP="00CD3B13"/>
          <w:p w14:paraId="65604110" w14:textId="77777777" w:rsidR="00CD3B13" w:rsidRDefault="00CD3B13" w:rsidP="00CD3B13"/>
          <w:p w14:paraId="65604111" w14:textId="77777777" w:rsidR="00CD3B13" w:rsidRDefault="00CD3B13" w:rsidP="00CD3B13"/>
          <w:p w14:paraId="65604112" w14:textId="77777777" w:rsidR="00CD3B13" w:rsidRDefault="00CD3B13" w:rsidP="00CD3B13"/>
          <w:p w14:paraId="65604113" w14:textId="77777777" w:rsidR="00CD3B13" w:rsidRDefault="00CD3B13" w:rsidP="00CD3B13"/>
        </w:tc>
        <w:tc>
          <w:tcPr>
            <w:tcW w:w="2878" w:type="dxa"/>
          </w:tcPr>
          <w:p w14:paraId="65604114" w14:textId="77777777" w:rsidR="00CD3B13" w:rsidRDefault="00CD3B13" w:rsidP="00CD3B13"/>
        </w:tc>
        <w:tc>
          <w:tcPr>
            <w:tcW w:w="2878" w:type="dxa"/>
          </w:tcPr>
          <w:p w14:paraId="65604115" w14:textId="77777777" w:rsidR="00CD3B13" w:rsidRDefault="00CD3B13" w:rsidP="00CD3B13"/>
        </w:tc>
      </w:tr>
    </w:tbl>
    <w:p w14:paraId="65604117" w14:textId="77777777" w:rsidR="003C32E6" w:rsidRDefault="003C32E6"/>
    <w:sectPr w:rsidR="003C32E6" w:rsidSect="00A230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40"/>
    <w:rsid w:val="000907F0"/>
    <w:rsid w:val="003C32E6"/>
    <w:rsid w:val="00A23040"/>
    <w:rsid w:val="00CD3B13"/>
    <w:rsid w:val="00F9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40DD"/>
  <w15:chartTrackingRefBased/>
  <w15:docId w15:val="{263C5AE9-DCB7-4984-A989-75DBE63E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My Vote Count?</dc:title>
  <dc:subject/>
  <dc:creator>K20 Center</dc:creator>
  <cp:keywords/>
  <dc:description/>
  <cp:lastModifiedBy>Bigler, Elijah B.</cp:lastModifiedBy>
  <cp:revision>2</cp:revision>
  <dcterms:created xsi:type="dcterms:W3CDTF">2016-09-18T23:04:00Z</dcterms:created>
  <dcterms:modified xsi:type="dcterms:W3CDTF">2023-07-25T18:41:00Z</dcterms:modified>
</cp:coreProperties>
</file>