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46D8A1B7" w:rsidR="00F55C68" w:rsidRPr="00F55C68" w:rsidRDefault="00AB048D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Always, Sometimes, or Never True?</w:t>
      </w:r>
    </w:p>
    <w:p w14:paraId="28BEEA76" w14:textId="694905B0" w:rsidR="00F55C68" w:rsidRDefault="00F55C68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Directions: </w:t>
      </w:r>
      <w:r w:rsidR="00AB048D">
        <w:rPr>
          <w:rStyle w:val="subtext"/>
          <w:rFonts w:asciiTheme="majorHAnsi" w:hAnsiTheme="majorHAnsi"/>
          <w:color w:val="2E2E2E" w:themeColor="text1"/>
          <w:sz w:val="24"/>
          <w:szCs w:val="24"/>
        </w:rPr>
        <w:t xml:space="preserve">Read the statement, then circle the appropriate classification of the statement. </w:t>
      </w:r>
      <w:r w:rsidR="00532936">
        <w:rPr>
          <w:rStyle w:val="subtext"/>
          <w:rFonts w:asciiTheme="majorHAnsi" w:hAnsiTheme="majorHAnsi"/>
          <w:color w:val="2E2E2E" w:themeColor="text1"/>
          <w:sz w:val="24"/>
          <w:szCs w:val="24"/>
        </w:rPr>
        <w:t>Include an example that supports your classification, and a non-example if it applies.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3"/>
        <w:gridCol w:w="3085"/>
        <w:gridCol w:w="3182"/>
      </w:tblGrid>
      <w:tr w:rsidR="00532936" w14:paraId="395814B0" w14:textId="77777777" w:rsidTr="006B526E">
        <w:tc>
          <w:tcPr>
            <w:tcW w:w="3083" w:type="dxa"/>
          </w:tcPr>
          <w:p w14:paraId="7A9A664D" w14:textId="46590199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Statement</w:t>
            </w:r>
          </w:p>
        </w:tc>
        <w:tc>
          <w:tcPr>
            <w:tcW w:w="3085" w:type="dxa"/>
          </w:tcPr>
          <w:p w14:paraId="1053A4B1" w14:textId="5F9F3534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Classification</w:t>
            </w:r>
          </w:p>
        </w:tc>
        <w:tc>
          <w:tcPr>
            <w:tcW w:w="3182" w:type="dxa"/>
          </w:tcPr>
          <w:p w14:paraId="73E1D292" w14:textId="79C8F7E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Example/Counterexample</w:t>
            </w:r>
          </w:p>
        </w:tc>
      </w:tr>
      <w:tr w:rsidR="00532936" w14:paraId="7CF10BA7" w14:textId="77777777" w:rsidTr="006B526E">
        <w:tc>
          <w:tcPr>
            <w:tcW w:w="3083" w:type="dxa"/>
          </w:tcPr>
          <w:p w14:paraId="031E8247" w14:textId="4A2BE772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Cubic means the highest power of x is 3.</w:t>
            </w:r>
          </w:p>
        </w:tc>
        <w:tc>
          <w:tcPr>
            <w:tcW w:w="3085" w:type="dxa"/>
          </w:tcPr>
          <w:p w14:paraId="115AD8E8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E225BA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Always True</w:t>
            </w:r>
          </w:p>
          <w:p w14:paraId="63D774E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44788535" w14:textId="62A1801F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5E9B0A8F" w14:textId="21A624E0" w:rsidR="00532936" w:rsidRDefault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Reason: The degree of the polynomial is always determined by the highest power of x.  </w:t>
            </w:r>
          </w:p>
        </w:tc>
      </w:tr>
      <w:tr w:rsidR="00532936" w14:paraId="172C6B3E" w14:textId="77777777" w:rsidTr="006B526E">
        <w:tc>
          <w:tcPr>
            <w:tcW w:w="3083" w:type="dxa"/>
          </w:tcPr>
          <w:p w14:paraId="3798F1ED" w14:textId="28830482" w:rsidR="00532936" w:rsidRDefault="0028492C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 quadratic will have two x-intercepts because it makes a U shape.</w:t>
            </w:r>
          </w:p>
        </w:tc>
        <w:tc>
          <w:tcPr>
            <w:tcW w:w="3085" w:type="dxa"/>
          </w:tcPr>
          <w:p w14:paraId="0965B6F2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E281D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E225BA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0185D510" w14:textId="040E4064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74728D5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Depending on the equation, it may never intersect the x-axis. There will always be two zeroes for the equation, but they may not always be real or unique.</w:t>
            </w:r>
          </w:p>
          <w:p w14:paraId="4FF6292D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Example: 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– 4x – 12 </w:t>
            </w:r>
          </w:p>
          <w:p w14:paraId="31968D39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Counter Examples:</w:t>
            </w:r>
          </w:p>
          <w:p w14:paraId="77B4906E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One x-intercept 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</w:p>
          <w:p w14:paraId="6515CC29" w14:textId="34814283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No x-</w:t>
            </w:r>
            <w:r w:rsidR="00265FD4">
              <w:rPr>
                <w:rFonts w:asciiTheme="majorHAnsi" w:eastAsia="Times New Roman" w:hAnsiTheme="majorHAnsi" w:cs="Times New Roman"/>
                <w:sz w:val="28"/>
                <w:szCs w:val="28"/>
              </w:rPr>
              <w:t>intercepts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3x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+1</w:t>
            </w:r>
          </w:p>
          <w:p w14:paraId="064B70A0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7D7654" w14:paraId="45EB4953" w14:textId="77777777" w:rsidTr="006B526E">
        <w:tc>
          <w:tcPr>
            <w:tcW w:w="3083" w:type="dxa"/>
          </w:tcPr>
          <w:p w14:paraId="67F041C6" w14:textId="681BC216" w:rsidR="007D7654" w:rsidRPr="00B74B2F" w:rsidRDefault="00B74B2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B74B2F">
              <w:rPr>
                <w:rFonts w:ascii="Calibri" w:hAnsi="Calibri" w:cs="Calibri"/>
                <w:sz w:val="28"/>
                <w:szCs w:val="28"/>
              </w:rPr>
              <w:t>A</w:t>
            </w:r>
            <w:r w:rsidR="00265FD4">
              <w:rPr>
                <w:rFonts w:ascii="Calibri" w:hAnsi="Calibri" w:cs="Calibri"/>
                <w:sz w:val="28"/>
                <w:szCs w:val="28"/>
              </w:rPr>
              <w:t>n</w:t>
            </w:r>
            <w:r w:rsidRPr="00B74B2F">
              <w:rPr>
                <w:rFonts w:ascii="Calibri" w:hAnsi="Calibri" w:cs="Calibri"/>
                <w:sz w:val="28"/>
                <w:szCs w:val="28"/>
              </w:rPr>
              <w:t xml:space="preserve"> odd degree will always have an x-intercept.</w:t>
            </w:r>
          </w:p>
        </w:tc>
        <w:tc>
          <w:tcPr>
            <w:tcW w:w="3085" w:type="dxa"/>
          </w:tcPr>
          <w:p w14:paraId="5365046B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Always True</w:t>
            </w:r>
          </w:p>
          <w:p w14:paraId="65675DFA" w14:textId="77777777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0718356E" w14:textId="498D293F" w:rsidR="007D7654" w:rsidRDefault="007D7654" w:rsidP="007D765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46C67109" w14:textId="6E679DCF" w:rsidR="007D7654" w:rsidRDefault="00E225BA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Since the end behavior is in different directions, the x-axis will be intersected eventually.</w:t>
            </w:r>
          </w:p>
        </w:tc>
      </w:tr>
      <w:tr w:rsidR="006964B1" w14:paraId="62CA0C96" w14:textId="77777777" w:rsidTr="006B526E">
        <w:tc>
          <w:tcPr>
            <w:tcW w:w="3083" w:type="dxa"/>
          </w:tcPr>
          <w:p w14:paraId="4647EE1C" w14:textId="48BCD9E3" w:rsidR="0058191C" w:rsidRPr="009136D7" w:rsidRDefault="0058191C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The function</w:t>
            </w:r>
            <w:r w:rsidR="009136D7">
              <w:rPr>
                <w:rFonts w:ascii="Calibri" w:hAnsi="Calibri" w:cs="Calibri"/>
                <w:sz w:val="28"/>
                <w:szCs w:val="28"/>
              </w:rPr>
              <w:t xml:space="preserve"> y=2x</w:t>
            </w:r>
            <w:r w:rsidR="009136D7">
              <w:rPr>
                <w:rFonts w:ascii="Calibri" w:hAnsi="Calibri" w:cs="Calibri"/>
                <w:sz w:val="28"/>
                <w:szCs w:val="28"/>
                <w:vertAlign w:val="superscript"/>
              </w:rPr>
              <w:t>2</w:t>
            </w:r>
            <w:r w:rsidR="009136D7">
              <w:rPr>
                <w:rFonts w:ascii="Calibri" w:hAnsi="Calibri" w:cs="Calibri"/>
                <w:sz w:val="28"/>
                <w:szCs w:val="28"/>
              </w:rPr>
              <w:t>-</w:t>
            </w:r>
            <w:r w:rsidR="00E41699">
              <w:rPr>
                <w:rFonts w:ascii="Calibri" w:hAnsi="Calibri" w:cs="Calibri"/>
                <w:sz w:val="28"/>
                <w:szCs w:val="28"/>
              </w:rPr>
              <w:t>3x+</w:t>
            </w:r>
            <w:r w:rsidR="004F0314">
              <w:rPr>
                <w:rFonts w:ascii="Calibri" w:hAnsi="Calibri" w:cs="Calibri"/>
                <w:sz w:val="28"/>
                <w:szCs w:val="28"/>
              </w:rPr>
              <w:t xml:space="preserve">6 </w:t>
            </w:r>
            <w:r w:rsidR="00AD3BB7">
              <w:rPr>
                <w:rFonts w:ascii="Calibri" w:hAnsi="Calibri" w:cs="Calibri"/>
                <w:sz w:val="28"/>
                <w:szCs w:val="28"/>
              </w:rPr>
              <w:t xml:space="preserve">has </w:t>
            </w:r>
            <w:r w:rsidR="00E41699">
              <w:rPr>
                <w:rFonts w:ascii="Calibri" w:hAnsi="Calibri" w:cs="Calibri"/>
                <w:sz w:val="28"/>
                <w:szCs w:val="28"/>
              </w:rPr>
              <w:t>two zeros.</w:t>
            </w:r>
          </w:p>
        </w:tc>
        <w:tc>
          <w:tcPr>
            <w:tcW w:w="3085" w:type="dxa"/>
          </w:tcPr>
          <w:p w14:paraId="360FBA48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46A27C3" w14:textId="77777777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50868322" w14:textId="478421E1" w:rsidR="006964B1" w:rsidRDefault="006964B1" w:rsidP="006964B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53619CD2" w14:textId="7A9F3A2C" w:rsidR="006964B1" w:rsidRDefault="00631F2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Neither of the zeros a</w:t>
            </w:r>
            <w:r w:rsidR="00265FD4">
              <w:rPr>
                <w:rFonts w:asciiTheme="majorHAnsi" w:eastAsia="Times New Roman" w:hAnsiTheme="majorHAnsi" w:cs="Times New Roman"/>
                <w:sz w:val="28"/>
                <w:szCs w:val="28"/>
              </w:rPr>
              <w:t>re real, but there are two zero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s.</w:t>
            </w:r>
          </w:p>
        </w:tc>
      </w:tr>
      <w:tr w:rsidR="00532936" w14:paraId="0109D6C5" w14:textId="77777777" w:rsidTr="006B526E">
        <w:tc>
          <w:tcPr>
            <w:tcW w:w="3083" w:type="dxa"/>
          </w:tcPr>
          <w:p w14:paraId="64C13D47" w14:textId="58B1CF7C" w:rsidR="00532936" w:rsidRDefault="00B6122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Polynomials make curved lines when graphed</w:t>
            </w:r>
            <w:r w:rsidR="00E14344">
              <w:rPr>
                <w:rFonts w:asciiTheme="majorHAnsi" w:eastAsia="Times New Roman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14:paraId="31C8EA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03C72D78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6458BAB6" w14:textId="0B28120A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474E1F22" w14:textId="5DE15E80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Linear and constant equations are types of polynomials</w:t>
            </w:r>
            <w:r w:rsidR="00265FD4">
              <w:rPr>
                <w:rFonts w:asciiTheme="majorHAnsi" w:eastAsia="Times New Roman" w:hAnsiTheme="majorHAnsi" w:cs="Times New Roman"/>
                <w:sz w:val="28"/>
                <w:szCs w:val="28"/>
              </w:rPr>
              <w:t>;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polynomials and their graphs are lines.</w:t>
            </w:r>
          </w:p>
          <w:p w14:paraId="1B0D2964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62F9AECD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 of a curved graph: 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-2x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+x-1</w:t>
            </w:r>
          </w:p>
          <w:p w14:paraId="1FB3E7A2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53CA00AD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 of linear: Any y=mx+b, where m, b are real numbers.</w:t>
            </w:r>
          </w:p>
          <w:p w14:paraId="0788C9FD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3AFFC3DD" w14:textId="25B999EC" w:rsidR="00532936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Example of a constant function: y = a, where a is any real number.</w:t>
            </w:r>
          </w:p>
        </w:tc>
      </w:tr>
      <w:tr w:rsidR="00532936" w14:paraId="057FA37E" w14:textId="77777777" w:rsidTr="006B526E">
        <w:tc>
          <w:tcPr>
            <w:tcW w:w="3083" w:type="dxa"/>
          </w:tcPr>
          <w:p w14:paraId="7181031A" w14:textId="4A2A2F2E" w:rsidR="00532936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 xml:space="preserve">The </w:t>
            </w:r>
            <w:r w:rsidR="00684E94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leading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coefficient determines how steep the curve is.</w:t>
            </w:r>
          </w:p>
        </w:tc>
        <w:tc>
          <w:tcPr>
            <w:tcW w:w="3085" w:type="dxa"/>
          </w:tcPr>
          <w:p w14:paraId="1B48BB03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503B3077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7D60FDD8" w14:textId="09BF1EE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CF74786" w14:textId="209458A0" w:rsidR="00532936" w:rsidRDefault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Yes, the leading coefficient does influence steepness, but so do the other coefficients.  The exception would be the coefficient associated with 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power, which does not dilate the graph.</w:t>
            </w:r>
          </w:p>
        </w:tc>
      </w:tr>
      <w:tr w:rsidR="00532936" w14:paraId="1329D900" w14:textId="77777777" w:rsidTr="006B526E">
        <w:tc>
          <w:tcPr>
            <w:tcW w:w="3083" w:type="dxa"/>
          </w:tcPr>
          <w:p w14:paraId="4FA7F0CB" w14:textId="1B4D55BB" w:rsidR="003E04E4" w:rsidRDefault="003E04E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 polynomial must have at least three terms.</w:t>
            </w:r>
          </w:p>
        </w:tc>
        <w:tc>
          <w:tcPr>
            <w:tcW w:w="3085" w:type="dxa"/>
          </w:tcPr>
          <w:p w14:paraId="0412077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42B5683A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78CD8AA3" w14:textId="446C468C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004C88D4" w14:textId="4387AF5E" w:rsidR="00532936" w:rsidRDefault="00265FD4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Another way to describe a </w:t>
            </w:r>
            <w:r w:rsidR="00391EE1">
              <w:rPr>
                <w:rFonts w:asciiTheme="majorHAnsi" w:eastAsia="Times New Roman" w:hAnsiTheme="majorHAnsi" w:cs="Times New Roman"/>
                <w:sz w:val="28"/>
                <w:szCs w:val="28"/>
              </w:rPr>
              <w:t>polynomial is by the number of terms of which it is composed.  1 term = monomial, 2 terms = binomial, 3 terms = trinomial.</w:t>
            </w:r>
          </w:p>
        </w:tc>
      </w:tr>
      <w:tr w:rsidR="00532936" w14:paraId="4001AF2B" w14:textId="77777777" w:rsidTr="006B526E">
        <w:tc>
          <w:tcPr>
            <w:tcW w:w="3083" w:type="dxa"/>
          </w:tcPr>
          <w:p w14:paraId="4776A061" w14:textId="02AC1676" w:rsidR="00532936" w:rsidRDefault="00596EAF" w:rsidP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The number of intercepts depends on the highest degree. </w:t>
            </w:r>
          </w:p>
        </w:tc>
        <w:tc>
          <w:tcPr>
            <w:tcW w:w="3085" w:type="dxa"/>
          </w:tcPr>
          <w:p w14:paraId="08DB3BA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5D8C6ADB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31F22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2CF3871B" w14:textId="6EEC30B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592E902" w14:textId="1CA8089C" w:rsidR="00532936" w:rsidRDefault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degree of the polynomial will tell you the maximum number of zeros a polynomial can potentially have.  Since some zeros are not real, they may not intercept the x-axis.  Similarly, zeros with an even multiplicity will touch the x-axis, but will not pass through it.  For example, a quadratic can have a maximum number of 2 intercepts. This would be the case for something like y=x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– 4.  However, if the multiplicity of the 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zero is even in the case of y=x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-4x+4, then there will be only one zero.  Finally, in y=x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+5, there are no real solutions to the polynomial and it therefore has no real solutions, meaning its roots fall in the complex set of numbers.</w:t>
            </w:r>
          </w:p>
        </w:tc>
      </w:tr>
      <w:tr w:rsidR="000432BF" w14:paraId="07F6F492" w14:textId="77777777" w:rsidTr="006B526E">
        <w:tc>
          <w:tcPr>
            <w:tcW w:w="3083" w:type="dxa"/>
          </w:tcPr>
          <w:p w14:paraId="31538C3E" w14:textId="06956F7C" w:rsidR="000432BF" w:rsidRPr="00FC27C9" w:rsidRDefault="00242FD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 xml:space="preserve">The function </w:t>
            </w:r>
            <w:r w:rsidR="00FC27C9">
              <w:rPr>
                <w:rFonts w:ascii="Calibri" w:hAnsi="Calibri" w:cs="Calibri"/>
                <w:sz w:val="28"/>
                <w:szCs w:val="28"/>
              </w:rPr>
              <w:t>y=x</w:t>
            </w:r>
            <w:r w:rsidR="00FC27C9">
              <w:rPr>
                <w:rFonts w:ascii="Calibri" w:hAnsi="Calibri" w:cs="Calibri"/>
                <w:sz w:val="28"/>
                <w:szCs w:val="28"/>
                <w:vertAlign w:val="superscript"/>
              </w:rPr>
              <w:t>5</w:t>
            </w:r>
            <w:r w:rsidR="00FC27C9">
              <w:rPr>
                <w:rFonts w:ascii="Calibri" w:hAnsi="Calibri" w:cs="Calibri"/>
                <w:sz w:val="28"/>
                <w:szCs w:val="28"/>
              </w:rPr>
              <w:t>+3x</w:t>
            </w:r>
            <w:r w:rsidR="00FC27C9">
              <w:rPr>
                <w:rFonts w:ascii="Calibri" w:hAnsi="Calibri" w:cs="Calibri"/>
                <w:sz w:val="28"/>
                <w:szCs w:val="28"/>
                <w:vertAlign w:val="superscript"/>
              </w:rPr>
              <w:t>3</w:t>
            </w:r>
            <w:r w:rsidR="00FC27C9">
              <w:rPr>
                <w:rFonts w:ascii="Calibri" w:hAnsi="Calibri" w:cs="Calibri"/>
                <w:sz w:val="28"/>
                <w:szCs w:val="28"/>
              </w:rPr>
              <w:t>+7 has one real solution.</w:t>
            </w:r>
          </w:p>
        </w:tc>
        <w:tc>
          <w:tcPr>
            <w:tcW w:w="3085" w:type="dxa"/>
          </w:tcPr>
          <w:p w14:paraId="371B8C0F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3C2F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Always True</w:t>
            </w:r>
          </w:p>
          <w:p w14:paraId="36D8F42A" w14:textId="77777777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6D37EAB5" w14:textId="3C1BCB7F" w:rsidR="000432BF" w:rsidRDefault="000432BF" w:rsidP="000432B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53406D6" w14:textId="6CE0AFFA" w:rsidR="000432BF" w:rsidRDefault="00BA3C0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solution is x= -1.35</w:t>
            </w:r>
          </w:p>
        </w:tc>
      </w:tr>
      <w:tr w:rsidR="00941B8B" w14:paraId="15B5EC16" w14:textId="77777777" w:rsidTr="006B526E">
        <w:tc>
          <w:tcPr>
            <w:tcW w:w="3083" w:type="dxa"/>
          </w:tcPr>
          <w:p w14:paraId="4954553C" w14:textId="520BA357" w:rsidR="00941B8B" w:rsidRP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941B8B">
              <w:rPr>
                <w:rFonts w:ascii="Calibri" w:hAnsi="Calibri" w:cs="Calibri"/>
                <w:sz w:val="28"/>
                <w:szCs w:val="28"/>
              </w:rPr>
              <w:t>Poly</w:t>
            </w:r>
            <w:r w:rsidR="00265FD4">
              <w:rPr>
                <w:rFonts w:ascii="Calibri" w:hAnsi="Calibri" w:cs="Calibri"/>
                <w:sz w:val="28"/>
                <w:szCs w:val="28"/>
              </w:rPr>
              <w:t>nomials with an even degree</w:t>
            </w:r>
            <w:r w:rsidRPr="00941B8B">
              <w:rPr>
                <w:rFonts w:ascii="Calibri" w:hAnsi="Calibri" w:cs="Calibri"/>
                <w:sz w:val="28"/>
                <w:szCs w:val="28"/>
              </w:rPr>
              <w:t xml:space="preserve"> have the same end behavior.</w:t>
            </w:r>
          </w:p>
        </w:tc>
        <w:tc>
          <w:tcPr>
            <w:tcW w:w="3085" w:type="dxa"/>
          </w:tcPr>
          <w:p w14:paraId="5DC393E9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3C2F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Always True</w:t>
            </w:r>
          </w:p>
          <w:p w14:paraId="330E40F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4356CBAB" w14:textId="44E0009A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73D03609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532936" w14:paraId="09329D99" w14:textId="77777777" w:rsidTr="006B526E">
        <w:tc>
          <w:tcPr>
            <w:tcW w:w="3083" w:type="dxa"/>
          </w:tcPr>
          <w:p w14:paraId="1D33FE3B" w14:textId="45746867" w:rsidR="00532936" w:rsidRDefault="007C1F2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4</w:t>
            </w:r>
            <w:r w:rsidRPr="007C1F28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degre</w:t>
            </w:r>
            <w:r w:rsidR="00391EE1">
              <w:rPr>
                <w:rFonts w:asciiTheme="majorHAnsi" w:eastAsia="Times New Roman" w:hAnsiTheme="majorHAnsi" w:cs="Times New Roman"/>
                <w:sz w:val="28"/>
                <w:szCs w:val="28"/>
              </w:rPr>
              <w:t>e polynomial functions look similar to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quadratic functions.</w:t>
            </w:r>
          </w:p>
        </w:tc>
        <w:tc>
          <w:tcPr>
            <w:tcW w:w="3085" w:type="dxa"/>
          </w:tcPr>
          <w:p w14:paraId="7614EE09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1BFCB34D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3C2F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6EACD8B3" w14:textId="48775755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78023EDD" w14:textId="0F6BF1EE" w:rsidR="00532936" w:rsidRDefault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Yes, y=x</w:t>
            </w:r>
            <w:r w:rsidRPr="00FC6B57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looks like a fat parabola, but not all of them have that appearance.</w:t>
            </w:r>
          </w:p>
        </w:tc>
      </w:tr>
      <w:tr w:rsidR="00532936" w14:paraId="2A7F8DD2" w14:textId="77777777" w:rsidTr="006B526E">
        <w:tc>
          <w:tcPr>
            <w:tcW w:w="3083" w:type="dxa"/>
          </w:tcPr>
          <w:p w14:paraId="75D4AD0D" w14:textId="2DE0CB5F" w:rsidR="00532936" w:rsidRDefault="009E6A52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Cubic graphs will </w:t>
            </w:r>
            <w:r w:rsidR="006B526E">
              <w:rPr>
                <w:rFonts w:asciiTheme="majorHAnsi" w:eastAsia="Times New Roman" w:hAnsiTheme="majorHAnsi" w:cs="Times New Roman"/>
                <w:sz w:val="28"/>
                <w:szCs w:val="28"/>
              </w:rPr>
              <w:t>continuously increase, therefore don’t have a minimum or maximum.</w:t>
            </w:r>
          </w:p>
        </w:tc>
        <w:tc>
          <w:tcPr>
            <w:tcW w:w="3085" w:type="dxa"/>
          </w:tcPr>
          <w:p w14:paraId="255E20DC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271F6E9E" w14:textId="77777777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673C2F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7AFFCDF2" w14:textId="7BE35CF1" w:rsidR="00532936" w:rsidRDefault="00532936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17DA1386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If the cubic function is a monomial, in the case of y=x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, then there will be a point of constant slope at x=0, which means the function is neither increasing nor decreasing at that point.  </w:t>
            </w:r>
          </w:p>
          <w:p w14:paraId="242BB8E6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3C611264" w14:textId="1343F0D6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An</w:t>
            </w:r>
            <w:r w:rsidR="00265FD4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example of a cubic polynomial with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both increases and decreases would be y=x</w:t>
            </w:r>
            <w:r w:rsidRPr="00A77BB4">
              <w:rPr>
                <w:rFonts w:asciiTheme="majorHAnsi" w:eastAsia="Times New Roman" w:hAnsiTheme="majorHAnsi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-x+1.  There are two intervals where the funct</w:t>
            </w:r>
            <w:r w:rsidR="00265FD4">
              <w:rPr>
                <w:rFonts w:asciiTheme="majorHAnsi" w:eastAsia="Times New Roman" w:hAnsiTheme="majorHAnsi" w:cs="Times New Roman"/>
                <w:sz w:val="28"/>
                <w:szCs w:val="28"/>
              </w:rPr>
              <w:t>ion is increasing and one where</w:t>
            </w: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it is decreasing.</w:t>
            </w:r>
          </w:p>
          <w:p w14:paraId="730B6110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  <w:p w14:paraId="1697A1BE" w14:textId="77777777" w:rsidR="00391EE1" w:rsidRDefault="00391EE1" w:rsidP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An example of a cubic polynomial that always increases would be something like y=x^3+x. This will only occur when the cubic function’s derivative (a quadratic) has no real solutions.</w:t>
            </w:r>
          </w:p>
          <w:p w14:paraId="428CB16D" w14:textId="77777777" w:rsidR="00532936" w:rsidRDefault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941B8B" w14:paraId="70E65D62" w14:textId="77777777" w:rsidTr="006B526E">
        <w:tc>
          <w:tcPr>
            <w:tcW w:w="3083" w:type="dxa"/>
          </w:tcPr>
          <w:p w14:paraId="3E5648F3" w14:textId="1D1ACB25" w:rsidR="00941B8B" w:rsidRPr="009C0AD3" w:rsidRDefault="009C0AD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9C0AD3">
              <w:rPr>
                <w:rFonts w:ascii="Calibri" w:hAnsi="Calibri" w:cs="Calibri"/>
                <w:sz w:val="28"/>
                <w:szCs w:val="28"/>
              </w:rPr>
              <w:lastRenderedPageBreak/>
              <w:t>Polynomials with an odd degree will have opposite end behavior.</w:t>
            </w:r>
          </w:p>
        </w:tc>
        <w:tc>
          <w:tcPr>
            <w:tcW w:w="3085" w:type="dxa"/>
          </w:tcPr>
          <w:p w14:paraId="4F7ED74D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847F07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Always True</w:t>
            </w:r>
          </w:p>
          <w:p w14:paraId="5016943E" w14:textId="77777777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0F3973B0" w14:textId="0D41DE40" w:rsidR="00941B8B" w:rsidRDefault="00941B8B" w:rsidP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2A17DF83" w14:textId="77777777" w:rsidR="00941B8B" w:rsidRDefault="00941B8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</w:tr>
      <w:tr w:rsidR="006B526E" w14:paraId="31A9B6C7" w14:textId="77777777" w:rsidTr="006B526E">
        <w:tc>
          <w:tcPr>
            <w:tcW w:w="3083" w:type="dxa"/>
          </w:tcPr>
          <w:p w14:paraId="5688FCD4" w14:textId="43EB3048" w:rsidR="006B526E" w:rsidRDefault="00CD3813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number of turning points</w:t>
            </w:r>
            <w:r w:rsidR="003E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depends on the highest degree of</w:t>
            </w:r>
            <w:r w:rsidR="00252BB8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the function.</w:t>
            </w:r>
            <w:r w:rsidR="001A6B08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14:paraId="533984DF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60AB3C25" w14:textId="77777777" w:rsidR="006B526E" w:rsidRDefault="006B526E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847F07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Sometimes True</w:t>
            </w:r>
          </w:p>
          <w:p w14:paraId="605828D4" w14:textId="242F4F2E" w:rsidR="006B526E" w:rsidRDefault="006B526E" w:rsidP="0053293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Never True</w:t>
            </w:r>
          </w:p>
        </w:tc>
        <w:tc>
          <w:tcPr>
            <w:tcW w:w="3182" w:type="dxa"/>
          </w:tcPr>
          <w:p w14:paraId="312348B9" w14:textId="6792369D" w:rsidR="006B526E" w:rsidRDefault="00391EE1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number of turns can be anywhere from 0 to n-1, for an nth degree function.</w:t>
            </w:r>
          </w:p>
        </w:tc>
      </w:tr>
      <w:tr w:rsidR="00A0016A" w14:paraId="72159A7C" w14:textId="77777777" w:rsidTr="006B526E">
        <w:tc>
          <w:tcPr>
            <w:tcW w:w="3083" w:type="dxa"/>
          </w:tcPr>
          <w:p w14:paraId="5F87C04E" w14:textId="6B8CB127" w:rsidR="00A0016A" w:rsidRDefault="00596EAF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constant effects the steepness of the curve.</w:t>
            </w:r>
          </w:p>
        </w:tc>
        <w:tc>
          <w:tcPr>
            <w:tcW w:w="3085" w:type="dxa"/>
          </w:tcPr>
          <w:p w14:paraId="0C0B4C36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Always True</w:t>
            </w:r>
          </w:p>
          <w:p w14:paraId="2877618D" w14:textId="7777777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Sometimes True</w:t>
            </w:r>
          </w:p>
          <w:p w14:paraId="75E947ED" w14:textId="06E61EF7" w:rsidR="00A0016A" w:rsidRDefault="00A0016A" w:rsidP="006879A9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847F07">
              <w:rPr>
                <w:rFonts w:asciiTheme="majorHAnsi" w:eastAsia="Times New Roman" w:hAnsiTheme="majorHAnsi" w:cs="Times New Roman"/>
                <w:sz w:val="28"/>
                <w:szCs w:val="28"/>
                <w:highlight w:val="yellow"/>
              </w:rPr>
              <w:t>Never True</w:t>
            </w:r>
          </w:p>
        </w:tc>
        <w:tc>
          <w:tcPr>
            <w:tcW w:w="3182" w:type="dxa"/>
          </w:tcPr>
          <w:p w14:paraId="117935E7" w14:textId="7E8660A2" w:rsidR="00A0016A" w:rsidRDefault="00847F07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The constant determines where the graph is in relation to the x-axis.</w:t>
            </w:r>
          </w:p>
        </w:tc>
      </w:tr>
    </w:tbl>
    <w:p w14:paraId="27F12441" w14:textId="77777777" w:rsidR="00532936" w:rsidRPr="00F55C68" w:rsidRDefault="00532936">
      <w:pPr>
        <w:rPr>
          <w:rFonts w:asciiTheme="majorHAnsi" w:eastAsia="Times New Roman" w:hAnsiTheme="majorHAnsi" w:cs="Times New Roman"/>
          <w:sz w:val="28"/>
          <w:szCs w:val="28"/>
        </w:rPr>
      </w:pPr>
    </w:p>
    <w:sectPr w:rsidR="00532936" w:rsidRPr="00F55C68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C514" w14:textId="77777777" w:rsidR="001D0CB8" w:rsidRDefault="001D0CB8" w:rsidP="006F51A4">
      <w:r>
        <w:separator/>
      </w:r>
    </w:p>
  </w:endnote>
  <w:endnote w:type="continuationSeparator" w:id="0">
    <w:p w14:paraId="0A0F4BD4" w14:textId="77777777" w:rsidR="001D0CB8" w:rsidRDefault="001D0CB8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286EAA9">
              <wp:simplePos x="0" y="0"/>
              <wp:positionH relativeFrom="column">
                <wp:posOffset>2985136</wp:posOffset>
              </wp:positionH>
              <wp:positionV relativeFrom="paragraph">
                <wp:posOffset>-42545</wp:posOffset>
              </wp:positionV>
              <wp:extent cx="26657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7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4062872" w:rsidR="006F51A4" w:rsidRPr="008B181B" w:rsidRDefault="00596EAF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05pt;margin-top:-3.35pt;width:209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" filled="f" stroked="f">
              <v:textbox>
                <w:txbxContent>
                  <w:p w14:paraId="6D63D0AB" w14:textId="24062872" w:rsidR="006F51A4" w:rsidRPr="008B181B" w:rsidRDefault="00596EAF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0882" w14:textId="77777777" w:rsidR="001D0CB8" w:rsidRDefault="001D0CB8" w:rsidP="006F51A4">
      <w:r>
        <w:separator/>
      </w:r>
    </w:p>
  </w:footnote>
  <w:footnote w:type="continuationSeparator" w:id="0">
    <w:p w14:paraId="27C7255F" w14:textId="77777777" w:rsidR="001D0CB8" w:rsidRDefault="001D0CB8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432BF"/>
    <w:rsid w:val="00171949"/>
    <w:rsid w:val="00195333"/>
    <w:rsid w:val="001A6B08"/>
    <w:rsid w:val="001C5AE9"/>
    <w:rsid w:val="001D0CB8"/>
    <w:rsid w:val="001E424B"/>
    <w:rsid w:val="00242FD0"/>
    <w:rsid w:val="00252BB8"/>
    <w:rsid w:val="002644B6"/>
    <w:rsid w:val="00265FD4"/>
    <w:rsid w:val="00277863"/>
    <w:rsid w:val="0028492C"/>
    <w:rsid w:val="00391EE1"/>
    <w:rsid w:val="003A338D"/>
    <w:rsid w:val="003C3A8E"/>
    <w:rsid w:val="003E04E4"/>
    <w:rsid w:val="003E5677"/>
    <w:rsid w:val="004318E9"/>
    <w:rsid w:val="004A7DC1"/>
    <w:rsid w:val="004F0314"/>
    <w:rsid w:val="004F7692"/>
    <w:rsid w:val="00532936"/>
    <w:rsid w:val="00560263"/>
    <w:rsid w:val="0058191C"/>
    <w:rsid w:val="00596EAF"/>
    <w:rsid w:val="005B2DAC"/>
    <w:rsid w:val="00631F22"/>
    <w:rsid w:val="006637A4"/>
    <w:rsid w:val="00673C2F"/>
    <w:rsid w:val="00684E94"/>
    <w:rsid w:val="006964B1"/>
    <w:rsid w:val="006B526E"/>
    <w:rsid w:val="006F2A06"/>
    <w:rsid w:val="006F51A4"/>
    <w:rsid w:val="00723824"/>
    <w:rsid w:val="00741889"/>
    <w:rsid w:val="00783C91"/>
    <w:rsid w:val="007C1F28"/>
    <w:rsid w:val="007C20EC"/>
    <w:rsid w:val="007D7654"/>
    <w:rsid w:val="00820188"/>
    <w:rsid w:val="00847F07"/>
    <w:rsid w:val="00892DEA"/>
    <w:rsid w:val="008B181B"/>
    <w:rsid w:val="008C0905"/>
    <w:rsid w:val="009136D7"/>
    <w:rsid w:val="0092590C"/>
    <w:rsid w:val="00941B8B"/>
    <w:rsid w:val="009C0AD3"/>
    <w:rsid w:val="009E6A52"/>
    <w:rsid w:val="00A0016A"/>
    <w:rsid w:val="00AB048D"/>
    <w:rsid w:val="00AB35F6"/>
    <w:rsid w:val="00AC7514"/>
    <w:rsid w:val="00AD3BB7"/>
    <w:rsid w:val="00B6122E"/>
    <w:rsid w:val="00B74B2F"/>
    <w:rsid w:val="00BA3C0F"/>
    <w:rsid w:val="00BB5134"/>
    <w:rsid w:val="00C964AB"/>
    <w:rsid w:val="00CD3813"/>
    <w:rsid w:val="00D24A78"/>
    <w:rsid w:val="00E14344"/>
    <w:rsid w:val="00E225BA"/>
    <w:rsid w:val="00E41699"/>
    <w:rsid w:val="00E84242"/>
    <w:rsid w:val="00EB6AD0"/>
    <w:rsid w:val="00F211D1"/>
    <w:rsid w:val="00F55C68"/>
    <w:rsid w:val="00F938FF"/>
    <w:rsid w:val="00FC27C9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53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3</cp:revision>
  <dcterms:created xsi:type="dcterms:W3CDTF">2016-10-10T15:11:00Z</dcterms:created>
  <dcterms:modified xsi:type="dcterms:W3CDTF">2023-06-13T17:59:00Z</dcterms:modified>
</cp:coreProperties>
</file>