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F43C9" w14:textId="38157B15" w:rsidR="009123F7" w:rsidRDefault="009A503B">
      <w:pPr>
        <w:pStyle w:val="Title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7531D35" wp14:editId="66DD0DED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3609975" cy="5143500"/>
            <wp:effectExtent l="0" t="0" r="9525" b="0"/>
            <wp:wrapNone/>
            <wp:docPr id="566389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C2268">
        <w:t xml:space="preserve">REFLECTIONS ON </w:t>
      </w:r>
      <w:r>
        <w:t>PATERNALISM</w:t>
      </w:r>
    </w:p>
    <w:p w14:paraId="1A1A593B" w14:textId="3B35438D" w:rsidR="009123F7" w:rsidRDefault="009123F7">
      <w:pPr>
        <w:pStyle w:val="Heading1"/>
      </w:pPr>
    </w:p>
    <w:tbl>
      <w:tblPr>
        <w:tblStyle w:val="a"/>
        <w:tblW w:w="6360" w:type="dxa"/>
        <w:tblInd w:w="0" w:type="dxa"/>
        <w:tblBorders>
          <w:top w:val="single" w:sz="4" w:space="0" w:color="2889C3"/>
          <w:left w:val="single" w:sz="4" w:space="0" w:color="2889C3"/>
          <w:bottom w:val="single" w:sz="4" w:space="0" w:color="2889C3"/>
          <w:right w:val="single" w:sz="4" w:space="0" w:color="2889C3"/>
          <w:insideH w:val="single" w:sz="4" w:space="0" w:color="2889C3"/>
          <w:insideV w:val="single" w:sz="4" w:space="0" w:color="2889C3"/>
        </w:tblBorders>
        <w:tblLayout w:type="fixed"/>
        <w:tblLook w:val="0600" w:firstRow="0" w:lastRow="0" w:firstColumn="0" w:lastColumn="0" w:noHBand="1" w:noVBand="1"/>
      </w:tblPr>
      <w:tblGrid>
        <w:gridCol w:w="3180"/>
        <w:gridCol w:w="3180"/>
      </w:tblGrid>
      <w:tr w:rsidR="009A503B" w14:paraId="0B65C7FD" w14:textId="77777777" w:rsidTr="009A503B">
        <w:trPr>
          <w:trHeight w:val="415"/>
          <w:tblHeader/>
        </w:trPr>
        <w:tc>
          <w:tcPr>
            <w:tcW w:w="318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bottom"/>
          </w:tcPr>
          <w:p w14:paraId="7FDDFF4D" w14:textId="046E9361" w:rsidR="009A503B" w:rsidRDefault="009A503B" w:rsidP="009A50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I Notice…</w:t>
            </w:r>
          </w:p>
        </w:tc>
        <w:tc>
          <w:tcPr>
            <w:tcW w:w="318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bottom"/>
          </w:tcPr>
          <w:p w14:paraId="02982922" w14:textId="65BB5A95" w:rsidR="009A503B" w:rsidRDefault="009A503B" w:rsidP="009A50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I Wonder…</w:t>
            </w:r>
          </w:p>
        </w:tc>
      </w:tr>
      <w:tr w:rsidR="009A503B" w14:paraId="2C4EEA75" w14:textId="77777777" w:rsidTr="009A503B">
        <w:trPr>
          <w:trHeight w:val="2310"/>
        </w:trPr>
        <w:tc>
          <w:tcPr>
            <w:tcW w:w="31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56C9325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01F28A32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7F75FC36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47784F3E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1DD94A5B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6D6EB48B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6C3AD97B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73710BF8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3C8DB902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1762B019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5AB5DB6C" w14:textId="6DDF03A4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</w:tc>
        <w:tc>
          <w:tcPr>
            <w:tcW w:w="31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DAFA603" w14:textId="71C6ACC5" w:rsidR="009A503B" w:rsidRDefault="009A503B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0D59C2F" w14:textId="02D16A05" w:rsidR="009123F7" w:rsidRDefault="007C247F">
      <w:r>
        <w:br/>
      </w:r>
    </w:p>
    <w:p w14:paraId="1EB131D4" w14:textId="77777777" w:rsidR="000F255B" w:rsidRDefault="000F255B">
      <w:pPr>
        <w:rPr>
          <w:sz w:val="18"/>
          <w:szCs w:val="18"/>
        </w:rPr>
      </w:pPr>
    </w:p>
    <w:p w14:paraId="69F92B89" w14:textId="6A89F7B3" w:rsidR="009A503B" w:rsidRPr="009A503B" w:rsidRDefault="009A503B">
      <w:pPr>
        <w:rPr>
          <w:b/>
          <w:bCs/>
          <w:sz w:val="32"/>
          <w:szCs w:val="32"/>
        </w:rPr>
      </w:pPr>
      <w:r w:rsidRPr="009A503B">
        <w:rPr>
          <w:sz w:val="18"/>
          <w:szCs w:val="18"/>
        </w:rPr>
        <w:t xml:space="preserve">Source: University of Michigan, Clements Library. (n.d.). Indians of the Midwest: Andrew Jackson, the great father, ca. 1830. Newberry Dis. https://digcoll.newberry.org/indians-midwest/media/andrew-jackson-the-great-father-ca-1830  </w:t>
      </w:r>
      <w:r>
        <w:br w:type="page"/>
      </w:r>
      <w:r w:rsidRPr="00A15E56">
        <w:rPr>
          <w:rStyle w:val="Heading1Char"/>
          <w:rFonts w:eastAsiaTheme="minorHAnsi"/>
        </w:rPr>
        <w:lastRenderedPageBreak/>
        <w:t xml:space="preserve"> Frayer Model</w:t>
      </w:r>
    </w:p>
    <w:tbl>
      <w:tblPr>
        <w:tblW w:w="12914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Layout w:type="fixed"/>
        <w:tblLook w:val="0400" w:firstRow="0" w:lastRow="0" w:firstColumn="0" w:lastColumn="0" w:noHBand="0" w:noVBand="1"/>
      </w:tblPr>
      <w:tblGrid>
        <w:gridCol w:w="6457"/>
        <w:gridCol w:w="6457"/>
      </w:tblGrid>
      <w:tr w:rsidR="009A503B" w14:paraId="6EC5B3F1" w14:textId="77777777" w:rsidTr="00221132">
        <w:trPr>
          <w:trHeight w:val="3888"/>
        </w:trPr>
        <w:tc>
          <w:tcPr>
            <w:tcW w:w="6457" w:type="dxa"/>
          </w:tcPr>
          <w:p w14:paraId="78D96911" w14:textId="77777777" w:rsidR="009A503B" w:rsidRDefault="009A503B" w:rsidP="00742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</w:rPr>
            </w:pPr>
            <w:r>
              <w:rPr>
                <w:b/>
                <w:color w:val="910D28"/>
              </w:rPr>
              <w:t xml:space="preserve">Definition </w:t>
            </w:r>
          </w:p>
          <w:p w14:paraId="47A0B713" w14:textId="77777777" w:rsidR="009A503B" w:rsidRDefault="009A503B" w:rsidP="00742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457" w:type="dxa"/>
          </w:tcPr>
          <w:p w14:paraId="7B9C1E27" w14:textId="77777777" w:rsidR="009A503B" w:rsidRDefault="009A503B" w:rsidP="00742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Synonyms/Characteristics</w:t>
            </w:r>
          </w:p>
          <w:p w14:paraId="2F3DBE99" w14:textId="77777777" w:rsidR="009A503B" w:rsidRDefault="009A503B" w:rsidP="00742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17863635" wp14:editId="0EA7612C">
                      <wp:simplePos x="0" y="0"/>
                      <wp:positionH relativeFrom="page">
                        <wp:posOffset>-1562312</wp:posOffset>
                      </wp:positionH>
                      <wp:positionV relativeFrom="page">
                        <wp:posOffset>1558079</wp:posOffset>
                      </wp:positionV>
                      <wp:extent cx="3084957" cy="1850517"/>
                      <wp:effectExtent l="12700" t="12700" r="13970" b="16510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4957" cy="1850517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532D152" w14:textId="77777777" w:rsidR="009A503B" w:rsidRDefault="009A503B" w:rsidP="009A503B">
                                  <w:pPr>
                                    <w:spacing w:line="275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7863635" id="Oval 10" o:spid="_x0000_s1026" style="position:absolute;left:0;text-align:left;margin-left:-123pt;margin-top:122.7pt;width:242.9pt;height:145.7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" fillcolor="white [3212]" strokecolor="#288ac3 [3204]" strokeweight="2.25pt"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14:paraId="4532D152" w14:textId="77777777" w:rsidR="009A503B" w:rsidRDefault="009A503B" w:rsidP="009A503B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  <w10:wrap anchorx="page" anchory="page"/>
                    </v:oval>
                  </w:pict>
                </mc:Fallback>
              </mc:AlternateContent>
            </w:r>
          </w:p>
        </w:tc>
      </w:tr>
      <w:tr w:rsidR="009A503B" w14:paraId="37E64231" w14:textId="77777777" w:rsidTr="00221132">
        <w:trPr>
          <w:trHeight w:val="3852"/>
        </w:trPr>
        <w:tc>
          <w:tcPr>
            <w:tcW w:w="6457" w:type="dxa"/>
          </w:tcPr>
          <w:p w14:paraId="319525E1" w14:textId="77777777" w:rsidR="009A503B" w:rsidRDefault="009A503B" w:rsidP="00742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910D28"/>
              </w:rPr>
              <w:t>Examples</w:t>
            </w:r>
          </w:p>
        </w:tc>
        <w:tc>
          <w:tcPr>
            <w:tcW w:w="6457" w:type="dxa"/>
          </w:tcPr>
          <w:p w14:paraId="41DAEFFF" w14:textId="77777777" w:rsidR="009A503B" w:rsidRDefault="009A503B" w:rsidP="00742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Visuals</w:t>
            </w:r>
          </w:p>
          <w:p w14:paraId="0735D984" w14:textId="77777777" w:rsidR="009A503B" w:rsidRDefault="009A503B" w:rsidP="00742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</w:tr>
    </w:tbl>
    <w:p w14:paraId="45E94E66" w14:textId="77777777" w:rsidR="009123F7" w:rsidRDefault="009123F7"/>
    <w:p w14:paraId="227185EF" w14:textId="77777777" w:rsidR="009123F7" w:rsidRDefault="009123F7"/>
    <w:sectPr w:rsidR="009123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74B05" w14:textId="77777777" w:rsidR="00381DA5" w:rsidRDefault="00381DA5">
      <w:pPr>
        <w:spacing w:after="0" w:line="240" w:lineRule="auto"/>
      </w:pPr>
      <w:r>
        <w:separator/>
      </w:r>
    </w:p>
  </w:endnote>
  <w:endnote w:type="continuationSeparator" w:id="0">
    <w:p w14:paraId="770A79BF" w14:textId="77777777" w:rsidR="00381DA5" w:rsidRDefault="00381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BD40078-CF99-4EC0-B0C8-4BD292EBE2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AA01FD3-799C-4BE8-B168-C1685F819EFA}"/>
    <w:embedBold r:id="rId3" w:fontKey="{8BD81E97-5C1B-423E-846B-B0711F37914A}"/>
    <w:embedItalic r:id="rId4" w:fontKey="{05720777-A9A6-48A3-A28C-98DA91CCE8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55CC7" w14:textId="77777777" w:rsidR="009123F7" w:rsidRDefault="009123F7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9958C" w14:textId="127C4685" w:rsidR="009123F7" w:rsidRDefault="00221132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762E6C1" wp14:editId="2BD050DD">
              <wp:simplePos x="0" y="0"/>
              <wp:positionH relativeFrom="column">
                <wp:posOffset>4718050</wp:posOffset>
              </wp:positionH>
              <wp:positionV relativeFrom="paragraph">
                <wp:posOffset>-223520</wp:posOffset>
              </wp:positionV>
              <wp:extent cx="2714625" cy="284480"/>
              <wp:effectExtent l="0" t="0" r="0" b="127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14625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FE7089" w14:textId="76127B38" w:rsidR="009123F7" w:rsidRDefault="00A15E56" w:rsidP="00A15E56">
                          <w:pPr>
                            <w:pStyle w:val="Footer"/>
                          </w:pPr>
                          <w:fldSimple w:instr=" TITLE  \* MERGEFORMAT ">
                            <w:r>
                              <w:t>As Long As Grass Grows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62E6C1" id="Rectangle 1" o:spid="_x0000_s1027" style="position:absolute;margin-left:371.5pt;margin-top:-17.6pt;width:213.75pt;height: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" filled="f" stroked="f">
              <v:textbox inset="2.53958mm,1.2694mm,2.53958mm,1.2694mm">
                <w:txbxContent>
                  <w:p w14:paraId="7BFE7089" w14:textId="76127B38" w:rsidR="009123F7" w:rsidRDefault="00A15E56" w:rsidP="00A15E56">
                    <w:pPr>
                      <w:pStyle w:val="Footer"/>
                    </w:pPr>
                    <w:fldSimple w:instr=" TITLE  \* MERGEFORMAT ">
                      <w:r>
                        <w:t>As Long As Grass Grows</w:t>
                      </w:r>
                    </w:fldSimple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25FC23B2" wp14:editId="17E79F20">
          <wp:simplePos x="0" y="0"/>
          <wp:positionH relativeFrom="column">
            <wp:posOffset>3503930</wp:posOffset>
          </wp:positionH>
          <wp:positionV relativeFrom="paragraph">
            <wp:posOffset>-224155</wp:posOffset>
          </wp:positionV>
          <wp:extent cx="4902200" cy="50800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C247F">
      <w:rPr>
        <w:b/>
        <w:bCs/>
        <w:color w:val="000000"/>
      </w:rPr>
      <w:tab/>
    </w:r>
    <w:r w:rsidR="007C247F">
      <w:rPr>
        <w:b/>
        <w:bCs/>
        <w:color w:val="000000"/>
      </w:rPr>
      <w:tab/>
    </w:r>
    <w:r w:rsidR="007C247F">
      <w:rPr>
        <w:b/>
        <w:bCs/>
        <w:color w:val="000000"/>
      </w:rPr>
      <w:tab/>
    </w:r>
    <w:r w:rsidR="007C247F">
      <w:rPr>
        <w:b/>
        <w:bCs/>
        <w:color w:val="000000"/>
      </w:rPr>
      <w:tab/>
    </w:r>
    <w:r w:rsidR="007C247F">
      <w:rPr>
        <w:b/>
        <w:bCs/>
        <w:color w:val="000000"/>
      </w:rPr>
      <w:tab/>
    </w:r>
    <w:r w:rsidR="007C247F">
      <w:rPr>
        <w:b/>
        <w:bCs/>
        <w:color w:val="000000"/>
      </w:rPr>
      <w:tab/>
    </w:r>
    <w:r w:rsidR="007C247F">
      <w:rPr>
        <w:b/>
        <w:bCs/>
        <w:color w:val="000000"/>
      </w:rPr>
      <w:tab/>
    </w:r>
    <w:r w:rsidR="007C247F">
      <w:rPr>
        <w:b/>
        <w:bCs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987DA" w14:textId="77777777" w:rsidR="009123F7" w:rsidRDefault="009123F7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8BE1F" w14:textId="77777777" w:rsidR="00381DA5" w:rsidRDefault="00381DA5">
      <w:pPr>
        <w:spacing w:after="0" w:line="240" w:lineRule="auto"/>
      </w:pPr>
      <w:r>
        <w:separator/>
      </w:r>
    </w:p>
  </w:footnote>
  <w:footnote w:type="continuationSeparator" w:id="0">
    <w:p w14:paraId="511BE1E9" w14:textId="77777777" w:rsidR="00381DA5" w:rsidRDefault="00381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53E38" w14:textId="77777777" w:rsidR="009123F7" w:rsidRDefault="009123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F6E07" w14:textId="77777777" w:rsidR="009123F7" w:rsidRDefault="009123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6D597" w14:textId="77777777" w:rsidR="009123F7" w:rsidRDefault="009123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3F7"/>
    <w:rsid w:val="00057F48"/>
    <w:rsid w:val="000F255B"/>
    <w:rsid w:val="00221132"/>
    <w:rsid w:val="00306AE1"/>
    <w:rsid w:val="00381DA5"/>
    <w:rsid w:val="004C0C31"/>
    <w:rsid w:val="00514D57"/>
    <w:rsid w:val="00591DD1"/>
    <w:rsid w:val="00626F19"/>
    <w:rsid w:val="00642CE1"/>
    <w:rsid w:val="006C2268"/>
    <w:rsid w:val="007C011C"/>
    <w:rsid w:val="007C247F"/>
    <w:rsid w:val="0088205E"/>
    <w:rsid w:val="009123F7"/>
    <w:rsid w:val="009A503B"/>
    <w:rsid w:val="00A15E56"/>
    <w:rsid w:val="00AC284D"/>
    <w:rsid w:val="00F0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779B1"/>
  <w15:docId w15:val="{4F2DE91E-698B-4C07-AE31-3BEBFF39D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057F48"/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5E56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5E56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A15E56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A15E56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E56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057F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F48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A15E56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A15E56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E56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E56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A15E56"/>
    <w:rPr>
      <w:rFonts w:eastAsia="Times New Roman"/>
      <w:b/>
      <w:bCs/>
      <w:color w:val="971D20" w:themeColor="accent3"/>
      <w:kern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15E56"/>
    <w:rPr>
      <w:rFonts w:eastAsiaTheme="minorHAnsi"/>
      <w:i/>
      <w:iCs/>
      <w:color w:val="971D20" w:themeColor="accent3"/>
      <w:kern w:val="2"/>
      <w:lang w:val="en-U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A15E56"/>
    <w:rPr>
      <w:rFonts w:eastAsiaTheme="minorHAnsi"/>
      <w:i/>
      <w:iCs/>
      <w:kern w:val="2"/>
      <w:sz w:val="18"/>
      <w:szCs w:val="1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A15E56"/>
    <w:rPr>
      <w:rFonts w:eastAsiaTheme="minorHAnsi"/>
      <w:caps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E56"/>
    <w:rPr>
      <w:rFonts w:eastAsiaTheme="majorEastAsia" w:cstheme="majorBidi"/>
      <w:color w:val="1E6792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E56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A15E56"/>
    <w:rPr>
      <w:rFonts w:eastAsiaTheme="minorHAnsi"/>
      <w:b/>
      <w:bCs/>
      <w:caps/>
      <w:kern w:val="2"/>
      <w:sz w:val="32"/>
      <w:szCs w:val="32"/>
      <w:lang w:val="en-U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A15E56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15E56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A15E56"/>
    <w:rPr>
      <w:rFonts w:eastAsiaTheme="minorHAnsi"/>
      <w:b/>
      <w:bCs/>
      <w:caps/>
      <w:kern w:val="2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A15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A15E56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A15E56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E5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15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E56"/>
    <w:rPr>
      <w:rFonts w:eastAsiaTheme="minorHAnsi"/>
      <w:kern w:val="2"/>
      <w:lang w:val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A15E56"/>
    <w:pPr>
      <w:ind w:left="720"/>
      <w:contextualSpacing/>
    </w:pPr>
  </w:style>
  <w:style w:type="paragraph" w:customStyle="1" w:styleId="AnswerKey">
    <w:name w:val="Answer Key"/>
    <w:basedOn w:val="Normal"/>
    <w:qFormat/>
    <w:rsid w:val="00A15E56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Paternalism</vt:lpstr>
    </vt:vector>
  </TitlesOfParts>
  <Manager/>
  <Company/>
  <LinksUpToDate>false</LinksUpToDate>
  <CharactersWithSpaces>374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 Long As Grass Grows</dc:title>
  <dc:subject>US History</dc:subject>
  <dc:creator>K20 Center</dc:creator>
  <cp:keywords/>
  <dc:description/>
  <cp:lastModifiedBy>McLeod Porter, Delma</cp:lastModifiedBy>
  <cp:revision>3</cp:revision>
  <cp:lastPrinted>2026-09-24T15:22:00Z</cp:lastPrinted>
  <dcterms:created xsi:type="dcterms:W3CDTF">2026-09-24T15:22:00Z</dcterms:created>
  <dcterms:modified xsi:type="dcterms:W3CDTF">2026-09-24T15:22:00Z</dcterms:modified>
  <cp:category/>
</cp:coreProperties>
</file>