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313E8A" w14:textId="7738F505" w:rsidR="007E2C93" w:rsidRDefault="007E2C93" w:rsidP="007E2C93">
      <w:pPr>
        <w:spacing w:line="480" w:lineRule="auto"/>
        <w:rPr>
          <w:rFonts w:asciiTheme="majorHAnsi" w:eastAsia="Times New Roman" w:hAnsiTheme="majorHAnsi"/>
          <w:b/>
          <w:color w:val="222222"/>
          <w:sz w:val="32"/>
          <w:szCs w:val="32"/>
          <w:shd w:val="clear" w:color="auto" w:fill="FFFFFF"/>
        </w:rPr>
      </w:pPr>
      <w:r w:rsidRPr="007E2C93">
        <w:rPr>
          <w:rFonts w:asciiTheme="majorHAnsi" w:eastAsia="Times New Roman" w:hAnsiTheme="majorHAnsi"/>
          <w:b/>
          <w:color w:val="222222"/>
          <w:sz w:val="32"/>
          <w:szCs w:val="32"/>
          <w:shd w:val="clear" w:color="auto" w:fill="FFFFFF"/>
        </w:rPr>
        <w:t>MESSY ROOM</w:t>
      </w:r>
    </w:p>
    <w:p w14:paraId="7C44B30C" w14:textId="02DF4653" w:rsidR="008A214B" w:rsidRPr="003C39DE" w:rsidRDefault="003C39DE" w:rsidP="007E2C93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</w:pP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 xml:space="preserve">From </w:t>
      </w:r>
      <w:r>
        <w:rPr>
          <w:rFonts w:asciiTheme="minorHAnsi" w:eastAsia="Times New Roman" w:hAnsiTheme="minorHAnsi"/>
          <w:b/>
          <w:i/>
          <w:color w:val="3E5C61" w:themeColor="text1"/>
          <w:shd w:val="clear" w:color="auto" w:fill="FFFFFF"/>
        </w:rPr>
        <w:t xml:space="preserve">Where the Sidewalk Ends </w:t>
      </w: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>by Shel Silverstein</w:t>
      </w:r>
    </w:p>
    <w:p w14:paraId="1F631534" w14:textId="77777777" w:rsidR="007E2C93" w:rsidRPr="007E2C93" w:rsidRDefault="007E2C93" w:rsidP="007E2C93">
      <w:p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Whosever room this is should be ashamed!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underwear is hanging on the lamp.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raincoat is there in the overstuffed chair,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And the chair is becoming quite mucky and damp.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workbook is wedged in the window,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sweater's been thrown on the floor.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scarf and one ski are beneath the TV,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And his pants have been carelessly hung on the door.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books are all jammed in the closet,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His vest has been left in the hall.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 lizard named Ed is asleep in his bed,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And his smelly old sock has been stuck to the wall.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Whosever room this is should be ashamed!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Donald or Robert or Willie or--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Huh? You say it's mine? Oh, dear,</w:t>
      </w:r>
      <w:r w:rsidRPr="007E2C93">
        <w:rPr>
          <w:rFonts w:asciiTheme="minorHAnsi" w:eastAsia="Times New Roman" w:hAnsiTheme="minorHAnsi"/>
          <w:color w:val="222222"/>
          <w:sz w:val="28"/>
          <w:szCs w:val="28"/>
        </w:rPr>
        <w:br/>
      </w:r>
      <w:r w:rsidRPr="007E2C93">
        <w:rPr>
          <w:rFonts w:asciiTheme="minorHAnsi" w:eastAsia="Times New Roman" w:hAnsiTheme="minorHAnsi"/>
          <w:color w:val="222222"/>
          <w:sz w:val="28"/>
          <w:szCs w:val="28"/>
          <w:shd w:val="clear" w:color="auto" w:fill="FFFFFF"/>
        </w:rPr>
        <w:t>I knew it looked familiar!</w:t>
      </w:r>
    </w:p>
    <w:p w14:paraId="2389266F" w14:textId="77777777" w:rsidR="007E2C93" w:rsidRDefault="007E2C93">
      <w:pPr>
        <w:spacing w:after="160" w:line="259" w:lineRule="auto"/>
        <w:rPr>
          <w:rFonts w:asciiTheme="majorHAnsi" w:eastAsiaTheme="majorEastAsia" w:hAnsiTheme="majorHAnsi" w:cstheme="majorBidi"/>
          <w:b/>
          <w:caps/>
          <w:spacing w:val="-10"/>
          <w:kern w:val="28"/>
          <w:sz w:val="32"/>
          <w:szCs w:val="56"/>
        </w:rPr>
      </w:pPr>
      <w:r>
        <w:br w:type="page"/>
      </w:r>
    </w:p>
    <w:p w14:paraId="5745318C" w14:textId="4058A39A" w:rsidR="0059337C" w:rsidRDefault="0059337C" w:rsidP="00686DAB">
      <w:pPr>
        <w:pStyle w:val="Title"/>
      </w:pPr>
      <w:r>
        <w:lastRenderedPageBreak/>
        <w:t>colors</w:t>
      </w:r>
      <w:r w:rsidR="00C51BB8">
        <w:t xml:space="preserve"> </w:t>
      </w:r>
    </w:p>
    <w:p w14:paraId="7DF67BDF" w14:textId="7FEAC72C" w:rsidR="003C39DE" w:rsidRPr="003C39DE" w:rsidRDefault="003C39DE" w:rsidP="003C39DE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</w:pP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 xml:space="preserve">From </w:t>
      </w:r>
      <w:r>
        <w:rPr>
          <w:rFonts w:asciiTheme="minorHAnsi" w:eastAsia="Times New Roman" w:hAnsiTheme="minorHAnsi"/>
          <w:b/>
          <w:i/>
          <w:color w:val="3E5C61" w:themeColor="text1"/>
          <w:shd w:val="clear" w:color="auto" w:fill="FFFFFF"/>
        </w:rPr>
        <w:t xml:space="preserve">Where the Sidewalk Ends </w:t>
      </w: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>by Shel Silverstein</w:t>
      </w:r>
    </w:p>
    <w:p w14:paraId="1DC4B572" w14:textId="333D1D60" w:rsidR="00C51BB8" w:rsidRPr="006B6E33" w:rsidRDefault="0059337C" w:rsidP="00C51BB8">
      <w:pPr>
        <w:spacing w:line="480" w:lineRule="auto"/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</w:pP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My skin is kind of sort of brownish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Pinkish yellowish white.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My eyes are grayish blueish green,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But I’m told they look orange in the night.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My hair is reddish blondish brown,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But it’s silver when it’s wet.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 all the colors I am inside</w:t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59337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Have not been invented yet</w:t>
      </w:r>
      <w:r w:rsidR="00C51BB8" w:rsidRPr="006B6E33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.</w:t>
      </w:r>
    </w:p>
    <w:p w14:paraId="4A9CC171" w14:textId="77777777" w:rsidR="00C51BB8" w:rsidRDefault="00C51BB8">
      <w:pPr>
        <w:spacing w:after="160" w:line="259" w:lineRule="auto"/>
        <w:rPr>
          <w:rFonts w:ascii="Calibri" w:eastAsia="Times New Roman" w:hAnsi="Calibri" w:cs="Arial"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Arial"/>
          <w:color w:val="222222"/>
          <w:sz w:val="28"/>
          <w:szCs w:val="28"/>
          <w:shd w:val="clear" w:color="auto" w:fill="FFFFFF"/>
        </w:rPr>
        <w:br w:type="page"/>
      </w:r>
    </w:p>
    <w:p w14:paraId="7AB5F685" w14:textId="2D6E588C" w:rsidR="00C51BB8" w:rsidRDefault="00865A2C" w:rsidP="00C51BB8">
      <w:pPr>
        <w:pStyle w:val="Title"/>
      </w:pPr>
      <w:r>
        <w:lastRenderedPageBreak/>
        <w:t>my roles</w:t>
      </w:r>
      <w:r w:rsidR="00C51BB8">
        <w:t xml:space="preserve"> </w:t>
      </w:r>
    </w:p>
    <w:p w14:paraId="6CE7F278" w14:textId="5B8F9F33" w:rsidR="003C39DE" w:rsidRPr="003C39DE" w:rsidRDefault="003C39DE" w:rsidP="003C39DE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</w:pP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 xml:space="preserve">From </w:t>
      </w:r>
      <w:r>
        <w:rPr>
          <w:rFonts w:asciiTheme="minorHAnsi" w:eastAsia="Times New Roman" w:hAnsiTheme="minorHAnsi"/>
          <w:b/>
          <w:i/>
          <w:color w:val="3E5C61" w:themeColor="text1"/>
          <w:shd w:val="clear" w:color="auto" w:fill="FFFFFF"/>
        </w:rPr>
        <w:t xml:space="preserve">Where the Sidewalk Ends </w:t>
      </w: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>by Shel Silverstein</w:t>
      </w:r>
    </w:p>
    <w:p w14:paraId="4ECFC868" w14:textId="7063E216" w:rsidR="00865A2C" w:rsidRDefault="00865A2C" w:rsidP="00865A2C">
      <w:pPr>
        <w:spacing w:line="480" w:lineRule="auto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If you want to marry me, here’s what you’ll have to do: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You must learn how to make a perfect chicken-dumpling stew.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 you must sew my holey socks,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 soothe my troubled mind,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 develop the knack for scratching my back,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 keep my shoes spotlessly shined.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And while I rest you must </w:t>
      </w:r>
      <w:proofErr w:type="spellStart"/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rake</w:t>
      </w:r>
      <w:proofErr w:type="spellEnd"/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 xml:space="preserve"> up the leaves,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 when it’s hailing and snowing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You must shovel the walk… and be still when I talk,</w:t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</w:rPr>
        <w:br/>
      </w:r>
      <w:r w:rsidRPr="00865A2C">
        <w:rPr>
          <w:rFonts w:asciiTheme="minorHAnsi" w:eastAsia="Times New Roman" w:hAnsiTheme="minorHAnsi" w:cs="Arial"/>
          <w:color w:val="222222"/>
          <w:sz w:val="28"/>
          <w:szCs w:val="28"/>
          <w:shd w:val="clear" w:color="auto" w:fill="FFFFFF"/>
        </w:rPr>
        <w:t>And—hey—where are you going?</w:t>
      </w:r>
    </w:p>
    <w:p w14:paraId="42E5685E" w14:textId="77777777" w:rsidR="00865A2C" w:rsidRDefault="00865A2C">
      <w:pPr>
        <w:spacing w:after="160" w:line="259" w:lineRule="auto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br w:type="page"/>
      </w:r>
      <w:bookmarkStart w:id="0" w:name="_GoBack"/>
      <w:bookmarkEnd w:id="0"/>
    </w:p>
    <w:p w14:paraId="340A6FB8" w14:textId="77777777" w:rsidR="003C39DE" w:rsidRDefault="0035579F" w:rsidP="003C39DE">
      <w:pPr>
        <w:shd w:val="clear" w:color="auto" w:fill="FFFFFF"/>
        <w:spacing w:line="480" w:lineRule="auto"/>
        <w:ind w:hanging="240"/>
        <w:textAlignment w:val="baseline"/>
        <w:rPr>
          <w:rFonts w:asciiTheme="majorHAnsi" w:eastAsia="Times New Roman" w:hAnsiTheme="majorHAnsi"/>
          <w:b/>
          <w:color w:val="000000"/>
          <w:sz w:val="32"/>
          <w:szCs w:val="32"/>
        </w:rPr>
      </w:pPr>
      <w:r w:rsidRPr="0035579F">
        <w:rPr>
          <w:rFonts w:asciiTheme="majorHAnsi" w:eastAsia="Times New Roman" w:hAnsiTheme="majorHAnsi"/>
          <w:b/>
          <w:color w:val="000000"/>
          <w:sz w:val="32"/>
          <w:szCs w:val="32"/>
        </w:rPr>
        <w:lastRenderedPageBreak/>
        <w:t>DIRTY FACE</w:t>
      </w:r>
    </w:p>
    <w:p w14:paraId="2FDB5EAA" w14:textId="0F6CB173" w:rsidR="003C39DE" w:rsidRPr="003C39DE" w:rsidRDefault="003C39DE" w:rsidP="003C39DE">
      <w:pPr>
        <w:shd w:val="clear" w:color="auto" w:fill="FFFFFF"/>
        <w:spacing w:line="480" w:lineRule="auto"/>
        <w:ind w:hanging="240"/>
        <w:textAlignment w:val="baseline"/>
        <w:rPr>
          <w:rFonts w:asciiTheme="majorHAnsi" w:eastAsia="Times New Roman" w:hAnsiTheme="majorHAnsi"/>
          <w:b/>
          <w:color w:val="000000"/>
          <w:sz w:val="32"/>
          <w:szCs w:val="32"/>
        </w:rPr>
      </w:pP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 xml:space="preserve">From </w:t>
      </w:r>
      <w:r>
        <w:rPr>
          <w:rFonts w:asciiTheme="minorHAnsi" w:eastAsia="Times New Roman" w:hAnsiTheme="minorHAnsi"/>
          <w:b/>
          <w:i/>
          <w:color w:val="3E5C61" w:themeColor="text1"/>
          <w:shd w:val="clear" w:color="auto" w:fill="FFFFFF"/>
        </w:rPr>
        <w:t xml:space="preserve">Where the Sidewalk Ends </w:t>
      </w: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>by Shel Silverstein</w:t>
      </w:r>
    </w:p>
    <w:p w14:paraId="1110EC66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 xml:space="preserve">Where did you get such a dirty </w:t>
      </w:r>
      <w:proofErr w:type="gramStart"/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face,</w:t>
      </w:r>
      <w:proofErr w:type="gramEnd"/>
    </w:p>
    <w:p w14:paraId="14642924" w14:textId="54555422" w:rsid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eastAsia="Times New Roman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My darling dirty-faced child?</w:t>
      </w:r>
    </w:p>
    <w:p w14:paraId="68898925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</w:p>
    <w:p w14:paraId="618B0C03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crawling along in the dirt</w:t>
      </w:r>
    </w:p>
    <w:p w14:paraId="2E58C94D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biting two buttons off Jeremy’s shirt.</w:t>
      </w:r>
    </w:p>
    <w:p w14:paraId="1F2F4C44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chewing the roots of a rose</w:t>
      </w:r>
    </w:p>
    <w:p w14:paraId="748D9681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digging for clams in the yard with my nose.</w:t>
      </w:r>
    </w:p>
    <w:p w14:paraId="76D3CFD7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peeking into a dark cave</w:t>
      </w:r>
    </w:p>
    <w:p w14:paraId="36D96A69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painting myself like a Navajo brave.</w:t>
      </w:r>
    </w:p>
    <w:p w14:paraId="4DD408FF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playing with coal in the bin</w:t>
      </w:r>
    </w:p>
    <w:p w14:paraId="5A6A0A15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signing my name in cement with my chin.</w:t>
      </w:r>
    </w:p>
    <w:p w14:paraId="3111B39A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rolling around on the rug</w:t>
      </w:r>
    </w:p>
    <w:p w14:paraId="0F23EAF9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giving the horrible dog a big hug.</w:t>
      </w:r>
    </w:p>
    <w:p w14:paraId="6FFA05A1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finding a lost silver mine</w:t>
      </w:r>
    </w:p>
    <w:p w14:paraId="65B6F403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eating sweet blackberries right off the vine.</w:t>
      </w:r>
    </w:p>
    <w:p w14:paraId="36BC011D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I got it from ice cream and wrestling and tears</w:t>
      </w:r>
    </w:p>
    <w:p w14:paraId="4AB61BCC" w14:textId="57E046D1" w:rsidR="0035579F" w:rsidRDefault="0035579F" w:rsidP="003C39DE">
      <w:pPr>
        <w:shd w:val="clear" w:color="auto" w:fill="FFFFFF"/>
        <w:spacing w:line="480" w:lineRule="auto"/>
        <w:ind w:hanging="240"/>
        <w:textAlignment w:val="baseline"/>
        <w:rPr>
          <w:rFonts w:eastAsia="Times New Roman"/>
          <w:color w:val="000000"/>
          <w:sz w:val="28"/>
          <w:szCs w:val="28"/>
        </w:rPr>
      </w:pPr>
      <w:r w:rsidRPr="0035579F">
        <w:rPr>
          <w:rFonts w:asciiTheme="minorHAnsi" w:eastAsia="Times New Roman" w:hAnsiTheme="minorHAnsi"/>
          <w:color w:val="000000"/>
          <w:sz w:val="28"/>
          <w:szCs w:val="28"/>
        </w:rPr>
        <w:t>And from having more fun than you’ve had in years.</w:t>
      </w:r>
      <w:r>
        <w:rPr>
          <w:rFonts w:eastAsia="Times New Roman"/>
          <w:color w:val="000000"/>
          <w:sz w:val="28"/>
          <w:szCs w:val="28"/>
        </w:rPr>
        <w:br w:type="page"/>
      </w:r>
    </w:p>
    <w:p w14:paraId="05EF92B6" w14:textId="0FA914BA" w:rsidR="0035579F" w:rsidRDefault="006B6E33" w:rsidP="0035579F">
      <w:pPr>
        <w:pStyle w:val="Title"/>
      </w:pPr>
      <w:r>
        <w:lastRenderedPageBreak/>
        <w:t>Monsters I’ve met</w:t>
      </w:r>
    </w:p>
    <w:p w14:paraId="5209A90D" w14:textId="433C5D76" w:rsidR="003C39DE" w:rsidRPr="003C39DE" w:rsidRDefault="003C39DE" w:rsidP="003C39DE">
      <w:pPr>
        <w:spacing w:line="480" w:lineRule="auto"/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</w:pP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 xml:space="preserve">From </w:t>
      </w:r>
      <w:r>
        <w:rPr>
          <w:rFonts w:asciiTheme="minorHAnsi" w:eastAsia="Times New Roman" w:hAnsiTheme="minorHAnsi"/>
          <w:b/>
          <w:i/>
          <w:color w:val="3E5C61" w:themeColor="text1"/>
          <w:shd w:val="clear" w:color="auto" w:fill="FFFFFF"/>
        </w:rPr>
        <w:t xml:space="preserve">Where the Sidewalk Ends </w:t>
      </w:r>
      <w:r>
        <w:rPr>
          <w:rFonts w:asciiTheme="minorHAnsi" w:eastAsia="Times New Roman" w:hAnsiTheme="minorHAnsi"/>
          <w:b/>
          <w:color w:val="3E5C61" w:themeColor="text1"/>
          <w:shd w:val="clear" w:color="auto" w:fill="FFFFFF"/>
        </w:rPr>
        <w:t>by Shel Silverstein</w:t>
      </w:r>
    </w:p>
    <w:p w14:paraId="7B9054D5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met a ghost, but he didn't want my head,</w:t>
      </w:r>
    </w:p>
    <w:p w14:paraId="6B137A4B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He only wanted to know the way to Denver.</w:t>
      </w:r>
    </w:p>
    <w:p w14:paraId="65478674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met a devil, but he didn't want my soul,</w:t>
      </w:r>
    </w:p>
    <w:p w14:paraId="03FE100C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He only wanted to borrow my bike awhile.</w:t>
      </w:r>
    </w:p>
    <w:p w14:paraId="44BA5228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met a vampire, but he didn't want my blood,</w:t>
      </w:r>
    </w:p>
    <w:p w14:paraId="3AEEB268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He only wanted two nickels for a dime.</w:t>
      </w:r>
    </w:p>
    <w:p w14:paraId="723F0C81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keep meeting all the right people</w:t>
      </w:r>
      <w:r w:rsidRPr="006B6E33">
        <w:rPr>
          <w:rFonts w:asciiTheme="minorHAnsi" w:hAnsiTheme="minorHAnsi"/>
          <w:color w:val="000000"/>
          <w:sz w:val="28"/>
          <w:szCs w:val="28"/>
        </w:rPr>
        <w:t>—</w:t>
      </w:r>
    </w:p>
    <w:p w14:paraId="77CFB110" w14:textId="14946D84" w:rsidR="006B6E33" w:rsidRDefault="006B6E33" w:rsidP="006B6E33">
      <w:pPr>
        <w:spacing w:line="480" w:lineRule="auto"/>
        <w:rPr>
          <w:color w:val="404040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At all the wrong times.</w:t>
      </w:r>
    </w:p>
    <w:p w14:paraId="1D3A2E6E" w14:textId="77777777" w:rsidR="006B6E33" w:rsidRDefault="006B6E33">
      <w:pPr>
        <w:spacing w:after="160" w:line="259" w:lineRule="auto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br w:type="page"/>
      </w:r>
    </w:p>
    <w:p w14:paraId="67649274" w14:textId="77777777" w:rsidR="006B6E33" w:rsidRPr="00C51BB8" w:rsidRDefault="006B6E33" w:rsidP="006B6E33">
      <w:pPr>
        <w:pStyle w:val="Title"/>
        <w:rPr>
          <w:i/>
        </w:rPr>
      </w:pPr>
      <w:r>
        <w:lastRenderedPageBreak/>
        <w:t>Monsters I’ve met</w:t>
      </w:r>
    </w:p>
    <w:p w14:paraId="18534D40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met a ghost, but he didn't want my head,</w:t>
      </w:r>
    </w:p>
    <w:p w14:paraId="4EC7534F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He only wanted to know the way to Denver.</w:t>
      </w:r>
    </w:p>
    <w:p w14:paraId="4FD3ED57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met a devil, but he didn't want my soul,</w:t>
      </w:r>
    </w:p>
    <w:p w14:paraId="1045152D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He only wanted to borrow my bike awhile.</w:t>
      </w:r>
    </w:p>
    <w:p w14:paraId="454A0869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met a vampire, but he didn't want my blood,</w:t>
      </w:r>
    </w:p>
    <w:p w14:paraId="44316C4D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He only wanted two nickels for a dime.</w:t>
      </w:r>
    </w:p>
    <w:p w14:paraId="37149CBE" w14:textId="77777777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I keep meeting all the right people</w:t>
      </w:r>
      <w:r w:rsidRPr="006B6E33">
        <w:rPr>
          <w:rFonts w:asciiTheme="minorHAnsi" w:hAnsiTheme="minorHAnsi"/>
          <w:color w:val="000000"/>
          <w:sz w:val="28"/>
          <w:szCs w:val="28"/>
        </w:rPr>
        <w:t>—</w:t>
      </w:r>
    </w:p>
    <w:p w14:paraId="0A1CF94B" w14:textId="2CCDE58A" w:rsidR="006B6E33" w:rsidRPr="006B6E33" w:rsidRDefault="006B6E33" w:rsidP="006B6E33">
      <w:pPr>
        <w:spacing w:line="480" w:lineRule="auto"/>
        <w:rPr>
          <w:rFonts w:asciiTheme="minorHAnsi" w:hAnsiTheme="minorHAnsi"/>
          <w:color w:val="7F7772"/>
          <w:sz w:val="28"/>
          <w:szCs w:val="28"/>
        </w:rPr>
      </w:pPr>
      <w:r w:rsidRPr="006B6E33">
        <w:rPr>
          <w:rFonts w:asciiTheme="minorHAnsi" w:hAnsiTheme="minorHAnsi"/>
          <w:color w:val="404040"/>
          <w:sz w:val="28"/>
          <w:szCs w:val="28"/>
        </w:rPr>
        <w:t>At all the wrong times.</w:t>
      </w:r>
    </w:p>
    <w:p w14:paraId="052A2CB0" w14:textId="77777777" w:rsidR="0035579F" w:rsidRPr="0035579F" w:rsidRDefault="0035579F" w:rsidP="0035579F">
      <w:pPr>
        <w:shd w:val="clear" w:color="auto" w:fill="FFFFFF"/>
        <w:spacing w:line="480" w:lineRule="auto"/>
        <w:ind w:hanging="240"/>
        <w:textAlignment w:val="baseline"/>
        <w:rPr>
          <w:rFonts w:asciiTheme="minorHAnsi" w:eastAsia="Times New Roman" w:hAnsiTheme="minorHAnsi"/>
          <w:color w:val="000000"/>
          <w:sz w:val="28"/>
          <w:szCs w:val="28"/>
        </w:rPr>
      </w:pPr>
    </w:p>
    <w:p w14:paraId="59F54D35" w14:textId="03FE3F9D" w:rsidR="0053328A" w:rsidRPr="0053328A" w:rsidRDefault="0053328A" w:rsidP="00820F80">
      <w:pPr>
        <w:pStyle w:val="Citation"/>
        <w:ind w:left="0" w:firstLine="0"/>
      </w:pPr>
    </w:p>
    <w:sectPr w:rsidR="0053328A" w:rsidRPr="0053328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E0BA" w14:textId="77777777" w:rsidR="003279AA" w:rsidRDefault="003279AA" w:rsidP="00293785">
      <w:r>
        <w:separator/>
      </w:r>
    </w:p>
  </w:endnote>
  <w:endnote w:type="continuationSeparator" w:id="0">
    <w:p w14:paraId="0F8C1D04" w14:textId="77777777" w:rsidR="003279AA" w:rsidRDefault="003279AA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2DFE" w14:textId="1D92878B" w:rsidR="00E94F2D" w:rsidRDefault="00E94F2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777EB" wp14:editId="47D569DE">
              <wp:simplePos x="0" y="0"/>
              <wp:positionH relativeFrom="column">
                <wp:posOffset>1143000</wp:posOffset>
              </wp:positionH>
              <wp:positionV relativeFrom="paragraph">
                <wp:posOffset>-258445</wp:posOffset>
              </wp:positionV>
              <wp:extent cx="4000500" cy="5613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51BCE" w14:textId="2138DD67" w:rsidR="00E94F2D" w:rsidRDefault="00E94F2D" w:rsidP="007E3239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777EB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90pt;margin-top:-20.3pt;width:315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oDfM4CAAAO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aZpOUjBRsE2m&#10;2Yc8kp883zbW+Y9MSxSEEluoXaSUbG+ch0gAOkDCY0ovGiFi/YR6oQBgp2GxAbrbpIBIQAzIEFMs&#10;zo/55HRcnU7OR9Nqk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" filled="f" stroked="f">
              <v:textbox>
                <w:txbxContent>
                  <w:p w14:paraId="00951BCE" w14:textId="2138DD67" w:rsidR="00E94F2D" w:rsidRDefault="00E94F2D" w:rsidP="007E3239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6F2D1" w14:textId="77777777" w:rsidR="003279AA" w:rsidRDefault="003279AA" w:rsidP="00293785">
      <w:r>
        <w:separator/>
      </w:r>
    </w:p>
  </w:footnote>
  <w:footnote w:type="continuationSeparator" w:id="0">
    <w:p w14:paraId="4A1896CA" w14:textId="77777777" w:rsidR="003279AA" w:rsidRDefault="003279AA" w:rsidP="0029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59"/>
    <w:multiLevelType w:val="hybridMultilevel"/>
    <w:tmpl w:val="779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F0F"/>
    <w:multiLevelType w:val="hybridMultilevel"/>
    <w:tmpl w:val="48BCC2F0"/>
    <w:lvl w:ilvl="0" w:tplc="2A02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99B"/>
    <w:multiLevelType w:val="hybridMultilevel"/>
    <w:tmpl w:val="A18C22E6"/>
    <w:lvl w:ilvl="0" w:tplc="03B4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C49"/>
    <w:multiLevelType w:val="hybridMultilevel"/>
    <w:tmpl w:val="F9548EF2"/>
    <w:lvl w:ilvl="0" w:tplc="5E42891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91144E3C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DB0B286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F90A764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B7EB4C2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7047A9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D96268E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330DCE2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B44528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27A22A10"/>
    <w:multiLevelType w:val="hybridMultilevel"/>
    <w:tmpl w:val="32E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E48"/>
    <w:multiLevelType w:val="hybridMultilevel"/>
    <w:tmpl w:val="F54A9F9A"/>
    <w:lvl w:ilvl="0" w:tplc="2244D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F2964"/>
    <w:multiLevelType w:val="hybridMultilevel"/>
    <w:tmpl w:val="809C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0933"/>
    <w:multiLevelType w:val="hybridMultilevel"/>
    <w:tmpl w:val="185A90F6"/>
    <w:lvl w:ilvl="0" w:tplc="7EE6DD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A58CF"/>
    <w:multiLevelType w:val="hybridMultilevel"/>
    <w:tmpl w:val="870417BE"/>
    <w:lvl w:ilvl="0" w:tplc="1952B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0A3"/>
    <w:multiLevelType w:val="hybridMultilevel"/>
    <w:tmpl w:val="B83A2CAA"/>
    <w:lvl w:ilvl="0" w:tplc="047C6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F2E"/>
    <w:multiLevelType w:val="hybridMultilevel"/>
    <w:tmpl w:val="3C5ACE72"/>
    <w:lvl w:ilvl="0" w:tplc="1EC4B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51AD"/>
    <w:multiLevelType w:val="hybridMultilevel"/>
    <w:tmpl w:val="328A3C72"/>
    <w:lvl w:ilvl="0" w:tplc="31A2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8"/>
    <w:rsid w:val="00051B0B"/>
    <w:rsid w:val="0005619A"/>
    <w:rsid w:val="00092120"/>
    <w:rsid w:val="000C6CA9"/>
    <w:rsid w:val="0011259B"/>
    <w:rsid w:val="00116FDD"/>
    <w:rsid w:val="00164740"/>
    <w:rsid w:val="001D4DF2"/>
    <w:rsid w:val="001F125D"/>
    <w:rsid w:val="001F143E"/>
    <w:rsid w:val="00220674"/>
    <w:rsid w:val="0026078C"/>
    <w:rsid w:val="00293785"/>
    <w:rsid w:val="002949CA"/>
    <w:rsid w:val="002C0879"/>
    <w:rsid w:val="002D4109"/>
    <w:rsid w:val="002D6B2B"/>
    <w:rsid w:val="002F177A"/>
    <w:rsid w:val="00325385"/>
    <w:rsid w:val="003279AA"/>
    <w:rsid w:val="00344424"/>
    <w:rsid w:val="0035579F"/>
    <w:rsid w:val="00357F88"/>
    <w:rsid w:val="00371F4C"/>
    <w:rsid w:val="003968D0"/>
    <w:rsid w:val="003B70B8"/>
    <w:rsid w:val="003C39DE"/>
    <w:rsid w:val="00451EC9"/>
    <w:rsid w:val="004D4D19"/>
    <w:rsid w:val="004E11A9"/>
    <w:rsid w:val="005078B4"/>
    <w:rsid w:val="0053328A"/>
    <w:rsid w:val="00540FC6"/>
    <w:rsid w:val="005741E3"/>
    <w:rsid w:val="0057621D"/>
    <w:rsid w:val="0059337C"/>
    <w:rsid w:val="005F641A"/>
    <w:rsid w:val="00656940"/>
    <w:rsid w:val="006606BC"/>
    <w:rsid w:val="00663BE2"/>
    <w:rsid w:val="00686DAB"/>
    <w:rsid w:val="006A75D2"/>
    <w:rsid w:val="006B6E33"/>
    <w:rsid w:val="00712C1A"/>
    <w:rsid w:val="00721EA4"/>
    <w:rsid w:val="00737D57"/>
    <w:rsid w:val="00775BB8"/>
    <w:rsid w:val="00776C7C"/>
    <w:rsid w:val="007B055F"/>
    <w:rsid w:val="007B60B5"/>
    <w:rsid w:val="007E2C93"/>
    <w:rsid w:val="007E3239"/>
    <w:rsid w:val="00803928"/>
    <w:rsid w:val="00820F80"/>
    <w:rsid w:val="00865A2C"/>
    <w:rsid w:val="0087305F"/>
    <w:rsid w:val="00875A45"/>
    <w:rsid w:val="0088678C"/>
    <w:rsid w:val="00896A24"/>
    <w:rsid w:val="008977A9"/>
    <w:rsid w:val="008A214B"/>
    <w:rsid w:val="008F0B35"/>
    <w:rsid w:val="008F2DCD"/>
    <w:rsid w:val="0090452C"/>
    <w:rsid w:val="00913172"/>
    <w:rsid w:val="00950313"/>
    <w:rsid w:val="009A78B7"/>
    <w:rsid w:val="009D2677"/>
    <w:rsid w:val="009D4BB1"/>
    <w:rsid w:val="009F72C7"/>
    <w:rsid w:val="00A101E8"/>
    <w:rsid w:val="00A2622B"/>
    <w:rsid w:val="00A34CA9"/>
    <w:rsid w:val="00A74E0F"/>
    <w:rsid w:val="00AC349E"/>
    <w:rsid w:val="00B203A4"/>
    <w:rsid w:val="00B427EB"/>
    <w:rsid w:val="00B60D85"/>
    <w:rsid w:val="00B67722"/>
    <w:rsid w:val="00B85DE9"/>
    <w:rsid w:val="00B87B66"/>
    <w:rsid w:val="00B91FFE"/>
    <w:rsid w:val="00B92DBF"/>
    <w:rsid w:val="00BD119F"/>
    <w:rsid w:val="00C51BB8"/>
    <w:rsid w:val="00C6640B"/>
    <w:rsid w:val="00CA2295"/>
    <w:rsid w:val="00CA3DA5"/>
    <w:rsid w:val="00CC4F77"/>
    <w:rsid w:val="00D6564D"/>
    <w:rsid w:val="00D738C5"/>
    <w:rsid w:val="00E636B3"/>
    <w:rsid w:val="00E76A29"/>
    <w:rsid w:val="00E94F2D"/>
    <w:rsid w:val="00ED24C8"/>
    <w:rsid w:val="00ED738D"/>
    <w:rsid w:val="00EF23B7"/>
    <w:rsid w:val="00F13E48"/>
    <w:rsid w:val="00F36CD5"/>
    <w:rsid w:val="00F56941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7D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7E2C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9A78B7"/>
    <w:pPr>
      <w:keepNext/>
      <w:keepLines/>
      <w:pBdr>
        <w:bar w:val="single" w:sz="4" w:color="auto"/>
      </w:pBdr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1F2D30" w:themeColor="text1" w:themeShade="80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hAnsiTheme="minorHAnsi" w:cstheme="minorBidi"/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78B7"/>
    <w:rPr>
      <w:rFonts w:asciiTheme="majorHAnsi" w:eastAsiaTheme="majorEastAsia" w:hAnsiTheme="majorHAnsi" w:cstheme="majorBidi"/>
      <w:b/>
      <w:bCs/>
      <w:caps/>
      <w:color w:val="1F2D30" w:themeColor="tex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hAnsiTheme="minorHAnsi" w:cstheme="minorBidi"/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 w:cstheme="minorBid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C6CA9"/>
    <w:rPr>
      <w:color w:val="910D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382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0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7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Fisher, Jane E.</dc:creator>
  <cp:lastModifiedBy>Jane Baber</cp:lastModifiedBy>
  <cp:revision>2</cp:revision>
  <cp:lastPrinted>2016-11-15T17:06:00Z</cp:lastPrinted>
  <dcterms:created xsi:type="dcterms:W3CDTF">2018-11-07T18:40:00Z</dcterms:created>
  <dcterms:modified xsi:type="dcterms:W3CDTF">2018-11-07T18:40:00Z</dcterms:modified>
</cp:coreProperties>
</file>