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EA483F" w14:textId="0B0D93A4" w:rsidR="00197E4C" w:rsidRPr="00031628" w:rsidRDefault="00031628">
      <w:pPr>
        <w:pStyle w:val="Title"/>
        <w:rPr>
          <w:rFonts w:asciiTheme="majorHAnsi" w:hAnsiTheme="majorHAnsi" w:cstheme="majorHAnsi"/>
        </w:rPr>
      </w:pPr>
      <w:r w:rsidRPr="00031628">
        <w:rPr>
          <w:rFonts w:asciiTheme="majorHAnsi" w:hAnsiTheme="majorHAnsi" w:cstheme="majorHAnsi"/>
        </w:rPr>
        <w:t xml:space="preserve">MODELO FRAYER – PRECEDENTE </w:t>
      </w:r>
    </w:p>
    <w:p w14:paraId="68E283BB" w14:textId="2483669A" w:rsidR="00197E4C" w:rsidRDefault="002E0D5D">
      <w:r>
        <w:rPr>
          <w:noProof/>
        </w:rPr>
        <mc:AlternateContent>
          <mc:Choice Requires="wps">
            <w:drawing>
              <wp:anchor distT="0" distB="0" distL="114300" distR="114300" simplePos="0" relativeHeight="251657215" behindDoc="0" locked="0" layoutInCell="1" hidden="0" allowOverlap="1" wp14:anchorId="677797DD" wp14:editId="0FE58D7A">
                <wp:simplePos x="0" y="0"/>
                <wp:positionH relativeFrom="column">
                  <wp:posOffset>2968283</wp:posOffset>
                </wp:positionH>
                <wp:positionV relativeFrom="paragraph">
                  <wp:posOffset>19343</wp:posOffset>
                </wp:positionV>
                <wp:extent cx="24146" cy="7324188"/>
                <wp:effectExtent l="0" t="0" r="13970" b="16510"/>
                <wp:wrapNone/>
                <wp:docPr id="1849593053" name="Straight Arrow Connector 1849593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24146" cy="7324188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accent1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49A9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49593053" o:spid="_x0000_s1026" type="#_x0000_t32" style="position:absolute;margin-left:233.7pt;margin-top:1.5pt;width:1.9pt;height:576.7pt;rotation:180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" strokecolor="#288ac3 [3204]" strokeweight="1pt">
                <v:stroke startarrowwidth="narrow" startarrowlength="short" endarrowwidth="narrow" endarrowlength="short" miterlimit="5243f" joinstyle="miter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A0C03B2" wp14:editId="0E3D63AD">
                <wp:simplePos x="0" y="0"/>
                <wp:positionH relativeFrom="column">
                  <wp:posOffset>14068</wp:posOffset>
                </wp:positionH>
                <wp:positionV relativeFrom="paragraph">
                  <wp:posOffset>33411</wp:posOffset>
                </wp:positionV>
                <wp:extent cx="5938726" cy="7310175"/>
                <wp:effectExtent l="0" t="0" r="17780" b="5080"/>
                <wp:wrapNone/>
                <wp:docPr id="84846155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8726" cy="7310175"/>
                          <a:chOff x="0" y="19050"/>
                          <a:chExt cx="5952697" cy="7341235"/>
                        </a:xfrm>
                        <a:noFill/>
                      </wpg:grpSpPr>
                      <wps:wsp>
                        <wps:cNvPr id="271152157" name="Rectangle 271152157"/>
                        <wps:cNvSpPr/>
                        <wps:spPr>
                          <a:xfrm>
                            <a:off x="0" y="19050"/>
                            <a:ext cx="5952675" cy="7341225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7958F3D9" w14:textId="77777777" w:rsidR="00197E4C" w:rsidRDefault="00197E4C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00422361" name="Rectangle 500422361"/>
                        <wps:cNvSpPr/>
                        <wps:spPr>
                          <a:xfrm>
                            <a:off x="971550" y="561975"/>
                            <a:ext cx="4000500" cy="22860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7BE3C364" w14:textId="77777777" w:rsidR="00197E4C" w:rsidRDefault="00197E4C">
                              <w:pPr>
                                <w:spacing w:line="275" w:lineRule="auto"/>
                                <w:jc w:val="center"/>
                                <w:textDirection w:val="btLr"/>
                              </w:pPr>
                            </w:p>
                            <w:p w14:paraId="6BCBD9BF" w14:textId="77777777" w:rsidR="00197E4C" w:rsidRDefault="00197E4C">
                              <w:pPr>
                                <w:spacing w:line="275" w:lineRule="auto"/>
                                <w:jc w:val="right"/>
                                <w:textDirection w:val="btLr"/>
                              </w:pPr>
                            </w:p>
                            <w:p w14:paraId="066D6F59" w14:textId="77777777" w:rsidR="00197E4C" w:rsidRDefault="00197E4C">
                              <w:pPr>
                                <w:spacing w:line="275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206311356" name="Straight Arrow Connector 206311356"/>
                        <wps:cNvCnPr/>
                        <wps:spPr>
                          <a:xfrm>
                            <a:off x="0" y="3419475"/>
                            <a:ext cx="5952697" cy="0"/>
                          </a:xfrm>
                          <a:prstGeom prst="straightConnector1">
                            <a:avLst/>
                          </a:prstGeom>
                          <a:grpFill/>
                          <a:ln w="12700" cap="flat" cmpd="sng">
                            <a:solidFill>
                              <a:schemeClr val="accent6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  <wps:wsp>
                        <wps:cNvPr id="306461973" name="Rectangle 306461973"/>
                        <wps:cNvSpPr/>
                        <wps:spPr>
                          <a:xfrm>
                            <a:off x="174022" y="163775"/>
                            <a:ext cx="2900495" cy="46447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A7D1E8A" w14:textId="4CCBAED4" w:rsidR="00197E4C" w:rsidRPr="007220BB" w:rsidRDefault="002E0D5D" w:rsidP="00031628">
                              <w:pPr>
                                <w:spacing w:after="0" w:line="275" w:lineRule="auto"/>
                                <w:jc w:val="center"/>
                                <w:textDirection w:val="btLr"/>
                                <w:rPr>
                                  <w:rFonts w:asciiTheme="majorHAnsi" w:hAnsiTheme="majorHAnsi" w:cstheme="majorHAnsi"/>
                                </w:rPr>
                              </w:pPr>
                              <w:proofErr w:type="spellStart"/>
                              <w:r>
                                <w:rPr>
                                  <w:rFonts w:asciiTheme="majorHAnsi" w:hAnsiTheme="majorHAnsi" w:cstheme="majorHAnsi"/>
                                  <w:b/>
                                  <w:color w:val="910D28"/>
                                </w:rPr>
                                <w:t>Definición</w:t>
                              </w:r>
                              <w:proofErr w:type="spellEnd"/>
                              <w:r>
                                <w:rPr>
                                  <w:rFonts w:asciiTheme="majorHAnsi" w:hAnsiTheme="majorHAnsi" w:cstheme="majorHAnsi"/>
                                  <w:b/>
                                  <w:color w:val="910D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Theme="majorHAnsi" w:hAnsiTheme="majorHAnsi" w:cstheme="majorHAnsi"/>
                                  <w:b/>
                                  <w:color w:val="910D28"/>
                                </w:rPr>
                                <w:t>en</w:t>
                              </w:r>
                              <w:proofErr w:type="spellEnd"/>
                              <w:r>
                                <w:rPr>
                                  <w:rFonts w:asciiTheme="majorHAnsi" w:hAnsiTheme="majorHAnsi" w:cstheme="majorHAnsi"/>
                                  <w:b/>
                                  <w:color w:val="910D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Theme="majorHAnsi" w:hAnsiTheme="majorHAnsi" w:cstheme="majorHAnsi"/>
                                  <w:b/>
                                  <w:color w:val="910D28"/>
                                </w:rPr>
                                <w:t>nuestras</w:t>
                              </w:r>
                              <w:proofErr w:type="spellEnd"/>
                              <w:r>
                                <w:rPr>
                                  <w:rFonts w:asciiTheme="majorHAnsi" w:hAnsiTheme="majorHAnsi" w:cstheme="majorHAnsi"/>
                                  <w:b/>
                                  <w:color w:val="910D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Theme="majorHAnsi" w:hAnsiTheme="majorHAnsi" w:cstheme="majorHAnsi"/>
                                  <w:b/>
                                  <w:color w:val="910D28"/>
                                </w:rPr>
                                <w:t>propias</w:t>
                              </w:r>
                              <w:proofErr w:type="spellEnd"/>
                              <w:r>
                                <w:rPr>
                                  <w:rFonts w:asciiTheme="majorHAnsi" w:hAnsiTheme="majorHAnsi" w:cstheme="majorHAnsi"/>
                                  <w:b/>
                                  <w:color w:val="910D28"/>
                                </w:rPr>
                                <w:t xml:space="preserve"> palabras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96067004" name="Rectangle 96067004"/>
                        <wps:cNvSpPr/>
                        <wps:spPr>
                          <a:xfrm>
                            <a:off x="2985471" y="140507"/>
                            <a:ext cx="2725348" cy="485775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3532A468" w14:textId="78928B42" w:rsidR="00197E4C" w:rsidRPr="00031628" w:rsidRDefault="002E0D5D" w:rsidP="00031628">
                              <w:pPr>
                                <w:spacing w:after="0" w:line="275" w:lineRule="auto"/>
                                <w:jc w:val="center"/>
                                <w:textDirection w:val="btLr"/>
                                <w:rPr>
                                  <w:color w:val="941100"/>
                                  <w:lang w:val="en-US"/>
                                </w:rPr>
                              </w:pPr>
                              <w:proofErr w:type="spellStart"/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941100"/>
                                </w:rPr>
                                <w:t>CaracterÍsticas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505392276" name="Rectangle 505392276"/>
                        <wps:cNvSpPr/>
                        <wps:spPr>
                          <a:xfrm>
                            <a:off x="9525" y="6962775"/>
                            <a:ext cx="2955290" cy="39751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2CF86868" w14:textId="15F64501" w:rsidR="00197E4C" w:rsidRDefault="002E0D5D">
                              <w:pPr>
                                <w:spacing w:line="275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b/>
                                  <w:color w:val="910D28"/>
                                </w:rPr>
                                <w:t>Visual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78514506" name="Rectangle 78514506"/>
                        <wps:cNvSpPr/>
                        <wps:spPr>
                          <a:xfrm>
                            <a:off x="2948174" y="6962775"/>
                            <a:ext cx="2990215" cy="39751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75F600C3" w14:textId="6C20B3BD" w:rsidR="00197E4C" w:rsidRDefault="002E0D5D">
                              <w:pPr>
                                <w:spacing w:line="275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b/>
                                  <w:color w:val="910D28"/>
                                </w:rPr>
                                <w:t>Ejemplos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1592918397" name="Rounded Rectangle 1592918397"/>
                        <wps:cNvSpPr/>
                        <wps:spPr>
                          <a:xfrm>
                            <a:off x="9525" y="19050"/>
                            <a:ext cx="5941695" cy="733646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pFill/>
                          <a:ln w="12700" cap="flat" cmpd="sng">
                            <a:solidFill>
                              <a:schemeClr val="accent1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79437DF4" w14:textId="77777777" w:rsidR="00197E4C" w:rsidRDefault="00000000">
                              <w:pPr>
                                <w:spacing w:line="275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</w:rPr>
                                <w:tab/>
                              </w:r>
                              <w:r>
                                <w:rPr>
                                  <w:color w:val="000000"/>
                                </w:rPr>
                                <w:tab/>
                              </w:r>
                              <w:r>
                                <w:rPr>
                                  <w:color w:val="000000"/>
                                </w:rPr>
                                <w:tab/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1462524524" name="Oval 1462524524"/>
                        <wps:cNvSpPr/>
                        <wps:spPr>
                          <a:xfrm>
                            <a:off x="1543050" y="2619375"/>
                            <a:ext cx="2838450" cy="16002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ap="flat" cmpd="sng">
                            <a:solidFill>
                              <a:schemeClr val="accent1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234AAB6D" w14:textId="77777777" w:rsidR="00197E4C" w:rsidRDefault="00197E4C">
                              <w:pPr>
                                <w:spacing w:after="240" w:line="240" w:lineRule="auto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A0C03B2" id="Group 16" o:spid="_x0000_s1026" style="position:absolute;margin-left:1.1pt;margin-top:2.65pt;width:467.6pt;height:575.6pt;z-index:251658240;mso-width-relative:margin" coordorigin=",190" coordsize="59526,734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">
                <v:rect id="Rectangle 271152157" o:spid="_x0000_s1027" style="position:absolute;top:190;width:59526;height:7341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" filled="f" stroked="f">
                  <v:textbox inset="2.53958mm,2.53958mm,2.53958mm,2.53958mm">
                    <w:txbxContent>
                      <w:p w14:paraId="7958F3D9" w14:textId="77777777" w:rsidR="00197E4C" w:rsidRDefault="00197E4C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rect id="Rectangle 500422361" o:spid="_x0000_s1028" style="position:absolute;left:9715;top:5619;width:40005;height:22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" filled="f" stroked="f">
                  <v:textbox inset="2.53958mm,1.2694mm,2.53958mm,1.2694mm">
                    <w:txbxContent>
                      <w:p w14:paraId="7BE3C364" w14:textId="77777777" w:rsidR="00197E4C" w:rsidRDefault="00197E4C">
                        <w:pPr>
                          <w:spacing w:line="275" w:lineRule="auto"/>
                          <w:jc w:val="center"/>
                          <w:textDirection w:val="btLr"/>
                        </w:pPr>
                      </w:p>
                      <w:p w14:paraId="6BCBD9BF" w14:textId="77777777" w:rsidR="00197E4C" w:rsidRDefault="00197E4C">
                        <w:pPr>
                          <w:spacing w:line="275" w:lineRule="auto"/>
                          <w:jc w:val="right"/>
                          <w:textDirection w:val="btLr"/>
                        </w:pPr>
                      </w:p>
                      <w:p w14:paraId="066D6F59" w14:textId="77777777" w:rsidR="00197E4C" w:rsidRDefault="00197E4C">
                        <w:pPr>
                          <w:spacing w:line="275" w:lineRule="auto"/>
                          <w:textDirection w:val="btLr"/>
                        </w:pPr>
                      </w:p>
                    </w:txbxContent>
                  </v:textbox>
                </v:rect>
                <v:shape id="Straight Arrow Connector 206311356" o:spid="_x0000_s1029" type="#_x0000_t32" style="position:absolute;top:34194;width:59526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" strokecolor="white [3209]" strokeweight="1pt">
                  <v:stroke startarrowwidth="narrow" startarrowlength="short" endarrowwidth="narrow" endarrowlength="short" miterlimit="5243f" joinstyle="miter"/>
                </v:shape>
                <v:rect id="Rectangle 306461973" o:spid="_x0000_s1030" style="position:absolute;left:1740;top:1637;width:29005;height:46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" filled="f" stroked="f">
                  <v:textbox inset="2.53958mm,1.2694mm,2.53958mm,1.2694mm">
                    <w:txbxContent>
                      <w:p w14:paraId="1A7D1E8A" w14:textId="4CCBAED4" w:rsidR="00197E4C" w:rsidRPr="007220BB" w:rsidRDefault="002E0D5D" w:rsidP="00031628">
                        <w:pPr>
                          <w:spacing w:after="0" w:line="275" w:lineRule="auto"/>
                          <w:jc w:val="center"/>
                          <w:textDirection w:val="btLr"/>
                          <w:rPr>
                            <w:rFonts w:asciiTheme="majorHAnsi" w:hAnsiTheme="majorHAnsi" w:cstheme="majorHAnsi"/>
                          </w:rPr>
                        </w:pPr>
                        <w:proofErr w:type="spellStart"/>
                        <w:r>
                          <w:rPr>
                            <w:rFonts w:asciiTheme="majorHAnsi" w:hAnsiTheme="majorHAnsi" w:cstheme="majorHAnsi"/>
                            <w:b/>
                            <w:color w:val="910D28"/>
                          </w:rPr>
                          <w:t>Definición</w:t>
                        </w:r>
                        <w:proofErr w:type="spellEnd"/>
                        <w:r>
                          <w:rPr>
                            <w:rFonts w:asciiTheme="majorHAnsi" w:hAnsiTheme="majorHAnsi" w:cstheme="majorHAnsi"/>
                            <w:b/>
                            <w:color w:val="910D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ajorHAnsi" w:hAnsiTheme="majorHAnsi" w:cstheme="majorHAnsi"/>
                            <w:b/>
                            <w:color w:val="910D28"/>
                          </w:rPr>
                          <w:t>en</w:t>
                        </w:r>
                        <w:proofErr w:type="spellEnd"/>
                        <w:r>
                          <w:rPr>
                            <w:rFonts w:asciiTheme="majorHAnsi" w:hAnsiTheme="majorHAnsi" w:cstheme="majorHAnsi"/>
                            <w:b/>
                            <w:color w:val="910D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ajorHAnsi" w:hAnsiTheme="majorHAnsi" w:cstheme="majorHAnsi"/>
                            <w:b/>
                            <w:color w:val="910D28"/>
                          </w:rPr>
                          <w:t>nuestras</w:t>
                        </w:r>
                        <w:proofErr w:type="spellEnd"/>
                        <w:r>
                          <w:rPr>
                            <w:rFonts w:asciiTheme="majorHAnsi" w:hAnsiTheme="majorHAnsi" w:cstheme="majorHAnsi"/>
                            <w:b/>
                            <w:color w:val="910D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ajorHAnsi" w:hAnsiTheme="majorHAnsi" w:cstheme="majorHAnsi"/>
                            <w:b/>
                            <w:color w:val="910D28"/>
                          </w:rPr>
                          <w:t>propias</w:t>
                        </w:r>
                        <w:proofErr w:type="spellEnd"/>
                        <w:r>
                          <w:rPr>
                            <w:rFonts w:asciiTheme="majorHAnsi" w:hAnsiTheme="majorHAnsi" w:cstheme="majorHAnsi"/>
                            <w:b/>
                            <w:color w:val="910D28"/>
                          </w:rPr>
                          <w:t xml:space="preserve"> palabras</w:t>
                        </w:r>
                      </w:p>
                    </w:txbxContent>
                  </v:textbox>
                </v:rect>
                <v:rect id="Rectangle 96067004" o:spid="_x0000_s1031" style="position:absolute;left:29854;top:1405;width:27254;height:48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" filled="f" stroked="f">
                  <v:textbox inset="2.53958mm,1.2694mm,2.53958mm,1.2694mm">
                    <w:txbxContent>
                      <w:p w14:paraId="3532A468" w14:textId="78928B42" w:rsidR="00197E4C" w:rsidRPr="00031628" w:rsidRDefault="002E0D5D" w:rsidP="00031628">
                        <w:pPr>
                          <w:spacing w:after="0" w:line="275" w:lineRule="auto"/>
                          <w:jc w:val="center"/>
                          <w:textDirection w:val="btLr"/>
                          <w:rPr>
                            <w:color w:val="941100"/>
                            <w:lang w:val="en-US"/>
                          </w:rPr>
                        </w:pPr>
                        <w:proofErr w:type="spellStart"/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941100"/>
                          </w:rPr>
                          <w:t>CaracterÍsticas</w:t>
                        </w:r>
                        <w:proofErr w:type="spellEnd"/>
                      </w:p>
                    </w:txbxContent>
                  </v:textbox>
                </v:rect>
                <v:rect id="Rectangle 505392276" o:spid="_x0000_s1032" style="position:absolute;left:95;top:69627;width:29553;height:39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" filled="f" stroked="f">
                  <v:textbox inset="2.53958mm,1.2694mm,2.53958mm,1.2694mm">
                    <w:txbxContent>
                      <w:p w14:paraId="2CF86868" w14:textId="15F64501" w:rsidR="00197E4C" w:rsidRDefault="002E0D5D">
                        <w:pPr>
                          <w:spacing w:line="275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color w:val="910D28"/>
                          </w:rPr>
                          <w:t>Visual</w:t>
                        </w:r>
                      </w:p>
                    </w:txbxContent>
                  </v:textbox>
                </v:rect>
                <v:rect id="Rectangle 78514506" o:spid="_x0000_s1033" style="position:absolute;left:29481;top:69627;width:29902;height:39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" filled="f" stroked="f">
                  <v:textbox inset="2.53958mm,1.2694mm,2.53958mm,1.2694mm">
                    <w:txbxContent>
                      <w:p w14:paraId="75F600C3" w14:textId="6C20B3BD" w:rsidR="00197E4C" w:rsidRDefault="002E0D5D">
                        <w:pPr>
                          <w:spacing w:line="275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color w:val="910D28"/>
                          </w:rPr>
                          <w:t>Ejemplos</w:t>
                        </w:r>
                      </w:p>
                    </w:txbxContent>
                  </v:textbox>
                </v:rect>
                <v:roundrect id="Rounded Rectangle 1592918397" o:spid="_x0000_s1034" style="position:absolute;left:95;top:190;width:59417;height:7336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" filled="f" strokecolor="#288ac3 [3204]" strokeweight="1pt">
                  <v:stroke startarrowwidth="narrow" startarrowlength="short" endarrowwidth="narrow" endarrowlength="short" miterlimit="5243f" joinstyle="miter"/>
                  <v:textbox inset="2.53958mm,1.2694mm,2.53958mm,1.2694mm">
                    <w:txbxContent>
                      <w:p w14:paraId="79437DF4" w14:textId="77777777" w:rsidR="00197E4C" w:rsidRDefault="00000000">
                        <w:pPr>
                          <w:spacing w:line="275" w:lineRule="auto"/>
                          <w:textDirection w:val="btLr"/>
                        </w:pPr>
                        <w:r>
                          <w:rPr>
                            <w:color w:val="000000"/>
                          </w:rPr>
                          <w:tab/>
                        </w:r>
                        <w:r>
                          <w:rPr>
                            <w:color w:val="000000"/>
                          </w:rPr>
                          <w:tab/>
                        </w:r>
                        <w:r>
                          <w:rPr>
                            <w:color w:val="000000"/>
                          </w:rPr>
                          <w:tab/>
                        </w:r>
                      </w:p>
                    </w:txbxContent>
                  </v:textbox>
                </v:roundrect>
                <v:oval id="Oval 1462524524" o:spid="_x0000_s1035" style="position:absolute;left:15430;top:26193;width:28385;height:1600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" fillcolor="white [3212]" strokecolor="#288ac3 [3204]" strokeweight="1pt">
                  <v:stroke startarrowwidth="narrow" startarrowlength="short" endarrowwidth="narrow" endarrowlength="short" miterlimit="5243f" joinstyle="miter"/>
                  <v:textbox inset="2.53958mm,1.2694mm,2.53958mm,1.2694mm">
                    <w:txbxContent>
                      <w:p w14:paraId="234AAB6D" w14:textId="77777777" w:rsidR="00197E4C" w:rsidRDefault="00197E4C">
                        <w:pPr>
                          <w:spacing w:after="240" w:line="240" w:lineRule="auto"/>
                          <w:jc w:val="center"/>
                          <w:textDirection w:val="btLr"/>
                        </w:pPr>
                      </w:p>
                    </w:txbxContent>
                  </v:textbox>
                </v:oval>
              </v:group>
            </w:pict>
          </mc:Fallback>
        </mc:AlternateContent>
      </w:r>
    </w:p>
    <w:p w14:paraId="54E49DE2" w14:textId="77777777" w:rsidR="00197E4C" w:rsidRDefault="00197E4C"/>
    <w:p w14:paraId="6189D817" w14:textId="77777777" w:rsidR="00197E4C" w:rsidRDefault="00197E4C"/>
    <w:p w14:paraId="0033E744" w14:textId="77777777" w:rsidR="00197E4C" w:rsidRDefault="00197E4C"/>
    <w:p w14:paraId="623BC74F" w14:textId="77777777" w:rsidR="00197E4C" w:rsidRDefault="00197E4C"/>
    <w:p w14:paraId="2A5A16F7" w14:textId="77777777" w:rsidR="00197E4C" w:rsidRDefault="00197E4C"/>
    <w:p w14:paraId="5D2FCDDB" w14:textId="77777777" w:rsidR="00197E4C" w:rsidRDefault="00197E4C"/>
    <w:p w14:paraId="0DF93962" w14:textId="77777777" w:rsidR="00197E4C" w:rsidRDefault="00197E4C"/>
    <w:p w14:paraId="2D1B0A84" w14:textId="77777777" w:rsidR="00197E4C" w:rsidRDefault="00197E4C"/>
    <w:p w14:paraId="016F4059" w14:textId="77777777" w:rsidR="00197E4C" w:rsidRDefault="00197E4C"/>
    <w:p w14:paraId="24045A5E" w14:textId="77777777" w:rsidR="00197E4C" w:rsidRDefault="00197E4C">
      <w:bookmarkStart w:id="0" w:name="_heading=h.gjdgxs" w:colFirst="0" w:colLast="0"/>
      <w:bookmarkEnd w:id="0"/>
    </w:p>
    <w:p w14:paraId="560B9F4A" w14:textId="77777777" w:rsidR="00197E4C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7E6B1EFE" wp14:editId="6E90E697">
                <wp:simplePos x="0" y="0"/>
                <wp:positionH relativeFrom="column">
                  <wp:posOffset>4384506</wp:posOffset>
                </wp:positionH>
                <wp:positionV relativeFrom="paragraph">
                  <wp:posOffset>214711</wp:posOffset>
                </wp:positionV>
                <wp:extent cx="3081" cy="12700"/>
                <wp:effectExtent l="0" t="0" r="0" b="0"/>
                <wp:wrapNone/>
                <wp:docPr id="1849593055" name="Straight Arrow Connector 1849593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62746" y="3778460"/>
                          <a:ext cx="1566508" cy="3081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accent2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cei="http://schemas.microsoft.com/office/word/2026/wordml/cei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4384506</wp:posOffset>
                </wp:positionH>
                <wp:positionV relativeFrom="paragraph">
                  <wp:posOffset>214711</wp:posOffset>
                </wp:positionV>
                <wp:extent cx="3081" cy="12700"/>
                <wp:effectExtent b="0" l="0" r="0" t="0"/>
                <wp:wrapNone/>
                <wp:docPr id="184959305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81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47EB137C" wp14:editId="205753CA">
                <wp:simplePos x="0" y="0"/>
                <wp:positionH relativeFrom="column">
                  <wp:posOffset>5771</wp:posOffset>
                </wp:positionH>
                <wp:positionV relativeFrom="paragraph">
                  <wp:posOffset>211827</wp:posOffset>
                </wp:positionV>
                <wp:extent cx="0" cy="12700"/>
                <wp:effectExtent l="0" t="0" r="0" b="0"/>
                <wp:wrapNone/>
                <wp:docPr id="1849593056" name="Straight Arrow Connector 18495930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77387" y="3780000"/>
                          <a:ext cx="1537227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accent2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cei="http://schemas.microsoft.com/office/word/2026/wordml/cei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5771</wp:posOffset>
                </wp:positionH>
                <wp:positionV relativeFrom="paragraph">
                  <wp:posOffset>211827</wp:posOffset>
                </wp:positionV>
                <wp:extent cx="0" cy="12700"/>
                <wp:effectExtent b="0" l="0" r="0" t="0"/>
                <wp:wrapNone/>
                <wp:docPr id="184959305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6EAC8BE" w14:textId="77777777" w:rsidR="00197E4C" w:rsidRDefault="00197E4C"/>
    <w:p w14:paraId="4823DDA4" w14:textId="77777777" w:rsidR="00197E4C" w:rsidRDefault="00197E4C"/>
    <w:p w14:paraId="22FAB465" w14:textId="736B3D9C" w:rsidR="00197E4C" w:rsidRDefault="00197E4C"/>
    <w:p w14:paraId="06E75C0A" w14:textId="77777777" w:rsidR="00197E4C" w:rsidRDefault="00197E4C"/>
    <w:p w14:paraId="74C29AD6" w14:textId="77777777" w:rsidR="00197E4C" w:rsidRDefault="00197E4C"/>
    <w:p w14:paraId="68BAEE37" w14:textId="77777777" w:rsidR="00197E4C" w:rsidRDefault="00197E4C"/>
    <w:p w14:paraId="6651922A" w14:textId="77777777" w:rsidR="00197E4C" w:rsidRDefault="00197E4C"/>
    <w:p w14:paraId="62613B75" w14:textId="77777777" w:rsidR="00197E4C" w:rsidRDefault="00197E4C"/>
    <w:p w14:paraId="4732EE6A" w14:textId="77777777" w:rsidR="00197E4C" w:rsidRDefault="00197E4C"/>
    <w:p w14:paraId="07F13C77" w14:textId="77777777" w:rsidR="00197E4C" w:rsidRDefault="00197E4C"/>
    <w:p w14:paraId="4CA9608B" w14:textId="77777777" w:rsidR="00197E4C" w:rsidRDefault="00197E4C"/>
    <w:p w14:paraId="18E9A0FF" w14:textId="77777777" w:rsidR="00197E4C" w:rsidRDefault="00197E4C"/>
    <w:p w14:paraId="55D20AB6" w14:textId="77777777" w:rsidR="00197E4C" w:rsidRDefault="00197E4C"/>
    <w:sectPr w:rsidR="00197E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17D493" w14:textId="77777777" w:rsidR="003F24FB" w:rsidRDefault="003F24FB">
      <w:pPr>
        <w:spacing w:after="0" w:line="240" w:lineRule="auto"/>
      </w:pPr>
      <w:r>
        <w:separator/>
      </w:r>
    </w:p>
  </w:endnote>
  <w:endnote w:type="continuationSeparator" w:id="0">
    <w:p w14:paraId="73FA28DE" w14:textId="77777777" w:rsidR="003F24FB" w:rsidRDefault="003F2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A545B7A-9CC8-DF4C-BCA5-8E41ED2359E6}"/>
    <w:embedBold r:id="rId2" w:fontKey="{9D9CFA23-AF70-3648-85BF-01C2168B7EDF}"/>
    <w:embedItalic r:id="rId3" w:fontKey="{BFF0EA13-BD3A-9144-9B86-8A24DAA83B2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AD1D6929-9031-784C-8843-DAD5EEEA6AB2}"/>
    <w:embedBold r:id="rId5" w:fontKey="{DCA9F207-8786-DA4C-87B3-4406DD7F683D}"/>
    <w:embedItalic r:id="rId6" w:fontKey="{1AC61A63-3D7B-5144-9BC7-20236BF2F6C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E14FCF15-82DC-9548-845A-8AB127A07B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357A90" w14:textId="77777777" w:rsidR="002E0D5D" w:rsidRDefault="002E0D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5BCB0C" w14:textId="6C1F6635" w:rsidR="00197E4C" w:rsidRDefault="00031628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jc w:val="right"/>
      <w:rPr>
        <w:b/>
        <w:bCs/>
        <w:smallCaps/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131143B0" wp14:editId="326D5156">
              <wp:simplePos x="0" y="0"/>
              <wp:positionH relativeFrom="column">
                <wp:posOffset>1336040</wp:posOffset>
              </wp:positionH>
              <wp:positionV relativeFrom="paragraph">
                <wp:posOffset>-242668</wp:posOffset>
              </wp:positionV>
              <wp:extent cx="3744819" cy="380512"/>
              <wp:effectExtent l="0" t="0" r="0" b="0"/>
              <wp:wrapNone/>
              <wp:docPr id="1849593051" name="Rectangle 18495930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44819" cy="38051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1D3E35" w14:textId="77777777" w:rsidR="00197E4C" w:rsidRPr="002E0D5D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 w:rsidRPr="002E0D5D">
                            <w:rPr>
                              <w:b/>
                              <w:smallCaps/>
                              <w:color w:val="000000"/>
                            </w:rPr>
                            <w:t>ONE LAST TIME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31143B0" id="Rectangle 1849593051" o:spid="_x0000_s1036" style="position:absolute;left:0;text-align:left;margin-left:105.2pt;margin-top:-19.1pt;width:294.85pt;height:29.95pt;z-index:-251657216;visibility:visible;mso-wrap-style:square;mso-height-percent:0;mso-wrap-distance-left:0;mso-wrap-distance-top:0;mso-wrap-distance-right:0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" filled="f" stroked="f">
              <v:textbox inset="2.53958mm,1.2694mm,2.53958mm,1.2694mm">
                <w:txbxContent>
                  <w:p w14:paraId="241D3E35" w14:textId="77777777" w:rsidR="00197E4C" w:rsidRPr="002E0D5D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 w:rsidRPr="002E0D5D">
                      <w:rPr>
                        <w:b/>
                        <w:smallCaps/>
                        <w:color w:val="000000"/>
                      </w:rPr>
                      <w:t>ONE LAST TIME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0" distR="0" simplePos="0" relativeHeight="251658240" behindDoc="1" locked="0" layoutInCell="1" hidden="0" allowOverlap="1" wp14:anchorId="5F85D4BD" wp14:editId="48C007C0">
          <wp:simplePos x="0" y="0"/>
          <wp:positionH relativeFrom="column">
            <wp:posOffset>1243584</wp:posOffset>
          </wp:positionH>
          <wp:positionV relativeFrom="paragraph">
            <wp:posOffset>-193852</wp:posOffset>
          </wp:positionV>
          <wp:extent cx="4673600" cy="393700"/>
          <wp:effectExtent l="0" t="0" r="0" b="0"/>
          <wp:wrapNone/>
          <wp:docPr id="184959305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887AED" w14:textId="77777777" w:rsidR="002E0D5D" w:rsidRDefault="002E0D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4C5160" w14:textId="77777777" w:rsidR="003F24FB" w:rsidRDefault="003F24FB">
      <w:pPr>
        <w:spacing w:after="0" w:line="240" w:lineRule="auto"/>
      </w:pPr>
      <w:r>
        <w:separator/>
      </w:r>
    </w:p>
  </w:footnote>
  <w:footnote w:type="continuationSeparator" w:id="0">
    <w:p w14:paraId="0A224D5C" w14:textId="77777777" w:rsidR="003F24FB" w:rsidRDefault="003F2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1F4653" w14:textId="77777777" w:rsidR="002E0D5D" w:rsidRDefault="002E0D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698B82" w14:textId="77777777" w:rsidR="002E0D5D" w:rsidRDefault="002E0D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DFBCD6" w14:textId="77777777" w:rsidR="002E0D5D" w:rsidRDefault="002E0D5D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E4C"/>
    <w:rsid w:val="00031628"/>
    <w:rsid w:val="000A43C6"/>
    <w:rsid w:val="00197E4C"/>
    <w:rsid w:val="002E0D5D"/>
    <w:rsid w:val="003F24FB"/>
    <w:rsid w:val="00514D57"/>
    <w:rsid w:val="007220BB"/>
    <w:rsid w:val="00725CDD"/>
    <w:rsid w:val="00825117"/>
    <w:rsid w:val="008D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07E870"/>
  <w15:docId w15:val="{662102A4-C17B-AE40-8D1F-5FE360252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200" w:line="240" w:lineRule="auto"/>
      <w:outlineLvl w:val="0"/>
    </w:pPr>
    <w:rPr>
      <w:b/>
      <w:bCs/>
      <w:color w:val="971D20"/>
      <w:highlight w:val="whit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spacing w:after="160" w:line="278" w:lineRule="auto"/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spacing w:after="160" w:line="278" w:lineRule="auto"/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tabs>
        <w:tab w:val="left" w:pos="934"/>
      </w:tabs>
      <w:spacing w:after="0" w:line="240" w:lineRule="auto"/>
      <w:jc w:val="right"/>
      <w:outlineLvl w:val="3"/>
    </w:pPr>
    <w:rPr>
      <w:small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1D679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6CE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6CE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6CE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160" w:line="278" w:lineRule="auto"/>
    </w:pPr>
    <w:rPr>
      <w:b/>
      <w:bCs/>
      <w:smallCap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E26CEB"/>
    <w:rPr>
      <w:rFonts w:ascii="Calibri" w:eastAsia="Times New Roman" w:hAnsi="Calibri" w:cs="Calibri"/>
      <w:b/>
      <w:bCs/>
      <w:color w:val="971D20" w:themeColor="accent3"/>
      <w:kern w:val="36"/>
    </w:rPr>
  </w:style>
  <w:style w:type="character" w:customStyle="1" w:styleId="Heading2Char">
    <w:name w:val="Heading 2 Char"/>
    <w:basedOn w:val="DefaultParagraphFont"/>
    <w:link w:val="Heading2"/>
    <w:uiPriority w:val="9"/>
    <w:rsid w:val="00E26CEB"/>
    <w:rPr>
      <w:rFonts w:ascii="Calibri" w:hAnsi="Calibri" w:cs="Calibri"/>
      <w:i/>
      <w:iCs/>
      <w:color w:val="971D20" w:themeColor="accent3"/>
    </w:rPr>
  </w:style>
  <w:style w:type="character" w:customStyle="1" w:styleId="Heading3Char">
    <w:name w:val="Heading 3 Char"/>
    <w:basedOn w:val="DefaultParagraphFont"/>
    <w:link w:val="Heading3"/>
    <w:uiPriority w:val="9"/>
    <w:rsid w:val="00E26CEB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E26CEB"/>
    <w:rPr>
      <w:rFonts w:ascii="Calibri" w:hAnsi="Calibri" w:cs="Calibr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6CEB"/>
    <w:rPr>
      <w:rFonts w:ascii="Calibri" w:eastAsiaTheme="majorEastAsia" w:hAnsi="Calibri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6CEB"/>
    <w:rPr>
      <w:rFonts w:ascii="Calibri" w:eastAsiaTheme="majorEastAsia" w:hAnsi="Calibr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6CEB"/>
    <w:rPr>
      <w:rFonts w:ascii="Calibri" w:eastAsiaTheme="majorEastAsia" w:hAnsi="Calibr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6CEB"/>
    <w:rPr>
      <w:rFonts w:ascii="Calibri" w:eastAsiaTheme="majorEastAsia" w:hAnsi="Calibr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6CEB"/>
    <w:rPr>
      <w:rFonts w:ascii="Calibri" w:eastAsiaTheme="majorEastAsia" w:hAnsi="Calibri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E26CEB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E26CEB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26CEB"/>
    <w:pPr>
      <w:tabs>
        <w:tab w:val="left" w:pos="934"/>
      </w:tabs>
      <w:spacing w:after="0" w:line="240" w:lineRule="auto"/>
      <w:jc w:val="right"/>
      <w:outlineLvl w:val="3"/>
    </w:pPr>
    <w:rPr>
      <w:rFonts w:asciiTheme="minorHAnsi" w:eastAsiaTheme="minorHAnsi" w:hAnsiTheme="minorHAnsi" w:cstheme="minorBidi"/>
      <w:b/>
      <w:bCs/>
      <w:caps/>
      <w:kern w:val="2"/>
    </w:rPr>
  </w:style>
  <w:style w:type="character" w:customStyle="1" w:styleId="FooterChar">
    <w:name w:val="Footer Char"/>
    <w:basedOn w:val="DefaultParagraphFont"/>
    <w:link w:val="Footer"/>
    <w:uiPriority w:val="99"/>
    <w:rsid w:val="00E26CEB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E26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BlockQuote">
    <w:name w:val="Block Quote"/>
    <w:basedOn w:val="Normal"/>
    <w:qFormat/>
    <w:rsid w:val="00E26CEB"/>
    <w:pPr>
      <w:spacing w:after="160" w:line="278" w:lineRule="auto"/>
      <w:ind w:left="720"/>
    </w:pPr>
    <w:rPr>
      <w:rFonts w:asciiTheme="minorHAnsi" w:eastAsiaTheme="minorHAnsi" w:hAnsiTheme="minorHAnsi" w:cstheme="minorBidi"/>
      <w:i/>
      <w:kern w:val="2"/>
    </w:rPr>
  </w:style>
  <w:style w:type="character" w:styleId="Hyperlink">
    <w:name w:val="Hyperlink"/>
    <w:basedOn w:val="DefaultParagraphFont"/>
    <w:uiPriority w:val="99"/>
    <w:unhideWhenUsed/>
    <w:rsid w:val="00E26CEB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6CE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26CEB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</w:rPr>
  </w:style>
  <w:style w:type="character" w:customStyle="1" w:styleId="HeaderChar">
    <w:name w:val="Header Char"/>
    <w:basedOn w:val="DefaultParagraphFont"/>
    <w:link w:val="Header"/>
    <w:uiPriority w:val="99"/>
    <w:rsid w:val="00E26CEB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E26CE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</w:rPr>
  </w:style>
  <w:style w:type="paragraph" w:customStyle="1" w:styleId="AnswerKey">
    <w:name w:val="Answer Key"/>
    <w:basedOn w:val="Normal"/>
    <w:qFormat/>
    <w:rsid w:val="00E26CEB"/>
    <w:pPr>
      <w:spacing w:after="160" w:line="278" w:lineRule="auto"/>
    </w:pPr>
    <w:rPr>
      <w:rFonts w:asciiTheme="minorHAnsi" w:eastAsiaTheme="minorHAnsi" w:hAnsiTheme="minorHAnsi" w:cstheme="minorBidi"/>
      <w:color w:val="D30F7F" w:themeColor="accent5"/>
      <w:kern w:val="2"/>
    </w:rPr>
  </w:style>
  <w:style w:type="paragraph" w:styleId="BodyText">
    <w:name w:val="Body Text"/>
    <w:basedOn w:val="Normal"/>
    <w:link w:val="BodyTextChar"/>
    <w:uiPriority w:val="99"/>
    <w:semiHidden/>
    <w:unhideWhenUsed/>
    <w:rsid w:val="00ED7ADF"/>
  </w:style>
  <w:style w:type="character" w:customStyle="1" w:styleId="BodyTextChar">
    <w:name w:val="Body Text Char"/>
    <w:basedOn w:val="DefaultParagraphFont"/>
    <w:link w:val="BodyText"/>
    <w:uiPriority w:val="99"/>
    <w:semiHidden/>
    <w:rsid w:val="00ED7ADF"/>
    <w:rPr>
      <w:rFonts w:ascii="Calibri" w:eastAsia="Calibri" w:hAnsi="Calibri" w:cs="Calibri"/>
      <w:kern w:val="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Strong">
    <w:name w:val="Strong"/>
    <w:basedOn w:val="DefaultParagraphFont"/>
    <w:uiPriority w:val="22"/>
    <w:qFormat/>
    <w:rsid w:val="000316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ZXatADISbcZ/0Tw4uYievUq1Ew==">CgMxLjAyCGguZ2pkZ3hzOAByITFUeFNxTU5Bb2xrTDd4X0hpRXM4Zl9IX0dzQktTOXlRcw==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k20center@ou.edu</dc:creator>
  <cp:lastModifiedBy>Gracia, Ann M.</cp:lastModifiedBy>
  <cp:revision>4</cp:revision>
  <cp:lastPrinted>2026-09-25T21:49:00Z</cp:lastPrinted>
  <dcterms:created xsi:type="dcterms:W3CDTF">2026-09-25T21:49:00Z</dcterms:created>
  <dcterms:modified xsi:type="dcterms:W3CDTF">2026-09-28T19:58:00Z</dcterms:modified>
</cp:coreProperties>
</file>