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B81D13" w14:textId="6CD4A4EE" w:rsidR="00E613E1" w:rsidRPr="007F0398" w:rsidRDefault="007F0398">
      <w:pPr>
        <w:pStyle w:val="Title"/>
        <w:rPr>
          <w:b w:val="0"/>
          <w:sz w:val="24"/>
          <w:szCs w:val="24"/>
          <w:lang w:val="es-ES"/>
        </w:rPr>
      </w:pPr>
      <w:r w:rsidRPr="007F0398">
        <w:rPr>
          <w:lang w:val="es-ES"/>
        </w:rPr>
        <w:t>de dentro a fuera</w:t>
      </w:r>
      <w:r>
        <w:rPr>
          <w:b w:val="0"/>
          <w:noProof/>
          <w:sz w:val="24"/>
          <w:szCs w:val="24"/>
        </w:rPr>
        <w:t xml:space="preserve"> </w:t>
      </w:r>
      <w:r w:rsidR="0032615E">
        <w:rPr>
          <w:b w:val="0"/>
          <w:noProof/>
          <w:sz w:val="24"/>
          <w:szCs w:val="24"/>
        </w:rPr>
        <mc:AlternateContent>
          <mc:Choice Requires="wpg">
            <w:drawing>
              <wp:inline distT="0" distB="0" distL="0" distR="0" wp14:anchorId="035B4693" wp14:editId="1D0CEDB3">
                <wp:extent cx="5943600" cy="6948873"/>
                <wp:effectExtent l="0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948873"/>
                          <a:chOff x="2374200" y="10657"/>
                          <a:chExt cx="5943600" cy="7538688"/>
                        </a:xfrm>
                      </wpg:grpSpPr>
                      <wpg:grpSp>
                        <wpg:cNvPr id="91965977" name="Group 91965977"/>
                        <wpg:cNvGrpSpPr/>
                        <wpg:grpSpPr>
                          <a:xfrm>
                            <a:off x="2374200" y="10657"/>
                            <a:ext cx="5943600" cy="7538688"/>
                            <a:chOff x="2367825" y="0"/>
                            <a:chExt cx="5956350" cy="7560000"/>
                          </a:xfrm>
                        </wpg:grpSpPr>
                        <wps:wsp>
                          <wps:cNvPr id="226561506" name="Rectangle 226561506"/>
                          <wps:cNvSpPr/>
                          <wps:spPr>
                            <a:xfrm>
                              <a:off x="2367825" y="0"/>
                              <a:ext cx="59563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4D16B9" w14:textId="77777777" w:rsidR="00E613E1" w:rsidRDefault="00E613E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64802976" name="Group 864802976"/>
                          <wpg:cNvGrpSpPr/>
                          <wpg:grpSpPr>
                            <a:xfrm>
                              <a:off x="2374200" y="0"/>
                              <a:ext cx="5943585" cy="7560000"/>
                              <a:chOff x="0" y="0"/>
                              <a:chExt cx="5984225" cy="7718950"/>
                            </a:xfrm>
                          </wpg:grpSpPr>
                          <wps:wsp>
                            <wps:cNvPr id="2030446310" name="Rectangle 2030446310"/>
                            <wps:cNvSpPr/>
                            <wps:spPr>
                              <a:xfrm>
                                <a:off x="0" y="0"/>
                                <a:ext cx="5984225" cy="7718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7E1C55" w14:textId="77777777" w:rsidR="00E613E1" w:rsidRDefault="00E613E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94368523" name="Group 1594368523"/>
                            <wpg:cNvGrpSpPr/>
                            <wpg:grpSpPr>
                              <a:xfrm>
                                <a:off x="0" y="0"/>
                                <a:ext cx="5984225" cy="7718950"/>
                                <a:chOff x="0" y="0"/>
                                <a:chExt cx="5984225" cy="7718950"/>
                              </a:xfrm>
                            </wpg:grpSpPr>
                            <wps:wsp>
                              <wps:cNvPr id="1558163834" name="Rectangle 1558163834"/>
                              <wps:cNvSpPr/>
                              <wps:spPr>
                                <a:xfrm>
                                  <a:off x="0" y="0"/>
                                  <a:ext cx="5984225" cy="7718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45348F" w14:textId="77777777" w:rsidR="00E613E1" w:rsidRDefault="00E613E1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5070024" name="Oval 145070024"/>
                              <wps:cNvSpPr/>
                              <wps:spPr>
                                <a:xfrm>
                                  <a:off x="0" y="867347"/>
                                  <a:ext cx="5984100" cy="5984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 cap="flat" cmpd="sng">
                                  <a:solidFill>
                                    <a:srgbClr val="375357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641E8CE" w14:textId="77777777" w:rsidR="00E613E1" w:rsidRDefault="00E613E1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36850651" name="Rectangle 836850651"/>
                              <wps:cNvSpPr/>
                              <wps:spPr>
                                <a:xfrm>
                                  <a:off x="1946350" y="893372"/>
                                  <a:ext cx="2091600" cy="628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9E7924" w14:textId="0476E2AB" w:rsidR="00E613E1" w:rsidRPr="00284611" w:rsidRDefault="00284611">
                                    <w:pPr>
                                      <w:spacing w:after="0" w:line="215" w:lineRule="auto"/>
                                      <w:jc w:val="center"/>
                                      <w:textDirection w:val="btLr"/>
                                      <w:rPr>
                                        <w:lang w:val="es-ES"/>
                                      </w:rPr>
                                    </w:pPr>
                                    <w:r w:rsidRPr="00284611">
                                      <w:rPr>
                                        <w:color w:val="910D28"/>
                                        <w:lang w:val="es-ES"/>
                                      </w:rPr>
                                      <w:t xml:space="preserve">Lo que aprendí de la lectura </w:t>
                                    </w:r>
                                    <w:r>
                                      <w:rPr>
                                        <w:color w:val="910D28"/>
                                        <w:lang w:val="es-ES"/>
                                      </w:rPr>
                                      <w:t>y de mis compañeros:</w:t>
                                    </w:r>
                                  </w:p>
                                </w:txbxContent>
                              </wps:txbx>
                              <wps:bodyPr spcFirstLastPara="1" wrap="square" lIns="113775" tIns="113775" rIns="113775" bIns="113775" anchor="ctr" anchorCtr="0">
                                <a:noAutofit/>
                              </wps:bodyPr>
                            </wps:wsp>
                            <wps:wsp>
                              <wps:cNvPr id="712919455" name="Oval 712919455"/>
                              <wps:cNvSpPr/>
                              <wps:spPr>
                                <a:xfrm>
                                  <a:off x="748029" y="2363420"/>
                                  <a:ext cx="4488180" cy="4488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 cap="flat" cmpd="sng">
                                  <a:solidFill>
                                    <a:srgbClr val="375357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232F195" w14:textId="77777777" w:rsidR="00E613E1" w:rsidRDefault="00E613E1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22198817" name="Rectangle 1322198817"/>
                              <wps:cNvSpPr/>
                              <wps:spPr>
                                <a:xfrm>
                                  <a:off x="1982669" y="2454321"/>
                                  <a:ext cx="2091600" cy="683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6F0900" w14:textId="3424033D" w:rsidR="00E613E1" w:rsidRPr="00284611" w:rsidRDefault="00284611">
                                    <w:pPr>
                                      <w:spacing w:after="0" w:line="215" w:lineRule="auto"/>
                                      <w:jc w:val="center"/>
                                      <w:textDirection w:val="btLr"/>
                                      <w:rPr>
                                        <w:lang w:val="es-ES"/>
                                      </w:rPr>
                                    </w:pPr>
                                    <w:r w:rsidRPr="00284611">
                                      <w:rPr>
                                        <w:color w:val="910D28"/>
                                        <w:lang w:val="es-ES"/>
                                      </w:rPr>
                                      <w:t>Lo que aprendí de mis com</w:t>
                                    </w:r>
                                    <w:r>
                                      <w:rPr>
                                        <w:color w:val="910D28"/>
                                        <w:lang w:val="es-ES"/>
                                      </w:rPr>
                                      <w:t>pañeros:</w:t>
                                    </w:r>
                                  </w:p>
                                </w:txbxContent>
                              </wps:txbx>
                              <wps:bodyPr spcFirstLastPara="1" wrap="square" lIns="113775" tIns="113775" rIns="113775" bIns="113775" anchor="ctr" anchorCtr="0">
                                <a:noAutofit/>
                              </wps:bodyPr>
                            </wps:wsp>
                            <wps:wsp>
                              <wps:cNvPr id="1901113861" name="Oval 1901113861"/>
                              <wps:cNvSpPr/>
                              <wps:spPr>
                                <a:xfrm>
                                  <a:off x="1496060" y="3859480"/>
                                  <a:ext cx="2992120" cy="29921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 cap="flat" cmpd="sng">
                                  <a:solidFill>
                                    <a:srgbClr val="375357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4A4BE00" w14:textId="77777777" w:rsidR="00E613E1" w:rsidRDefault="00E613E1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06810528" name="Rectangle 906810528"/>
                              <wps:cNvSpPr/>
                              <wps:spPr>
                                <a:xfrm>
                                  <a:off x="1946350" y="4076865"/>
                                  <a:ext cx="2127919" cy="7516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4D577F" w14:textId="28B209B1" w:rsidR="00E613E1" w:rsidRPr="00284611" w:rsidRDefault="00284611">
                                    <w:pPr>
                                      <w:spacing w:after="0" w:line="215" w:lineRule="auto"/>
                                      <w:jc w:val="center"/>
                                      <w:textDirection w:val="btLr"/>
                                      <w:rPr>
                                        <w:lang w:val="es-ES"/>
                                      </w:rPr>
                                    </w:pPr>
                                    <w:r w:rsidRPr="00284611">
                                      <w:rPr>
                                        <w:color w:val="910D28"/>
                                        <w:lang w:val="es-ES"/>
                                      </w:rPr>
                                      <w:t>Lo que sé sobre el juda</w:t>
                                    </w:r>
                                    <w:r>
                                      <w:rPr>
                                        <w:color w:val="910D28"/>
                                        <w:lang w:val="es-ES"/>
                                      </w:rPr>
                                      <w:t>ísmo, el cristianismo y el islam:</w:t>
                                    </w:r>
                                  </w:p>
                                </w:txbxContent>
                              </wps:txbx>
                              <wps:bodyPr spcFirstLastPara="1" wrap="square" lIns="113775" tIns="113775" rIns="113775" bIns="11377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5B4693" id="Group 15" o:spid="_x0000_s1026" style="width:468pt;height:547.15pt;mso-position-horizontal-relative:char;mso-position-vertical-relative:line" coordorigin="23742,106" coordsize="59436,753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">
                <v:group id="Group 91965977" o:spid="_x0000_s1027" style="position:absolute;left:23742;top:106;width:59436;height:75387" coordorigin="23678" coordsize="59563,7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">
                  <v:rect id="Rectangle 226561506" o:spid="_x0000_s1028" style="position:absolute;left:23678;width:59563;height:75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" filled="f" stroked="f">
                    <v:textbox inset="2.53958mm,2.53958mm,2.53958mm,2.53958mm">
                      <w:txbxContent>
                        <w:p w14:paraId="244D16B9" w14:textId="77777777" w:rsidR="00E613E1" w:rsidRDefault="00E613E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864802976" o:spid="_x0000_s1029" style="position:absolute;left:23742;width:59435;height:75600" coordsize="59842,77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">
                    <v:rect id="Rectangle 2030446310" o:spid="_x0000_s1030" style="position:absolute;width:59842;height:77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4F7E1C55" w14:textId="77777777" w:rsidR="00E613E1" w:rsidRDefault="00E613E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594368523" o:spid="_x0000_s1031" style="position:absolute;width:59842;height:77189" coordsize="59842,77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">
                      <v:rect id="Rectangle 1558163834" o:spid="_x0000_s1032" style="position:absolute;width:59842;height:77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2945348F" w14:textId="77777777" w:rsidR="00E613E1" w:rsidRDefault="00E613E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oval id="Oval 145070024" o:spid="_x0000_s1033" style="position:absolute;top:8673;width:59841;height:598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" fillcolor="white [3201]" strokecolor="#375357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641E8CE" w14:textId="77777777" w:rsidR="00E613E1" w:rsidRDefault="00E613E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rect id="Rectangle 836850651" o:spid="_x0000_s1034" style="position:absolute;left:19463;top:8933;width:20916;height:62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" filled="f" stroked="f">
                        <v:textbox inset="3.16042mm,3.16042mm,3.16042mm,3.16042mm">
                          <w:txbxContent>
                            <w:p w14:paraId="749E7924" w14:textId="0476E2AB" w:rsidR="00E613E1" w:rsidRPr="00284611" w:rsidRDefault="00284611">
                              <w:pPr>
                                <w:spacing w:after="0" w:line="215" w:lineRule="auto"/>
                                <w:jc w:val="center"/>
                                <w:textDirection w:val="btLr"/>
                                <w:rPr>
                                  <w:lang w:val="es-ES"/>
                                </w:rPr>
                              </w:pPr>
                              <w:r w:rsidRPr="00284611">
                                <w:rPr>
                                  <w:color w:val="910D28"/>
                                  <w:lang w:val="es-ES"/>
                                </w:rPr>
                                <w:t xml:space="preserve">Lo que aprendí de la lectura </w:t>
                              </w:r>
                              <w:r>
                                <w:rPr>
                                  <w:color w:val="910D28"/>
                                  <w:lang w:val="es-ES"/>
                                </w:rPr>
                                <w:t>y de mis compañeros:</w:t>
                              </w:r>
                            </w:p>
                          </w:txbxContent>
                        </v:textbox>
                      </v:rect>
                      <v:oval id="Oval 712919455" o:spid="_x0000_s1035" style="position:absolute;left:7480;top:23634;width:44882;height:4488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" fillcolor="white [3201]" strokecolor="#375357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232F195" w14:textId="77777777" w:rsidR="00E613E1" w:rsidRDefault="00E613E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rect id="Rectangle 1322198817" o:spid="_x0000_s1036" style="position:absolute;left:19826;top:24543;width:20916;height:68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" filled="f" stroked="f">
                        <v:textbox inset="3.16042mm,3.16042mm,3.16042mm,3.16042mm">
                          <w:txbxContent>
                            <w:p w14:paraId="4F6F0900" w14:textId="3424033D" w:rsidR="00E613E1" w:rsidRPr="00284611" w:rsidRDefault="00284611">
                              <w:pPr>
                                <w:spacing w:after="0" w:line="215" w:lineRule="auto"/>
                                <w:jc w:val="center"/>
                                <w:textDirection w:val="btLr"/>
                                <w:rPr>
                                  <w:lang w:val="es-ES"/>
                                </w:rPr>
                              </w:pPr>
                              <w:r w:rsidRPr="00284611">
                                <w:rPr>
                                  <w:color w:val="910D28"/>
                                  <w:lang w:val="es-ES"/>
                                </w:rPr>
                                <w:t>Lo que aprendí de mis com</w:t>
                              </w:r>
                              <w:r>
                                <w:rPr>
                                  <w:color w:val="910D28"/>
                                  <w:lang w:val="es-ES"/>
                                </w:rPr>
                                <w:t>pañeros:</w:t>
                              </w:r>
                            </w:p>
                          </w:txbxContent>
                        </v:textbox>
                      </v:rect>
                      <v:oval id="Oval 1901113861" o:spid="_x0000_s1037" style="position:absolute;left:14960;top:38594;width:29921;height:299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" fillcolor="white [3201]" strokecolor="#375357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4A4BE00" w14:textId="77777777" w:rsidR="00E613E1" w:rsidRDefault="00E613E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rect id="Rectangle 906810528" o:spid="_x0000_s1038" style="position:absolute;left:19463;top:40768;width:21279;height:75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" filled="f" stroked="f">
                        <v:textbox inset="3.16042mm,3.16042mm,3.16042mm,3.16042mm">
                          <w:txbxContent>
                            <w:p w14:paraId="434D577F" w14:textId="28B209B1" w:rsidR="00E613E1" w:rsidRPr="00284611" w:rsidRDefault="00284611">
                              <w:pPr>
                                <w:spacing w:after="0" w:line="215" w:lineRule="auto"/>
                                <w:jc w:val="center"/>
                                <w:textDirection w:val="btLr"/>
                                <w:rPr>
                                  <w:lang w:val="es-ES"/>
                                </w:rPr>
                              </w:pPr>
                              <w:r w:rsidRPr="00284611">
                                <w:rPr>
                                  <w:color w:val="910D28"/>
                                  <w:lang w:val="es-ES"/>
                                </w:rPr>
                                <w:t>Lo que sé sobre el juda</w:t>
                              </w:r>
                              <w:r>
                                <w:rPr>
                                  <w:color w:val="910D28"/>
                                  <w:lang w:val="es-ES"/>
                                </w:rPr>
                                <w:t>ísmo, el cristianismo y el islam: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  <w10:anchorlock/>
              </v:group>
            </w:pict>
          </mc:Fallback>
        </mc:AlternateContent>
      </w:r>
    </w:p>
    <w:p w14:paraId="3C4021BE" w14:textId="77777777" w:rsidR="00E613E1" w:rsidRPr="007F0398" w:rsidRDefault="00E613E1">
      <w:pPr>
        <w:rPr>
          <w:lang w:val="es-ES"/>
        </w:rPr>
      </w:pPr>
    </w:p>
    <w:p w14:paraId="3D7C3913" w14:textId="77777777" w:rsidR="00AF7335" w:rsidRPr="007F0398" w:rsidRDefault="00AF7335">
      <w:pPr>
        <w:rPr>
          <w:lang w:val="es-ES"/>
        </w:rPr>
      </w:pPr>
    </w:p>
    <w:sectPr w:rsidR="00AF7335" w:rsidRPr="007F03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440BC" w14:textId="77777777" w:rsidR="00EA7795" w:rsidRDefault="00EA7795">
      <w:pPr>
        <w:spacing w:after="0" w:line="240" w:lineRule="auto"/>
      </w:pPr>
      <w:r>
        <w:separator/>
      </w:r>
    </w:p>
  </w:endnote>
  <w:endnote w:type="continuationSeparator" w:id="0">
    <w:p w14:paraId="2FD7108D" w14:textId="77777777" w:rsidR="00EA7795" w:rsidRDefault="00E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DC1F5" w14:textId="77777777" w:rsidR="00AF7335" w:rsidRDefault="00AF73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3DC14" w14:textId="4F97872A" w:rsidR="00E613E1" w:rsidRDefault="008B32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2939B1" wp14:editId="46555F0F">
              <wp:simplePos x="0" y="0"/>
              <wp:positionH relativeFrom="column">
                <wp:posOffset>1104900</wp:posOffset>
              </wp:positionH>
              <wp:positionV relativeFrom="paragraph">
                <wp:posOffset>-229718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5E6AF" w14:textId="047694B6" w:rsidR="008B3286" w:rsidRDefault="00000000" w:rsidP="008B3286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413943B3109464D9D466A8AEA55E53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B3286">
                                <w:t>Monotheism: Everyone Prophets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939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9" type="#_x0000_t202" style="position:absolute;margin-left:87pt;margin-top:-18.1pt;width:31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" filled="f" stroked="f">
              <v:textbox>
                <w:txbxContent>
                  <w:p w14:paraId="3375E6AF" w14:textId="047694B6" w:rsidR="008B3286" w:rsidRDefault="008B3286" w:rsidP="008B3286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413943B3109464D9D466A8AEA55E53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Monotheism: Everyone Prophets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32615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8D82395" wp14:editId="2E93907E">
              <wp:simplePos x="0" y="0"/>
              <wp:positionH relativeFrom="column">
                <wp:posOffset>1104900</wp:posOffset>
              </wp:positionH>
              <wp:positionV relativeFrom="paragraph">
                <wp:posOffset>-253999</wp:posOffset>
              </wp:positionV>
              <wp:extent cx="4029075" cy="305522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E2A41" w14:textId="77777777" w:rsidR="00E613E1" w:rsidRDefault="0032615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Monotheism: Everyone Prophets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D82395" id="Rectangle 16" o:spid="_x0000_s1040" style="position:absolute;margin-left:87pt;margin-top:-20pt;width:317.25pt;height:2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" filled="f" stroked="f">
              <v:textbox inset="2.53958mm,1.2694mm,2.53958mm,1.2694mm">
                <w:txbxContent>
                  <w:p w14:paraId="26BE2A41" w14:textId="77777777" w:rsidR="00E613E1" w:rsidRDefault="0032615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Monotheism: Everyone Prophets</w:t>
                    </w:r>
                  </w:p>
                </w:txbxContent>
              </v:textbox>
            </v:rect>
          </w:pict>
        </mc:Fallback>
      </mc:AlternateContent>
    </w:r>
    <w:r w:rsidR="0032615E">
      <w:rPr>
        <w:noProof/>
      </w:rPr>
      <w:drawing>
        <wp:anchor distT="0" distB="0" distL="0" distR="0" simplePos="0" relativeHeight="251659264" behindDoc="0" locked="0" layoutInCell="1" hidden="0" allowOverlap="1" wp14:anchorId="6B5DC760" wp14:editId="705F6CB5">
          <wp:simplePos x="0" y="0"/>
          <wp:positionH relativeFrom="column">
            <wp:posOffset>1028700</wp:posOffset>
          </wp:positionH>
          <wp:positionV relativeFrom="paragraph">
            <wp:posOffset>-212722</wp:posOffset>
          </wp:positionV>
          <wp:extent cx="4572000" cy="316865"/>
          <wp:effectExtent l="0" t="0" r="0" b="0"/>
          <wp:wrapSquare wrapText="bothSides" distT="0" distB="0" distL="0" distR="0"/>
          <wp:docPr id="1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D22E5" w14:textId="77777777" w:rsidR="00AF7335" w:rsidRDefault="00AF7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2F024" w14:textId="77777777" w:rsidR="00EA7795" w:rsidRDefault="00EA7795">
      <w:pPr>
        <w:spacing w:after="0" w:line="240" w:lineRule="auto"/>
      </w:pPr>
      <w:r>
        <w:separator/>
      </w:r>
    </w:p>
  </w:footnote>
  <w:footnote w:type="continuationSeparator" w:id="0">
    <w:p w14:paraId="769BA90E" w14:textId="77777777" w:rsidR="00EA7795" w:rsidRDefault="00E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491F4" w14:textId="77777777" w:rsidR="0032615E" w:rsidRDefault="003261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7C2AB" w14:textId="77777777" w:rsidR="0032615E" w:rsidRDefault="003261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0DE72" w14:textId="77777777" w:rsidR="0032615E" w:rsidRDefault="003261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E1"/>
    <w:rsid w:val="000A2933"/>
    <w:rsid w:val="000F49FC"/>
    <w:rsid w:val="00143EBC"/>
    <w:rsid w:val="002459B0"/>
    <w:rsid w:val="00284611"/>
    <w:rsid w:val="0032615E"/>
    <w:rsid w:val="00520600"/>
    <w:rsid w:val="007E25D4"/>
    <w:rsid w:val="007F0398"/>
    <w:rsid w:val="00890AFD"/>
    <w:rsid w:val="008A77DF"/>
    <w:rsid w:val="008B3286"/>
    <w:rsid w:val="00927953"/>
    <w:rsid w:val="00945F00"/>
    <w:rsid w:val="00AF7335"/>
    <w:rsid w:val="00CD377C"/>
    <w:rsid w:val="00DD0973"/>
    <w:rsid w:val="00E04D5D"/>
    <w:rsid w:val="00E613E1"/>
    <w:rsid w:val="00E92233"/>
    <w:rsid w:val="00E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EC758"/>
  <w15:docId w15:val="{7438B5C9-0FB0-FD44-9536-1097AF3F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413943B3109464D9D466A8AEA55E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81F3-2A29-AD49-97DF-0FD7C5CD61E5}"/>
      </w:docPartPr>
      <w:docPartBody>
        <w:p w:rsidR="000A4CEA" w:rsidRDefault="00BE21F1" w:rsidP="00BE21F1">
          <w:pPr>
            <w:pStyle w:val="0413943B3109464D9D466A8AEA55E53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F1"/>
    <w:rsid w:val="000A4CEA"/>
    <w:rsid w:val="001B1E28"/>
    <w:rsid w:val="002459B0"/>
    <w:rsid w:val="002C2EDF"/>
    <w:rsid w:val="00945F00"/>
    <w:rsid w:val="00BE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21F1"/>
    <w:rPr>
      <w:color w:val="808080"/>
    </w:rPr>
  </w:style>
  <w:style w:type="paragraph" w:customStyle="1" w:styleId="0413943B3109464D9D466A8AEA55E53E">
    <w:name w:val="0413943B3109464D9D466A8AEA55E53E"/>
    <w:rsid w:val="00BE2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Lrv5lWN6Cl0EiATiAgv7QPZHCg==">CgMxLjA4AHIhMXhuTnRRSnNla2ZZU0hsajF2NU9UZVVVSFBycEhtQXlh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18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Monotheism: Everyone Prophets</vt:lpstr>
    </vt:vector>
  </TitlesOfParts>
  <Manager/>
  <Company/>
  <LinksUpToDate>false</LinksUpToDate>
  <CharactersWithSpaces>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Monotheism: Everyone Prophets</dc:title>
  <dc:subject/>
  <dc:creator>K20 Center</dc:creator>
  <cp:keywords/>
  <dc:description/>
  <cp:lastModifiedBy>Lopez, Araceli</cp:lastModifiedBy>
  <cp:revision>6</cp:revision>
  <dcterms:created xsi:type="dcterms:W3CDTF">2024-11-18T20:29:00Z</dcterms:created>
  <dcterms:modified xsi:type="dcterms:W3CDTF">2024-11-26T16:46:00Z</dcterms:modified>
  <cp:category/>
</cp:coreProperties>
</file>