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B81D13" w14:textId="77777777" w:rsidR="00E613E1" w:rsidRDefault="0032615E">
      <w:pPr>
        <w:pStyle w:val="Title"/>
        <w:rPr>
          <w:b w:val="0"/>
          <w:sz w:val="24"/>
          <w:szCs w:val="24"/>
        </w:rPr>
      </w:pPr>
      <w:r>
        <w:t>Inside Out</w:t>
      </w:r>
      <w:r>
        <w:rPr>
          <w:b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35B4693" wp14:editId="1D0CEDB3">
                <wp:extent cx="5943600" cy="6948873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948873"/>
                          <a:chOff x="2374200" y="10657"/>
                          <a:chExt cx="5943600" cy="7538688"/>
                        </a:xfrm>
                      </wpg:grpSpPr>
                      <wpg:grpSp>
                        <wpg:cNvPr id="91965977" name="Group 91965977"/>
                        <wpg:cNvGrpSpPr/>
                        <wpg:grpSpPr>
                          <a:xfrm>
                            <a:off x="2374200" y="10657"/>
                            <a:ext cx="5943600" cy="7538688"/>
                            <a:chOff x="2367825" y="0"/>
                            <a:chExt cx="5956350" cy="7560000"/>
                          </a:xfrm>
                        </wpg:grpSpPr>
                        <wps:wsp>
                          <wps:cNvPr id="226561506" name="Rectangle 226561506"/>
                          <wps:cNvSpPr/>
                          <wps:spPr>
                            <a:xfrm>
                              <a:off x="2367825" y="0"/>
                              <a:ext cx="59563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D16B9" w14:textId="77777777" w:rsidR="00E613E1" w:rsidRDefault="00E613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64802976" name="Group 864802976"/>
                          <wpg:cNvGrpSpPr/>
                          <wpg:grpSpPr>
                            <a:xfrm>
                              <a:off x="2374200" y="0"/>
                              <a:ext cx="5943585" cy="7560000"/>
                              <a:chOff x="0" y="0"/>
                              <a:chExt cx="5984225" cy="7718950"/>
                            </a:xfrm>
                          </wpg:grpSpPr>
                          <wps:wsp>
                            <wps:cNvPr id="2030446310" name="Rectangle 2030446310"/>
                            <wps:cNvSpPr/>
                            <wps:spPr>
                              <a:xfrm>
                                <a:off x="0" y="0"/>
                                <a:ext cx="5984225" cy="771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7E1C55" w14:textId="77777777" w:rsidR="00E613E1" w:rsidRDefault="00E613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594368523" name="Group 1594368523"/>
                            <wpg:cNvGrpSpPr/>
                            <wpg:grpSpPr>
                              <a:xfrm>
                                <a:off x="0" y="0"/>
                                <a:ext cx="5984225" cy="7718950"/>
                                <a:chOff x="0" y="0"/>
                                <a:chExt cx="5984225" cy="7718950"/>
                              </a:xfrm>
                            </wpg:grpSpPr>
                            <wps:wsp>
                              <wps:cNvPr id="1558163834" name="Rectangle 1558163834"/>
                              <wps:cNvSpPr/>
                              <wps:spPr>
                                <a:xfrm>
                                  <a:off x="0" y="0"/>
                                  <a:ext cx="5984225" cy="771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45348F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5070024" name="Oval 145070024"/>
                              <wps:cNvSpPr/>
                              <wps:spPr>
                                <a:xfrm>
                                  <a:off x="0" y="867347"/>
                                  <a:ext cx="5984100" cy="5984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535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41E8CE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6850651" name="Rectangle 836850651"/>
                              <wps:cNvSpPr/>
                              <wps:spPr>
                                <a:xfrm>
                                  <a:off x="1946350" y="893372"/>
                                  <a:ext cx="2091600" cy="62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E7924" w14:textId="25E7EDCC" w:rsidR="00E613E1" w:rsidRDefault="0032615E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910D28"/>
                                      </w:rPr>
                                      <w:t xml:space="preserve">What I learned from </w:t>
                                    </w:r>
                                    <w:r w:rsidR="00CD377C">
                                      <w:rPr>
                                        <w:color w:val="910D28"/>
                                      </w:rPr>
                                      <w:t xml:space="preserve">the </w:t>
                                    </w:r>
                                    <w:r>
                                      <w:rPr>
                                        <w:color w:val="910D28"/>
                                      </w:rPr>
                                      <w:t>reading and my partners</w:t>
                                    </w:r>
                                    <w:r w:rsidR="00E92233">
                                      <w:rPr>
                                        <w:color w:val="910D2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spcFirstLastPara="1" wrap="square" lIns="113775" tIns="113775" rIns="113775" bIns="113775" anchor="ctr" anchorCtr="0">
                                <a:noAutofit/>
                              </wps:bodyPr>
                            </wps:wsp>
                            <wps:wsp>
                              <wps:cNvPr id="712919455" name="Oval 712919455"/>
                              <wps:cNvSpPr/>
                              <wps:spPr>
                                <a:xfrm>
                                  <a:off x="748029" y="2363420"/>
                                  <a:ext cx="4488180" cy="4488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535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32F195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2198817" name="Rectangle 1322198817"/>
                              <wps:cNvSpPr/>
                              <wps:spPr>
                                <a:xfrm>
                                  <a:off x="1982669" y="2454321"/>
                                  <a:ext cx="2091600" cy="6838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F0900" w14:textId="1A742D77" w:rsidR="00E613E1" w:rsidRDefault="00CD377C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910D28"/>
                                      </w:rPr>
                                      <w:t>What I learned from my partners</w:t>
                                    </w:r>
                                    <w:r w:rsidR="00E92233">
                                      <w:rPr>
                                        <w:color w:val="910D2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spcFirstLastPara="1" wrap="square" lIns="113775" tIns="113775" rIns="113775" bIns="113775" anchor="ctr" anchorCtr="0">
                                <a:noAutofit/>
                              </wps:bodyPr>
                            </wps:wsp>
                            <wps:wsp>
                              <wps:cNvPr id="1901113861" name="Oval 1901113861"/>
                              <wps:cNvSpPr/>
                              <wps:spPr>
                                <a:xfrm>
                                  <a:off x="1496060" y="3859480"/>
                                  <a:ext cx="2992120" cy="2992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5357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4BE00" w14:textId="77777777" w:rsidR="00E613E1" w:rsidRDefault="00E613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6810528" name="Rectangle 906810528"/>
                              <wps:cNvSpPr/>
                              <wps:spPr>
                                <a:xfrm>
                                  <a:off x="1946350" y="4076865"/>
                                  <a:ext cx="2127919" cy="751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D577F" w14:textId="00EACA6D" w:rsidR="00E613E1" w:rsidRDefault="00CD377C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910D28"/>
                                      </w:rPr>
                                      <w:t>What I know about</w:t>
                                    </w:r>
                                    <w:r w:rsidR="0032615E">
                                      <w:rPr>
                                        <w:color w:val="910D28"/>
                                      </w:rPr>
                                      <w:t xml:space="preserve"> Judaism, Christianity, </w:t>
                                    </w:r>
                                    <w:r>
                                      <w:rPr>
                                        <w:color w:val="910D28"/>
                                      </w:rPr>
                                      <w:t xml:space="preserve">and </w:t>
                                    </w:r>
                                    <w:r w:rsidR="0032615E">
                                      <w:rPr>
                                        <w:color w:val="910D28"/>
                                      </w:rPr>
                                      <w:t>Islam</w:t>
                                    </w:r>
                                    <w:r w:rsidR="00E92233">
                                      <w:rPr>
                                        <w:color w:val="910D28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spcFirstLastPara="1" wrap="square" lIns="113775" tIns="113775" rIns="113775" bIns="11377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B4693" id="Group 15" o:spid="_x0000_s1026" style="width:468pt;height:547.15pt;mso-position-horizontal-relative:char;mso-position-vertical-relative:line" coordorigin="23742,106" coordsize="59436,75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">
                <v:group id="Group 91965977" o:spid="_x0000_s1027" style="position:absolute;left:23742;top:106;width:59436;height:75387" coordorigin="23678" coordsize="59563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">
                  <v:rect id="Rectangle 226561506" o:spid="_x0000_s1028" style="position:absolute;left:23678;width:59563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244D16B9" w14:textId="77777777" w:rsidR="00E613E1" w:rsidRDefault="00E613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64802976" o:spid="_x0000_s1029" style="position:absolute;left:23742;width:59435;height:75600" coordsize="59842,77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">
                    <v:rect id="Rectangle 2030446310" o:spid="_x0000_s1030" style="position:absolute;width:59842;height:77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4F7E1C55" w14:textId="77777777" w:rsidR="00E613E1" w:rsidRDefault="00E613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594368523" o:spid="_x0000_s1031" style="position:absolute;width:59842;height:77189" coordsize="59842,77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">
                      <v:rect id="Rectangle 1558163834" o:spid="_x0000_s1032" style="position:absolute;width:59842;height:77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2945348F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oval id="Oval 145070024" o:spid="_x0000_s1033" style="position:absolute;top:8673;width:59841;height:598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" fillcolor="white [3201]" strokecolor="#375357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641E8CE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rect id="Rectangle 836850651" o:spid="_x0000_s1034" style="position:absolute;left:19463;top:8933;width:20916;height:62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" filled="f" stroked="f">
                        <v:textbox inset="3.16042mm,3.16042mm,3.16042mm,3.16042mm">
                          <w:txbxContent>
                            <w:p w14:paraId="749E7924" w14:textId="25E7EDCC" w:rsidR="00E613E1" w:rsidRDefault="0032615E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910D28"/>
                                </w:rPr>
                                <w:t xml:space="preserve">What I learned from </w:t>
                              </w:r>
                              <w:r w:rsidR="00CD377C">
                                <w:rPr>
                                  <w:color w:val="910D28"/>
                                </w:rPr>
                                <w:t xml:space="preserve">the </w:t>
                              </w:r>
                              <w:r>
                                <w:rPr>
                                  <w:color w:val="910D28"/>
                                </w:rPr>
                                <w:t>reading and my partners</w:t>
                              </w:r>
                              <w:r w:rsidR="00E92233">
                                <w:rPr>
                                  <w:color w:val="910D28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oval id="Oval 712919455" o:spid="_x0000_s1035" style="position:absolute;left:7480;top:23634;width:44882;height:448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" fillcolor="white [3201]" strokecolor="#375357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232F195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rect id="Rectangle 1322198817" o:spid="_x0000_s1036" style="position:absolute;left:19826;top:24543;width:20916;height:68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" filled="f" stroked="f">
                        <v:textbox inset="3.16042mm,3.16042mm,3.16042mm,3.16042mm">
                          <w:txbxContent>
                            <w:p w14:paraId="4F6F0900" w14:textId="1A742D77" w:rsidR="00E613E1" w:rsidRDefault="00CD377C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910D28"/>
                                </w:rPr>
                                <w:t>What I learned from my partners</w:t>
                              </w:r>
                              <w:r w:rsidR="00E92233">
                                <w:rPr>
                                  <w:color w:val="910D28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oval id="Oval 1901113861" o:spid="_x0000_s1037" style="position:absolute;left:14960;top:38594;width:29921;height:299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" fillcolor="white [3201]" strokecolor="#375357" strokeweight="1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4A4BE00" w14:textId="77777777" w:rsidR="00E613E1" w:rsidRDefault="00E613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rect id="Rectangle 906810528" o:spid="_x0000_s1038" style="position:absolute;left:19463;top:40768;width:21279;height:7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" filled="f" stroked="f">
                        <v:textbox inset="3.16042mm,3.16042mm,3.16042mm,3.16042mm">
                          <w:txbxContent>
                            <w:p w14:paraId="434D577F" w14:textId="00EACA6D" w:rsidR="00E613E1" w:rsidRDefault="00CD377C">
                              <w:pPr>
                                <w:spacing w:after="0"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910D28"/>
                                </w:rPr>
                                <w:t>What I know about</w:t>
                              </w:r>
                              <w:r w:rsidR="0032615E">
                                <w:rPr>
                                  <w:color w:val="910D28"/>
                                </w:rPr>
                                <w:t xml:space="preserve"> Judaism, Christianity, </w:t>
                              </w:r>
                              <w:r>
                                <w:rPr>
                                  <w:color w:val="910D28"/>
                                </w:rPr>
                                <w:t xml:space="preserve">and </w:t>
                              </w:r>
                              <w:r w:rsidR="0032615E">
                                <w:rPr>
                                  <w:color w:val="910D28"/>
                                </w:rPr>
                                <w:t>Islam</w:t>
                              </w:r>
                              <w:r w:rsidR="00E92233">
                                <w:rPr>
                                  <w:color w:val="910D28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anchorlock/>
              </v:group>
            </w:pict>
          </mc:Fallback>
        </mc:AlternateContent>
      </w:r>
    </w:p>
    <w:p w14:paraId="3C4021BE" w14:textId="77777777" w:rsidR="00E613E1" w:rsidRDefault="00E613E1"/>
    <w:sectPr w:rsidR="00E613E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BBA9" w14:textId="77777777" w:rsidR="000A2933" w:rsidRDefault="000A2933">
      <w:pPr>
        <w:spacing w:after="0" w:line="240" w:lineRule="auto"/>
      </w:pPr>
      <w:r>
        <w:separator/>
      </w:r>
    </w:p>
  </w:endnote>
  <w:endnote w:type="continuationSeparator" w:id="0">
    <w:p w14:paraId="474242DB" w14:textId="77777777" w:rsidR="000A2933" w:rsidRDefault="000A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DC14" w14:textId="4F97872A" w:rsidR="00E613E1" w:rsidRDefault="008B32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939B1" wp14:editId="46555F0F">
              <wp:simplePos x="0" y="0"/>
              <wp:positionH relativeFrom="column">
                <wp:posOffset>1104900</wp:posOffset>
              </wp:positionH>
              <wp:positionV relativeFrom="paragraph">
                <wp:posOffset>-229718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5E6AF" w14:textId="047694B6" w:rsidR="008B3286" w:rsidRDefault="008B3286" w:rsidP="008B328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413943B3109464D9D466A8AEA55E5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39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87pt;margin-top:-18.1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CHcaTd3wAAAA4BAAAPAAAAAAAAAAAAAAAAALoEAABkcnMv&#13;&#10;ZG93bnJldi54bWxQSwUGAAAAAAQABADzAAAAxgUAAAAA&#13;&#10;" filled="f" stroked="f">
              <v:textbox>
                <w:txbxContent>
                  <w:p w14:paraId="3375E6AF" w14:textId="047694B6" w:rsidR="008B3286" w:rsidRDefault="008B3286" w:rsidP="008B328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413943B3109464D9D466A8AEA55E53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3261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D82395" wp14:editId="2E93907E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E2A41" w14:textId="77777777" w:rsidR="00E613E1" w:rsidRDefault="0032615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Monotheism: Everyone Prophets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82395" id="Rectangle 16" o:spid="_x0000_s1040" style="position:absolute;margin-left:87pt;margin-top:-20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" filled="f" stroked="f">
              <v:textbox inset="2.53958mm,1.2694mm,2.53958mm,1.2694mm">
                <w:txbxContent>
                  <w:p w14:paraId="26BE2A41" w14:textId="77777777" w:rsidR="00E613E1" w:rsidRDefault="0032615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Monotheism: Everyone Prophets</w:t>
                    </w:r>
                  </w:p>
                </w:txbxContent>
              </v:textbox>
            </v:rect>
          </w:pict>
        </mc:Fallback>
      </mc:AlternateContent>
    </w:r>
    <w:r w:rsidR="0032615E">
      <w:rPr>
        <w:noProof/>
      </w:rPr>
      <w:drawing>
        <wp:anchor distT="0" distB="0" distL="0" distR="0" simplePos="0" relativeHeight="251659264" behindDoc="0" locked="0" layoutInCell="1" hidden="0" allowOverlap="1" wp14:anchorId="6B5DC760" wp14:editId="705F6CB5">
          <wp:simplePos x="0" y="0"/>
          <wp:positionH relativeFrom="column">
            <wp:posOffset>1028700</wp:posOffset>
          </wp:positionH>
          <wp:positionV relativeFrom="paragraph">
            <wp:posOffset>-212722</wp:posOffset>
          </wp:positionV>
          <wp:extent cx="4572000" cy="316865"/>
          <wp:effectExtent l="0" t="0" r="0" b="0"/>
          <wp:wrapSquare wrapText="bothSides" distT="0" distB="0" distL="0" distR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D063" w14:textId="77777777" w:rsidR="000A2933" w:rsidRDefault="000A2933">
      <w:pPr>
        <w:spacing w:after="0" w:line="240" w:lineRule="auto"/>
      </w:pPr>
      <w:r>
        <w:separator/>
      </w:r>
    </w:p>
  </w:footnote>
  <w:footnote w:type="continuationSeparator" w:id="0">
    <w:p w14:paraId="0C6C08A6" w14:textId="77777777" w:rsidR="000A2933" w:rsidRDefault="000A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91F4" w14:textId="77777777" w:rsidR="0032615E" w:rsidRDefault="00326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C2AB" w14:textId="77777777" w:rsidR="0032615E" w:rsidRDefault="00326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DE72" w14:textId="77777777" w:rsidR="0032615E" w:rsidRDefault="00326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E1"/>
    <w:rsid w:val="000A2933"/>
    <w:rsid w:val="00143EBC"/>
    <w:rsid w:val="0032615E"/>
    <w:rsid w:val="00520600"/>
    <w:rsid w:val="007E25D4"/>
    <w:rsid w:val="00890AFD"/>
    <w:rsid w:val="008B3286"/>
    <w:rsid w:val="00927953"/>
    <w:rsid w:val="00945F00"/>
    <w:rsid w:val="00CD377C"/>
    <w:rsid w:val="00DD0973"/>
    <w:rsid w:val="00E04D5D"/>
    <w:rsid w:val="00E613E1"/>
    <w:rsid w:val="00E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EC758"/>
  <w15:docId w15:val="{7438B5C9-0FB0-FD44-9536-1097AF3F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13943B3109464D9D466A8AEA55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1F3-2A29-AD49-97DF-0FD7C5CD61E5}"/>
      </w:docPartPr>
      <w:docPartBody>
        <w:p w:rsidR="00000000" w:rsidRDefault="00BE21F1" w:rsidP="00BE21F1">
          <w:pPr>
            <w:pStyle w:val="0413943B3109464D9D466A8AEA55E53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F1"/>
    <w:rsid w:val="002C2EDF"/>
    <w:rsid w:val="00945F00"/>
    <w:rsid w:val="00B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1F1"/>
    <w:rPr>
      <w:color w:val="808080"/>
    </w:rPr>
  </w:style>
  <w:style w:type="paragraph" w:customStyle="1" w:styleId="0413943B3109464D9D466A8AEA55E53E">
    <w:name w:val="0413943B3109464D9D466A8AEA55E53E"/>
    <w:rsid w:val="00BE2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rv5lWN6Cl0EiATiAgv7QPZHCg==">CgMxLjA4AHIhMXhuTnRRSnNla2ZZU0hsajF2NU9UZVVVSFBycEhtQXlh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creator>K20 Center</dc:creator>
  <cp:lastModifiedBy>Finley-Combs, Elsa C.</cp:lastModifiedBy>
  <cp:revision>2</cp:revision>
  <dcterms:created xsi:type="dcterms:W3CDTF">2024-11-18T20:29:00Z</dcterms:created>
  <dcterms:modified xsi:type="dcterms:W3CDTF">2024-11-18T20:29:00Z</dcterms:modified>
</cp:coreProperties>
</file>