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18145" w14:textId="492AD2FA" w:rsidR="004F45A7" w:rsidRPr="003B293F" w:rsidRDefault="003C0F71" w:rsidP="003B293F">
      <w:pPr>
        <w:suppressAutoHyphens/>
        <w:spacing w:before="180"/>
        <w:ind w:right="6750"/>
        <w:rPr>
          <w:rStyle w:val="Heading1Char"/>
          <w:b w:val="0"/>
          <w:bCs w:val="0"/>
          <w:szCs w:val="28"/>
        </w:rPr>
      </w:pPr>
      <w:r w:rsidRPr="003B293F">
        <w:rPr>
          <w:rFonts w:cs="OpenSans"/>
          <w:b/>
          <w:bCs/>
          <w:noProof/>
          <w:color w:val="323134"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F5AA7C" wp14:editId="2A1FAFF5">
                <wp:simplePos x="0" y="0"/>
                <wp:positionH relativeFrom="column">
                  <wp:posOffset>-292100</wp:posOffset>
                </wp:positionH>
                <wp:positionV relativeFrom="paragraph">
                  <wp:posOffset>114300</wp:posOffset>
                </wp:positionV>
                <wp:extent cx="6287135" cy="7889240"/>
                <wp:effectExtent l="0" t="0" r="37465" b="35560"/>
                <wp:wrapThrough wrapText="bothSides">
                  <wp:wrapPolygon edited="0">
                    <wp:start x="9425" y="0"/>
                    <wp:lineTo x="8552" y="70"/>
                    <wp:lineTo x="5759" y="904"/>
                    <wp:lineTo x="4014" y="2225"/>
                    <wp:lineTo x="2792" y="3338"/>
                    <wp:lineTo x="1833" y="4451"/>
                    <wp:lineTo x="1134" y="5563"/>
                    <wp:lineTo x="175" y="7789"/>
                    <wp:lineTo x="0" y="8901"/>
                    <wp:lineTo x="0" y="12240"/>
                    <wp:lineTo x="87" y="13352"/>
                    <wp:lineTo x="436" y="14465"/>
                    <wp:lineTo x="873" y="15578"/>
                    <wp:lineTo x="1483" y="16690"/>
                    <wp:lineTo x="2269" y="17803"/>
                    <wp:lineTo x="3316" y="18916"/>
                    <wp:lineTo x="4800" y="20028"/>
                    <wp:lineTo x="7068" y="21141"/>
                    <wp:lineTo x="7243" y="21211"/>
                    <wp:lineTo x="9163" y="21628"/>
                    <wp:lineTo x="9425" y="21628"/>
                    <wp:lineTo x="12217" y="21628"/>
                    <wp:lineTo x="12479" y="21628"/>
                    <wp:lineTo x="14399" y="21211"/>
                    <wp:lineTo x="14573" y="21141"/>
                    <wp:lineTo x="16842" y="20028"/>
                    <wp:lineTo x="18325" y="18916"/>
                    <wp:lineTo x="20245" y="16690"/>
                    <wp:lineTo x="21205" y="14465"/>
                    <wp:lineTo x="21554" y="13352"/>
                    <wp:lineTo x="21641" y="12240"/>
                    <wp:lineTo x="21641" y="8901"/>
                    <wp:lineTo x="21467" y="7789"/>
                    <wp:lineTo x="20507" y="5563"/>
                    <wp:lineTo x="19809" y="4451"/>
                    <wp:lineTo x="18849" y="3338"/>
                    <wp:lineTo x="17715" y="2225"/>
                    <wp:lineTo x="16406" y="1391"/>
                    <wp:lineTo x="15882" y="974"/>
                    <wp:lineTo x="13090" y="70"/>
                    <wp:lineTo x="12217" y="0"/>
                    <wp:lineTo x="9425" y="0"/>
                  </wp:wrapPolygon>
                </wp:wrapThrough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7135" cy="7889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5B1695" id="Oval 1" o:spid="_x0000_s1026" style="position:absolute;margin-left:-23pt;margin-top:9pt;width:495.05pt;height:62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" filled="f" strokecolor="#2e2e2e [3213]" strokeweight="2pt">
                <w10:wrap type="through"/>
              </v:oval>
            </w:pict>
          </mc:Fallback>
        </mc:AlternateContent>
      </w:r>
      <w:r w:rsidR="003B293F" w:rsidRPr="003B293F">
        <w:rPr>
          <w:rFonts w:cs="OpenSans"/>
          <w:b/>
          <w:bCs/>
          <w:noProof/>
          <w:color w:val="323134"/>
          <w:sz w:val="28"/>
          <w:szCs w:val="28"/>
          <w:lang w:val="es"/>
        </w:rPr>
        <w:t>De adentro hacia afuera</w:t>
      </w:r>
    </w:p>
    <w:p w14:paraId="26C7D0DF" w14:textId="64BAEB07" w:rsidR="00140293" w:rsidRPr="00140293" w:rsidRDefault="003A2019" w:rsidP="0011581D">
      <w:pPr>
        <w:suppressAutoHyphens/>
        <w:spacing w:before="180"/>
        <w:rPr>
          <w:rFonts w:cs="OpenSans"/>
          <w:color w:val="323134"/>
          <w:szCs w:val="18"/>
        </w:rPr>
      </w:pPr>
      <w:r>
        <w:rPr>
          <w:rFonts w:cs="OpenSans"/>
          <w:noProof/>
          <w:color w:val="323134"/>
          <w:szCs w:val="18"/>
          <w:lang w:val="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4A9693D" wp14:editId="05ADDCBF">
                <wp:simplePos x="0" y="0"/>
                <wp:positionH relativeFrom="column">
                  <wp:posOffset>2251710</wp:posOffset>
                </wp:positionH>
                <wp:positionV relativeFrom="paragraph">
                  <wp:posOffset>3442970</wp:posOffset>
                </wp:positionV>
                <wp:extent cx="1130935" cy="345440"/>
                <wp:effectExtent l="0" t="0" r="0" b="1016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6A4E3" w14:textId="0191D685" w:rsidR="003C0F71" w:rsidRPr="003C0F71" w:rsidRDefault="003C0F7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es"/>
                              </w:rPr>
                              <w:t>Mi lluvia de ideas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9693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7.3pt;margin-top:271.1pt;width:89.05pt;height:27.2pt;z-index:2516520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" filled="f" stroked="f">
                <v:textbox>
                  <w:txbxContent>
                    <w:p w14:paraId="3826A4E3" w14:textId="0191D685" w:rsidR="003C0F71" w:rsidRPr="003C0F71" w:rsidRDefault="003C0F7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es"/>
                        </w:rPr>
                        <w:t>Mi lluvia de ideas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OpenSans"/>
          <w:noProof/>
          <w:color w:val="323134"/>
          <w:szCs w:val="18"/>
          <w:lang w:val="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551CE7" wp14:editId="3C378151">
                <wp:simplePos x="0" y="0"/>
                <wp:positionH relativeFrom="column">
                  <wp:posOffset>1757680</wp:posOffset>
                </wp:positionH>
                <wp:positionV relativeFrom="paragraph">
                  <wp:posOffset>19050</wp:posOffset>
                </wp:positionV>
                <wp:extent cx="2327275" cy="345440"/>
                <wp:effectExtent l="0" t="0" r="0" b="1016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27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0D14B" w14:textId="6C94AF3C" w:rsidR="003C0F71" w:rsidRPr="003C0F71" w:rsidRDefault="003C0F7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es"/>
                              </w:rPr>
                              <w:t>Lo que aprendí de las imágenes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51CE7" id="Text Box 8" o:spid="_x0000_s1027" type="#_x0000_t202" style="position:absolute;margin-left:138.4pt;margin-top:1.5pt;width:183.25pt;height:27.2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" filled="f" stroked="f">
                <v:textbox>
                  <w:txbxContent>
                    <w:p w14:paraId="0810D14B" w14:textId="6C94AF3C" w:rsidR="003C0F71" w:rsidRPr="003C0F71" w:rsidRDefault="003C0F7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es"/>
                        </w:rPr>
                        <w:t>Lo que aprendí de las imágenes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OpenSans"/>
          <w:noProof/>
          <w:color w:val="323134"/>
          <w:szCs w:val="18"/>
          <w:lang w:val="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186C09" wp14:editId="45DD28B7">
                <wp:simplePos x="0" y="0"/>
                <wp:positionH relativeFrom="column">
                  <wp:posOffset>1336675</wp:posOffset>
                </wp:positionH>
                <wp:positionV relativeFrom="paragraph">
                  <wp:posOffset>2164080</wp:posOffset>
                </wp:positionV>
                <wp:extent cx="2602865" cy="345440"/>
                <wp:effectExtent l="0" t="0" r="0" b="1016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286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F82A6" w14:textId="64B41E65" w:rsidR="003C0F71" w:rsidRPr="003C0F71" w:rsidRDefault="003C0F7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es"/>
                              </w:rPr>
                              <w:t>Cosas que mi compañero escribió, pero yo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86C09" id="Text Box 7" o:spid="_x0000_s1028" type="#_x0000_t202" style="position:absolute;margin-left:105.25pt;margin-top:170.4pt;width:204.95pt;height:27.2pt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" filled="f" stroked="f">
                <v:textbox>
                  <w:txbxContent>
                    <w:p w14:paraId="6A3F82A6" w14:textId="64B41E65" w:rsidR="003C0F71" w:rsidRPr="003C0F71" w:rsidRDefault="003C0F7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es"/>
                        </w:rPr>
                        <w:t>Cosas que mi compañero escribió, pero yo 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0F71">
        <w:rPr>
          <w:rFonts w:cs="OpenSans"/>
          <w:noProof/>
          <w:color w:val="323134"/>
          <w:szCs w:val="18"/>
          <w:lang w:val="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CEC184" wp14:editId="2CEEF798">
                <wp:simplePos x="0" y="0"/>
                <wp:positionH relativeFrom="column">
                  <wp:posOffset>622300</wp:posOffset>
                </wp:positionH>
                <wp:positionV relativeFrom="paragraph">
                  <wp:posOffset>3328670</wp:posOffset>
                </wp:positionV>
                <wp:extent cx="4534535" cy="4338320"/>
                <wp:effectExtent l="0" t="0" r="37465" b="30480"/>
                <wp:wrapThrough wrapText="bothSides">
                  <wp:wrapPolygon edited="0">
                    <wp:start x="8953" y="0"/>
                    <wp:lineTo x="7743" y="126"/>
                    <wp:lineTo x="4114" y="1644"/>
                    <wp:lineTo x="3509" y="2529"/>
                    <wp:lineTo x="2057" y="4047"/>
                    <wp:lineTo x="726" y="6070"/>
                    <wp:lineTo x="0" y="8094"/>
                    <wp:lineTo x="0" y="12646"/>
                    <wp:lineTo x="242" y="14164"/>
                    <wp:lineTo x="1089" y="16187"/>
                    <wp:lineTo x="2420" y="18211"/>
                    <wp:lineTo x="4961" y="20234"/>
                    <wp:lineTo x="5082" y="20487"/>
                    <wp:lineTo x="8348" y="21625"/>
                    <wp:lineTo x="8953" y="21625"/>
                    <wp:lineTo x="12704" y="21625"/>
                    <wp:lineTo x="13309" y="21625"/>
                    <wp:lineTo x="16576" y="20487"/>
                    <wp:lineTo x="16697" y="20234"/>
                    <wp:lineTo x="19238" y="18211"/>
                    <wp:lineTo x="20690" y="16187"/>
                    <wp:lineTo x="21415" y="14164"/>
                    <wp:lineTo x="21657" y="12646"/>
                    <wp:lineTo x="21657" y="8094"/>
                    <wp:lineTo x="20932" y="6070"/>
                    <wp:lineTo x="19601" y="4047"/>
                    <wp:lineTo x="18028" y="2403"/>
                    <wp:lineTo x="17544" y="1644"/>
                    <wp:lineTo x="13914" y="126"/>
                    <wp:lineTo x="12704" y="0"/>
                    <wp:lineTo x="8953" y="0"/>
                  </wp:wrapPolygon>
                </wp:wrapThrough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4535" cy="43383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D84A71" id="Oval 5" o:spid="_x0000_s1026" style="position:absolute;margin-left:49pt;margin-top:262.1pt;width:357.05pt;height:34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" filled="f" strokecolor="#2e2e2e [3213]" strokeweight="2pt">
                <w10:wrap type="through"/>
              </v:oval>
            </w:pict>
          </mc:Fallback>
        </mc:AlternateContent>
      </w:r>
      <w:r w:rsidR="003C0F71">
        <w:rPr>
          <w:rFonts w:cs="OpenSans"/>
          <w:noProof/>
          <w:color w:val="323134"/>
          <w:szCs w:val="18"/>
          <w:lang w:val="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CD4B93" wp14:editId="59F0A12A">
                <wp:simplePos x="0" y="0"/>
                <wp:positionH relativeFrom="column">
                  <wp:posOffset>51435</wp:posOffset>
                </wp:positionH>
                <wp:positionV relativeFrom="paragraph">
                  <wp:posOffset>1725930</wp:posOffset>
                </wp:positionV>
                <wp:extent cx="5600700" cy="5905500"/>
                <wp:effectExtent l="0" t="0" r="38100" b="38100"/>
                <wp:wrapThrough wrapText="bothSides">
                  <wp:wrapPolygon edited="0">
                    <wp:start x="9306" y="0"/>
                    <wp:lineTo x="8327" y="93"/>
                    <wp:lineTo x="4996" y="1208"/>
                    <wp:lineTo x="4212" y="2044"/>
                    <wp:lineTo x="3037" y="2973"/>
                    <wp:lineTo x="1763" y="4459"/>
                    <wp:lineTo x="882" y="5946"/>
                    <wp:lineTo x="294" y="7432"/>
                    <wp:lineTo x="0" y="8919"/>
                    <wp:lineTo x="0" y="12356"/>
                    <wp:lineTo x="98" y="13378"/>
                    <wp:lineTo x="490" y="14865"/>
                    <wp:lineTo x="2155" y="17837"/>
                    <wp:lineTo x="3722" y="19324"/>
                    <wp:lineTo x="6269" y="20903"/>
                    <wp:lineTo x="8816" y="21646"/>
                    <wp:lineTo x="9306" y="21646"/>
                    <wp:lineTo x="12343" y="21646"/>
                    <wp:lineTo x="12833" y="21646"/>
                    <wp:lineTo x="15380" y="20903"/>
                    <wp:lineTo x="17927" y="19324"/>
                    <wp:lineTo x="19494" y="17837"/>
                    <wp:lineTo x="20473" y="16351"/>
                    <wp:lineTo x="21159" y="14865"/>
                    <wp:lineTo x="21551" y="13378"/>
                    <wp:lineTo x="21649" y="12356"/>
                    <wp:lineTo x="21649" y="8919"/>
                    <wp:lineTo x="21355" y="7432"/>
                    <wp:lineTo x="20767" y="5946"/>
                    <wp:lineTo x="19886" y="4459"/>
                    <wp:lineTo x="18612" y="2973"/>
                    <wp:lineTo x="16849" y="1579"/>
                    <wp:lineTo x="16653" y="1208"/>
                    <wp:lineTo x="13322" y="93"/>
                    <wp:lineTo x="12343" y="0"/>
                    <wp:lineTo x="9306" y="0"/>
                  </wp:wrapPolygon>
                </wp:wrapThrough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905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135E08" id="Oval 4" o:spid="_x0000_s1026" style="position:absolute;margin-left:4.05pt;margin-top:135.9pt;width:441pt;height:4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" filled="f" strokecolor="#2e2e2e [3213]" strokeweight="2pt">
                <w10:wrap type="through"/>
              </v:oval>
            </w:pict>
          </mc:Fallback>
        </mc:AlternateContent>
      </w:r>
    </w:p>
    <w:sectPr w:rsidR="00140293" w:rsidRPr="00140293" w:rsidSect="00B441CE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7A78" w14:textId="77777777" w:rsidR="009A2CF5" w:rsidRDefault="009A2CF5" w:rsidP="000858BD">
      <w:r>
        <w:separator/>
      </w:r>
    </w:p>
  </w:endnote>
  <w:endnote w:type="continuationSeparator" w:id="0">
    <w:p w14:paraId="42F6E99A" w14:textId="77777777" w:rsidR="009A2CF5" w:rsidRDefault="009A2CF5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HGP明朝E"/>
    <w:charset w:val="80"/>
    <w:family w:val="roman"/>
    <w:pitch w:val="variable"/>
    <w:sig w:usb0="E00002FF" w:usb1="2AC7EDFE" w:usb2="00000012" w:usb3="00000000" w:csb0="00020001" w:csb1="00000000"/>
  </w:font>
  <w:font w:name="Majalla U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6F3DDFAB">
              <wp:simplePos x="0" y="0"/>
              <wp:positionH relativeFrom="column">
                <wp:posOffset>1047750</wp:posOffset>
              </wp:positionH>
              <wp:positionV relativeFrom="paragraph">
                <wp:posOffset>-165100</wp:posOffset>
              </wp:positionV>
              <wp:extent cx="4000500" cy="31432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2EAB1F56" w:rsidR="005B2A6C" w:rsidRPr="00844BBE" w:rsidRDefault="003C0F71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4"/>
                            </w:rPr>
                          </w:pPr>
                          <w:r w:rsidRPr="00844BBE">
                            <w:rPr>
                              <w:b/>
                              <w:bCs/>
                              <w:sz w:val="24"/>
                              <w:lang w:val="es"/>
                            </w:rPr>
                            <w:t>DON’T BE SO DENSE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82.5pt;margin-top:-13pt;width:31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" filled="f" stroked="f">
              <v:textbox>
                <w:txbxContent>
                  <w:p w14:paraId="5F0D91C4" w14:textId="2EAB1F56" w:rsidR="005B2A6C" w:rsidRPr="00844BBE" w:rsidRDefault="003C0F71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4"/>
                      </w:rPr>
                    </w:pPr>
                    <w:r w:rsidRPr="00844BBE">
                      <w:rPr>
                        <w:b/>
                        <w:bCs/>
                        <w:sz w:val="24"/>
                        <w:lang w:val="es"/>
                      </w:rPr>
                      <w:t>DON’T BE SO DENSE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B7135" w14:textId="77777777" w:rsidR="009A2CF5" w:rsidRDefault="009A2CF5" w:rsidP="000858BD">
      <w:r>
        <w:separator/>
      </w:r>
    </w:p>
  </w:footnote>
  <w:footnote w:type="continuationSeparator" w:id="0">
    <w:p w14:paraId="2080C390" w14:textId="77777777" w:rsidR="009A2CF5" w:rsidRDefault="009A2CF5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858BD"/>
    <w:rsid w:val="00105CB3"/>
    <w:rsid w:val="0011581D"/>
    <w:rsid w:val="00140293"/>
    <w:rsid w:val="002406D5"/>
    <w:rsid w:val="003A2019"/>
    <w:rsid w:val="003B293F"/>
    <w:rsid w:val="003C0F71"/>
    <w:rsid w:val="004B003C"/>
    <w:rsid w:val="004B72D6"/>
    <w:rsid w:val="004F45A7"/>
    <w:rsid w:val="00557DF3"/>
    <w:rsid w:val="005B2A6C"/>
    <w:rsid w:val="0069438D"/>
    <w:rsid w:val="00844BBE"/>
    <w:rsid w:val="009A2CF5"/>
    <w:rsid w:val="00A57937"/>
    <w:rsid w:val="00A841D3"/>
    <w:rsid w:val="00AB38AC"/>
    <w:rsid w:val="00AC2386"/>
    <w:rsid w:val="00AF61B5"/>
    <w:rsid w:val="00B441CE"/>
    <w:rsid w:val="00B46FD4"/>
    <w:rsid w:val="00D77E23"/>
    <w:rsid w:val="00E3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4F4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5A7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Don't Be So Dense</dc:title>
  <dc:subject/>
  <dc:creator>K20 Center</dc:creator>
  <cp:keywords/>
  <dc:description/>
  <cp:lastModifiedBy>Bigler, Elijah B.</cp:lastModifiedBy>
  <cp:revision>7</cp:revision>
  <dcterms:created xsi:type="dcterms:W3CDTF">2016-08-24T12:43:00Z</dcterms:created>
  <dcterms:modified xsi:type="dcterms:W3CDTF">2023-08-03T15:26:00Z</dcterms:modified>
</cp:coreProperties>
</file>