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18145" w14:textId="6B52CA8F" w:rsidR="004F45A7" w:rsidRDefault="003C0F71" w:rsidP="0011581D">
      <w:pPr>
        <w:suppressAutoHyphens/>
        <w:spacing w:before="180"/>
        <w:rPr>
          <w:rStyle w:val="Heading1Char"/>
        </w:rPr>
      </w:pPr>
      <w:r>
        <w:rPr>
          <w:rFonts w:cs="OpenSans"/>
          <w:noProof/>
          <w:color w:val="323134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F5AA7C" wp14:editId="2A1FAFF5">
                <wp:simplePos x="0" y="0"/>
                <wp:positionH relativeFrom="column">
                  <wp:posOffset>-292100</wp:posOffset>
                </wp:positionH>
                <wp:positionV relativeFrom="paragraph">
                  <wp:posOffset>114300</wp:posOffset>
                </wp:positionV>
                <wp:extent cx="6287135" cy="7889240"/>
                <wp:effectExtent l="0" t="0" r="37465" b="35560"/>
                <wp:wrapThrough wrapText="bothSides">
                  <wp:wrapPolygon edited="0">
                    <wp:start x="9425" y="0"/>
                    <wp:lineTo x="8552" y="70"/>
                    <wp:lineTo x="5759" y="904"/>
                    <wp:lineTo x="4014" y="2225"/>
                    <wp:lineTo x="2792" y="3338"/>
                    <wp:lineTo x="1833" y="4451"/>
                    <wp:lineTo x="1134" y="5563"/>
                    <wp:lineTo x="175" y="7789"/>
                    <wp:lineTo x="0" y="8901"/>
                    <wp:lineTo x="0" y="12240"/>
                    <wp:lineTo x="87" y="13352"/>
                    <wp:lineTo x="436" y="14465"/>
                    <wp:lineTo x="873" y="15578"/>
                    <wp:lineTo x="1483" y="16690"/>
                    <wp:lineTo x="2269" y="17803"/>
                    <wp:lineTo x="3316" y="18916"/>
                    <wp:lineTo x="4800" y="20028"/>
                    <wp:lineTo x="7068" y="21141"/>
                    <wp:lineTo x="7243" y="21211"/>
                    <wp:lineTo x="9163" y="21628"/>
                    <wp:lineTo x="9425" y="21628"/>
                    <wp:lineTo x="12217" y="21628"/>
                    <wp:lineTo x="12479" y="21628"/>
                    <wp:lineTo x="14399" y="21211"/>
                    <wp:lineTo x="14573" y="21141"/>
                    <wp:lineTo x="16842" y="20028"/>
                    <wp:lineTo x="18325" y="18916"/>
                    <wp:lineTo x="20245" y="16690"/>
                    <wp:lineTo x="21205" y="14465"/>
                    <wp:lineTo x="21554" y="13352"/>
                    <wp:lineTo x="21641" y="12240"/>
                    <wp:lineTo x="21641" y="8901"/>
                    <wp:lineTo x="21467" y="7789"/>
                    <wp:lineTo x="20507" y="5563"/>
                    <wp:lineTo x="19809" y="4451"/>
                    <wp:lineTo x="18849" y="3338"/>
                    <wp:lineTo x="17715" y="2225"/>
                    <wp:lineTo x="16406" y="1391"/>
                    <wp:lineTo x="15882" y="974"/>
                    <wp:lineTo x="13090" y="70"/>
                    <wp:lineTo x="12217" y="0"/>
                    <wp:lineTo x="9425" y="0"/>
                  </wp:wrapPolygon>
                </wp:wrapThrough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7135" cy="78892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233D20" id="Oval 1" o:spid="_x0000_s1026" style="position:absolute;margin-left:-23pt;margin-top:9pt;width:495.05pt;height:62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" filled="f" strokecolor="#2e2e2e [3213]" strokeweight="2pt">
                <w10:wrap type="through"/>
              </v:oval>
            </w:pict>
          </mc:Fallback>
        </mc:AlternateContent>
      </w:r>
      <w:r w:rsidR="00140293">
        <w:rPr>
          <w:rStyle w:val="Heading1Char"/>
        </w:rPr>
        <w:t>Inside Out</w:t>
      </w:r>
    </w:p>
    <w:p w14:paraId="26C7D0DF" w14:textId="1219656F" w:rsidR="00140293" w:rsidRPr="00140293" w:rsidRDefault="003C0F71" w:rsidP="0011581D">
      <w:pPr>
        <w:suppressAutoHyphens/>
        <w:spacing w:before="180"/>
        <w:rPr>
          <w:rFonts w:cs="OpenSans"/>
          <w:color w:val="323134"/>
          <w:szCs w:val="18"/>
        </w:rPr>
      </w:pPr>
      <w:r>
        <w:rPr>
          <w:rFonts w:cs="OpenSans"/>
          <w:noProof/>
          <w:color w:val="323134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551CE7" wp14:editId="72E8BF10">
                <wp:simplePos x="0" y="0"/>
                <wp:positionH relativeFrom="column">
                  <wp:posOffset>1652905</wp:posOffset>
                </wp:positionH>
                <wp:positionV relativeFrom="paragraph">
                  <wp:posOffset>19050</wp:posOffset>
                </wp:positionV>
                <wp:extent cx="2327275" cy="345440"/>
                <wp:effectExtent l="0" t="0" r="0" b="1016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727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10D14B" w14:textId="6C94AF3C" w:rsidR="003C0F71" w:rsidRPr="003C0F71" w:rsidRDefault="003C0F71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What I Learned From The Pictures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551CE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30.15pt;margin-top:1.5pt;width:183.25pt;height:27.2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" filled="f" stroked="f">
                <v:textbox>
                  <w:txbxContent>
                    <w:p w14:paraId="0810D14B" w14:textId="6C94AF3C" w:rsidR="003C0F71" w:rsidRPr="003C0F71" w:rsidRDefault="003C0F71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What I Learned From The Pictures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="OpenSans"/>
          <w:noProof/>
          <w:color w:val="323134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186C09" wp14:editId="3397ECF4">
                <wp:simplePos x="0" y="0"/>
                <wp:positionH relativeFrom="column">
                  <wp:posOffset>1536700</wp:posOffset>
                </wp:positionH>
                <wp:positionV relativeFrom="paragraph">
                  <wp:posOffset>1954530</wp:posOffset>
                </wp:positionV>
                <wp:extent cx="2602865" cy="345440"/>
                <wp:effectExtent l="0" t="0" r="0" b="1016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286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3F82A6" w14:textId="64B41E65" w:rsidR="003C0F71" w:rsidRPr="003C0F71" w:rsidRDefault="003C0F71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Things My Partner Wrote That I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DIdn’t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86C09" id="Text Box 7" o:spid="_x0000_s1027" type="#_x0000_t202" style="position:absolute;margin-left:121pt;margin-top:153.9pt;width:204.95pt;height:27.2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" filled="f" stroked="f">
                <v:textbox>
                  <w:txbxContent>
                    <w:p w14:paraId="6A3F82A6" w14:textId="64B41E65" w:rsidR="003C0F71" w:rsidRPr="003C0F71" w:rsidRDefault="003C0F71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Things My Partner Wrote That I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DIdn’t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="OpenSans"/>
          <w:noProof/>
          <w:color w:val="323134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A9693D" wp14:editId="54DEC3AD">
                <wp:simplePos x="0" y="0"/>
                <wp:positionH relativeFrom="column">
                  <wp:posOffset>2337435</wp:posOffset>
                </wp:positionH>
                <wp:positionV relativeFrom="paragraph">
                  <wp:posOffset>3442970</wp:posOffset>
                </wp:positionV>
                <wp:extent cx="1130935" cy="345440"/>
                <wp:effectExtent l="0" t="0" r="0" b="1016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93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26A4E3" w14:textId="0191D685" w:rsidR="003C0F71" w:rsidRPr="003C0F71" w:rsidRDefault="003C0F71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3C0F71">
                              <w:rPr>
                                <w:b/>
                                <w:sz w:val="24"/>
                              </w:rPr>
                              <w:t>My Brainstorm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9693D" id="Text Box 6" o:spid="_x0000_s1028" type="#_x0000_t202" style="position:absolute;margin-left:184.05pt;margin-top:271.1pt;width:89.05pt;height:27.2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" filled="f" stroked="f">
                <v:textbox>
                  <w:txbxContent>
                    <w:p w14:paraId="3826A4E3" w14:textId="0191D685" w:rsidR="003C0F71" w:rsidRPr="003C0F71" w:rsidRDefault="003C0F71">
                      <w:pPr>
                        <w:rPr>
                          <w:b/>
                          <w:sz w:val="24"/>
                        </w:rPr>
                      </w:pPr>
                      <w:r w:rsidRPr="003C0F71">
                        <w:rPr>
                          <w:b/>
                          <w:sz w:val="24"/>
                        </w:rPr>
                        <w:t>My Brainstorm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="OpenSans"/>
          <w:noProof/>
          <w:color w:val="323134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CEC184" wp14:editId="2CEEF798">
                <wp:simplePos x="0" y="0"/>
                <wp:positionH relativeFrom="column">
                  <wp:posOffset>622300</wp:posOffset>
                </wp:positionH>
                <wp:positionV relativeFrom="paragraph">
                  <wp:posOffset>3328670</wp:posOffset>
                </wp:positionV>
                <wp:extent cx="4534535" cy="4338320"/>
                <wp:effectExtent l="0" t="0" r="37465" b="30480"/>
                <wp:wrapThrough wrapText="bothSides">
                  <wp:wrapPolygon edited="0">
                    <wp:start x="8953" y="0"/>
                    <wp:lineTo x="7743" y="126"/>
                    <wp:lineTo x="4114" y="1644"/>
                    <wp:lineTo x="3509" y="2529"/>
                    <wp:lineTo x="2057" y="4047"/>
                    <wp:lineTo x="726" y="6070"/>
                    <wp:lineTo x="0" y="8094"/>
                    <wp:lineTo x="0" y="12646"/>
                    <wp:lineTo x="242" y="14164"/>
                    <wp:lineTo x="1089" y="16187"/>
                    <wp:lineTo x="2420" y="18211"/>
                    <wp:lineTo x="4961" y="20234"/>
                    <wp:lineTo x="5082" y="20487"/>
                    <wp:lineTo x="8348" y="21625"/>
                    <wp:lineTo x="8953" y="21625"/>
                    <wp:lineTo x="12704" y="21625"/>
                    <wp:lineTo x="13309" y="21625"/>
                    <wp:lineTo x="16576" y="20487"/>
                    <wp:lineTo x="16697" y="20234"/>
                    <wp:lineTo x="19238" y="18211"/>
                    <wp:lineTo x="20690" y="16187"/>
                    <wp:lineTo x="21415" y="14164"/>
                    <wp:lineTo x="21657" y="12646"/>
                    <wp:lineTo x="21657" y="8094"/>
                    <wp:lineTo x="20932" y="6070"/>
                    <wp:lineTo x="19601" y="4047"/>
                    <wp:lineTo x="18028" y="2403"/>
                    <wp:lineTo x="17544" y="1644"/>
                    <wp:lineTo x="13914" y="126"/>
                    <wp:lineTo x="12704" y="0"/>
                    <wp:lineTo x="8953" y="0"/>
                  </wp:wrapPolygon>
                </wp:wrapThrough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4535" cy="43383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60588F" id="Oval 5" o:spid="_x0000_s1026" style="position:absolute;margin-left:49pt;margin-top:262.1pt;width:357.05pt;height:34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" filled="f" strokecolor="#2e2e2e [3213]" strokeweight="2pt">
                <w10:wrap type="through"/>
              </v:oval>
            </w:pict>
          </mc:Fallback>
        </mc:AlternateContent>
      </w:r>
      <w:r>
        <w:rPr>
          <w:rFonts w:cs="OpenSans"/>
          <w:noProof/>
          <w:color w:val="323134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CD4B93" wp14:editId="59F0A12A">
                <wp:simplePos x="0" y="0"/>
                <wp:positionH relativeFrom="column">
                  <wp:posOffset>51435</wp:posOffset>
                </wp:positionH>
                <wp:positionV relativeFrom="paragraph">
                  <wp:posOffset>1725930</wp:posOffset>
                </wp:positionV>
                <wp:extent cx="5600700" cy="5905500"/>
                <wp:effectExtent l="0" t="0" r="38100" b="38100"/>
                <wp:wrapThrough wrapText="bothSides">
                  <wp:wrapPolygon edited="0">
                    <wp:start x="9306" y="0"/>
                    <wp:lineTo x="8327" y="93"/>
                    <wp:lineTo x="4996" y="1208"/>
                    <wp:lineTo x="4212" y="2044"/>
                    <wp:lineTo x="3037" y="2973"/>
                    <wp:lineTo x="1763" y="4459"/>
                    <wp:lineTo x="882" y="5946"/>
                    <wp:lineTo x="294" y="7432"/>
                    <wp:lineTo x="0" y="8919"/>
                    <wp:lineTo x="0" y="12356"/>
                    <wp:lineTo x="98" y="13378"/>
                    <wp:lineTo x="490" y="14865"/>
                    <wp:lineTo x="2155" y="17837"/>
                    <wp:lineTo x="3722" y="19324"/>
                    <wp:lineTo x="6269" y="20903"/>
                    <wp:lineTo x="8816" y="21646"/>
                    <wp:lineTo x="9306" y="21646"/>
                    <wp:lineTo x="12343" y="21646"/>
                    <wp:lineTo x="12833" y="21646"/>
                    <wp:lineTo x="15380" y="20903"/>
                    <wp:lineTo x="17927" y="19324"/>
                    <wp:lineTo x="19494" y="17837"/>
                    <wp:lineTo x="20473" y="16351"/>
                    <wp:lineTo x="21159" y="14865"/>
                    <wp:lineTo x="21551" y="13378"/>
                    <wp:lineTo x="21649" y="12356"/>
                    <wp:lineTo x="21649" y="8919"/>
                    <wp:lineTo x="21355" y="7432"/>
                    <wp:lineTo x="20767" y="5946"/>
                    <wp:lineTo x="19886" y="4459"/>
                    <wp:lineTo x="18612" y="2973"/>
                    <wp:lineTo x="16849" y="1579"/>
                    <wp:lineTo x="16653" y="1208"/>
                    <wp:lineTo x="13322" y="93"/>
                    <wp:lineTo x="12343" y="0"/>
                    <wp:lineTo x="9306" y="0"/>
                  </wp:wrapPolygon>
                </wp:wrapThrough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59055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A8ADCA" id="Oval 4" o:spid="_x0000_s1026" style="position:absolute;margin-left:4.05pt;margin-top:135.9pt;width:441pt;height:4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" filled="f" strokecolor="#2e2e2e [3213]" strokeweight="2pt">
                <w10:wrap type="through"/>
              </v:oval>
            </w:pict>
          </mc:Fallback>
        </mc:AlternateContent>
      </w:r>
    </w:p>
    <w:sectPr w:rsidR="00140293" w:rsidRPr="00140293" w:rsidSect="00B441CE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66490" w14:textId="77777777" w:rsidR="00D629D2" w:rsidRDefault="00D629D2" w:rsidP="000858BD">
      <w:r>
        <w:separator/>
      </w:r>
    </w:p>
  </w:endnote>
  <w:endnote w:type="continuationSeparator" w:id="0">
    <w:p w14:paraId="6F5E8008" w14:textId="77777777" w:rsidR="00D629D2" w:rsidRDefault="00D629D2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HGP明朝E"/>
    <w:charset w:val="80"/>
    <w:family w:val="roman"/>
    <w:pitch w:val="variable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Sans">
    <w:altName w:val="Times New Roman"/>
    <w:charset w:val="00"/>
    <w:family w:val="auto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99587" w14:textId="77777777" w:rsidR="005B2A6C" w:rsidRDefault="005B2A6C" w:rsidP="000858BD">
    <w:pPr>
      <w:tabs>
        <w:tab w:val="right" w:pos="7740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456E7617">
              <wp:simplePos x="0" y="0"/>
              <wp:positionH relativeFrom="column">
                <wp:posOffset>1047750</wp:posOffset>
              </wp:positionH>
              <wp:positionV relativeFrom="paragraph">
                <wp:posOffset>-174625</wp:posOffset>
              </wp:positionV>
              <wp:extent cx="4000500" cy="28575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2EAB1F56" w:rsidR="005B2A6C" w:rsidRPr="00B13D28" w:rsidRDefault="003C0F71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4"/>
                            </w:rPr>
                          </w:pPr>
                          <w:r w:rsidRPr="00B13D28">
                            <w:rPr>
                              <w:b/>
                              <w:sz w:val="24"/>
                            </w:rPr>
                            <w:t>DON’T BE SO DENSE</w:t>
                          </w:r>
                        </w:p>
                        <w:p w14:paraId="269DF973" w14:textId="77777777" w:rsidR="005B2A6C" w:rsidRDefault="005B2A6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left:0;text-align:left;margin-left:82.5pt;margin-top:-13.75pt;width:31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" filled="f" stroked="f">
              <v:textbox>
                <w:txbxContent>
                  <w:p w14:paraId="5F0D91C4" w14:textId="2EAB1F56" w:rsidR="005B2A6C" w:rsidRPr="00B13D28" w:rsidRDefault="003C0F71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4"/>
                      </w:rPr>
                    </w:pPr>
                    <w:r w:rsidRPr="00B13D28">
                      <w:rPr>
                        <w:b/>
                        <w:sz w:val="24"/>
                      </w:rPr>
                      <w:t>DON’T BE SO DENSE</w:t>
                    </w:r>
                  </w:p>
                  <w:p w14:paraId="269DF973" w14:textId="77777777" w:rsidR="005B2A6C" w:rsidRDefault="005B2A6C"/>
                </w:txbxContent>
              </v:textbox>
            </v:shape>
          </w:pict>
        </mc:Fallback>
      </mc:AlternateContent>
    </w:r>
    <w:r>
      <w:t xml:space="preserve"> </w:t>
    </w:r>
    <w:r>
      <w:tab/>
    </w:r>
    <w:r>
      <w:rPr>
        <w:noProof/>
      </w:rPr>
      <w:drawing>
        <wp:anchor distT="0" distB="0" distL="114300" distR="114300" simplePos="0" relativeHeight="251658240" behindDoc="1" locked="0" layoutInCell="1" allowOverlap="1" wp14:anchorId="7572540A" wp14:editId="3E0EF659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6E3E9" w14:textId="77777777" w:rsidR="00D629D2" w:rsidRDefault="00D629D2" w:rsidP="000858BD">
      <w:r>
        <w:separator/>
      </w:r>
    </w:p>
  </w:footnote>
  <w:footnote w:type="continuationSeparator" w:id="0">
    <w:p w14:paraId="3C71D4A1" w14:textId="77777777" w:rsidR="00D629D2" w:rsidRDefault="00D629D2" w:rsidP="00085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8BD"/>
    <w:rsid w:val="000858BD"/>
    <w:rsid w:val="0011581D"/>
    <w:rsid w:val="00140293"/>
    <w:rsid w:val="002406D5"/>
    <w:rsid w:val="003C0F71"/>
    <w:rsid w:val="004B003C"/>
    <w:rsid w:val="004B72D6"/>
    <w:rsid w:val="004F45A7"/>
    <w:rsid w:val="00557DF3"/>
    <w:rsid w:val="005B2A6C"/>
    <w:rsid w:val="0069438D"/>
    <w:rsid w:val="009A2CF5"/>
    <w:rsid w:val="00A57937"/>
    <w:rsid w:val="00A841D3"/>
    <w:rsid w:val="00AB38AC"/>
    <w:rsid w:val="00AC2386"/>
    <w:rsid w:val="00AF61B5"/>
    <w:rsid w:val="00B13D28"/>
    <w:rsid w:val="00B441CE"/>
    <w:rsid w:val="00B46FD4"/>
    <w:rsid w:val="00D629D2"/>
    <w:rsid w:val="00D77E23"/>
    <w:rsid w:val="00E35BFA"/>
    <w:rsid w:val="00F7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656F4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Footer">
    <w:name w:val="footer"/>
    <w:basedOn w:val="Normal"/>
    <w:link w:val="FooterChar"/>
    <w:uiPriority w:val="99"/>
    <w:unhideWhenUsed/>
    <w:rsid w:val="004F45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45A7"/>
    <w:rPr>
      <w:rFonts w:ascii="Calibri" w:hAnsi="Calibri"/>
      <w:color w:val="2E2E2E" w:themeColor="text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Don't Be So Dense</dc:title>
  <dc:subject/>
  <dc:creator>K20 Center</dc:creator>
  <cp:keywords/>
  <dc:description/>
  <cp:lastModifiedBy>Bigler, Elijah B.</cp:lastModifiedBy>
  <cp:revision>5</cp:revision>
  <dcterms:created xsi:type="dcterms:W3CDTF">2016-08-24T12:43:00Z</dcterms:created>
  <dcterms:modified xsi:type="dcterms:W3CDTF">2023-08-03T15:27:00Z</dcterms:modified>
</cp:coreProperties>
</file>