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77D8F4" w14:textId="7D2C61E1" w:rsidR="00906C6E" w:rsidRPr="00EC092B" w:rsidRDefault="00906C6E" w:rsidP="00906C6E">
      <w:pPr>
        <w:pStyle w:val="Title"/>
      </w:pPr>
      <w:r w:rsidRPr="00EC092B">
        <w:t>Sweet Inequalities Signs</w:t>
      </w: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49CCAC22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9CADE96" w14:textId="77777777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A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46C9E115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C4AF2ED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4BF47575" w14:textId="77777777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position w:val="-92"/>
              </w:rPr>
              <w:object w:dxaOrig="4520" w:dyaOrig="2500" w14:anchorId="1403C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8pt;height:124.35pt" o:ole="">
                  <v:imagedata r:id="rId8" o:title=""/>
                </v:shape>
                <o:OLEObject Type="Embed" ProgID="Equation.DSMT4" ShapeID="_x0000_i1025" DrawAspect="Content" ObjectID="_1789964712" r:id="rId9"/>
              </w:object>
            </w:r>
          </w:p>
        </w:tc>
      </w:tr>
      <w:tr w:rsidR="00906C6E" w:rsidRPr="00EC092B" w14:paraId="74CF563C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2565DBD" w14:textId="77777777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B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26570E61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25240A7F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512C2213" w14:textId="27B04C7E" w:rsidR="00906C6E" w:rsidRPr="00EC092B" w:rsidRDefault="00E72B1E" w:rsidP="000C1632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3680" w:dyaOrig="859" w14:anchorId="05ABB7A1">
                <v:shape id="_x0000_i1026" type="#_x0000_t75" style="width:184.35pt;height:42.55pt" o:ole="">
                  <v:imagedata r:id="rId10" o:title=""/>
                </v:shape>
                <o:OLEObject Type="Embed" ProgID="Equation.DSMT4" ShapeID="_x0000_i1026" DrawAspect="Content" ObjectID="_1789964713" r:id="rId11"/>
              </w:object>
            </w:r>
          </w:p>
        </w:tc>
      </w:tr>
    </w:tbl>
    <w:p w14:paraId="44EB55BE" w14:textId="77777777" w:rsidR="00950F49" w:rsidRPr="00EC092B" w:rsidRDefault="00950F49" w:rsidP="00906C6E"/>
    <w:p w14:paraId="75F8E6DF" w14:textId="77777777" w:rsidR="00906C6E" w:rsidRPr="00EC092B" w:rsidRDefault="00906C6E" w:rsidP="00906C6E">
      <w:pPr>
        <w:pStyle w:val="BodyText"/>
      </w:pPr>
    </w:p>
    <w:p w14:paraId="08D3790E" w14:textId="395B10B9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7B1179DE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3D7BA12" w14:textId="7D849B92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C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760A0FEA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2589044F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687D2F35" w14:textId="60E4039E" w:rsidR="00906C6E" w:rsidRPr="00EC092B" w:rsidRDefault="00E72B1E" w:rsidP="000C1632">
            <w:pPr>
              <w:pStyle w:val="TableData"/>
              <w:jc w:val="center"/>
            </w:pPr>
            <w:r w:rsidRPr="00EC092B">
              <w:rPr>
                <w:position w:val="-92"/>
              </w:rPr>
              <w:object w:dxaOrig="5360" w:dyaOrig="2500" w14:anchorId="74F6245D">
                <v:shape id="_x0000_i1027" type="#_x0000_t75" style="width:268.35pt;height:124.35pt" o:ole="">
                  <v:imagedata r:id="rId12" o:title=""/>
                </v:shape>
                <o:OLEObject Type="Embed" ProgID="Equation.DSMT4" ShapeID="_x0000_i1027" DrawAspect="Content" ObjectID="_1789964714" r:id="rId13"/>
              </w:object>
            </w:r>
          </w:p>
        </w:tc>
      </w:tr>
      <w:tr w:rsidR="00906C6E" w:rsidRPr="00EC092B" w14:paraId="3F2C197B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14770E70" w14:textId="3CD70AB8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D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367199F5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68347B82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19DA567B" w14:textId="3B1B66CF" w:rsidR="00906C6E" w:rsidRPr="00EC092B" w:rsidRDefault="00761D1C" w:rsidP="000C1632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4180" w:dyaOrig="859" w14:anchorId="33777515">
                <v:shape id="_x0000_i1058" type="#_x0000_t75" style="width:209.45pt;height:42.55pt" o:ole="">
                  <v:imagedata r:id="rId14" o:title=""/>
                </v:shape>
                <o:OLEObject Type="Embed" ProgID="Equation.DSMT4" ShapeID="_x0000_i1058" DrawAspect="Content" ObjectID="_1789964715" r:id="rId15"/>
              </w:object>
            </w:r>
          </w:p>
        </w:tc>
      </w:tr>
    </w:tbl>
    <w:p w14:paraId="4073075D" w14:textId="77777777" w:rsidR="00906C6E" w:rsidRPr="00EC092B" w:rsidRDefault="00906C6E" w:rsidP="00906C6E"/>
    <w:p w14:paraId="0E398EEB" w14:textId="77777777" w:rsidR="00906C6E" w:rsidRPr="00EC092B" w:rsidRDefault="00906C6E" w:rsidP="00906C6E">
      <w:pPr>
        <w:pStyle w:val="BodyText"/>
      </w:pPr>
    </w:p>
    <w:p w14:paraId="2A32DA5A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1FB67F37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7BEF81F0" w14:textId="7567C922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E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2E58CCD3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1B4B0DA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373B1C2D" w14:textId="2EEF6435" w:rsidR="00906C6E" w:rsidRPr="00EC092B" w:rsidRDefault="00761D1C" w:rsidP="000C1632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4180" w:dyaOrig="859" w14:anchorId="66711C9B">
                <v:shape id="_x0000_i1060" type="#_x0000_t75" style="width:208.35pt;height:42.55pt" o:ole="">
                  <v:imagedata r:id="rId16" o:title=""/>
                </v:shape>
                <o:OLEObject Type="Embed" ProgID="Equation.DSMT4" ShapeID="_x0000_i1060" DrawAspect="Content" ObjectID="_1789964716" r:id="rId17"/>
              </w:object>
            </w:r>
          </w:p>
        </w:tc>
      </w:tr>
      <w:tr w:rsidR="00906C6E" w:rsidRPr="00EC092B" w14:paraId="68A1BC39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BF1987A" w14:textId="628320A6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F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3E734EC5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3596794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1FBEBCB0" w14:textId="08872724" w:rsidR="00906C6E" w:rsidRPr="00EC092B" w:rsidRDefault="00E72B1E" w:rsidP="000C1632">
            <w:pPr>
              <w:pStyle w:val="TableData"/>
              <w:jc w:val="center"/>
            </w:pPr>
            <w:r w:rsidRPr="00EC092B">
              <w:rPr>
                <w:position w:val="-92"/>
              </w:rPr>
              <w:object w:dxaOrig="4520" w:dyaOrig="2500" w14:anchorId="1C6357FA">
                <v:shape id="_x0000_i1030" type="#_x0000_t75" style="width:225.8pt;height:127.65pt" o:ole="">
                  <v:imagedata r:id="rId18" o:title=""/>
                </v:shape>
                <o:OLEObject Type="Embed" ProgID="Equation.DSMT4" ShapeID="_x0000_i1030" DrawAspect="Content" ObjectID="_1789964717" r:id="rId19"/>
              </w:object>
            </w:r>
          </w:p>
        </w:tc>
      </w:tr>
    </w:tbl>
    <w:p w14:paraId="47E78915" w14:textId="77777777" w:rsidR="00906C6E" w:rsidRPr="00EC092B" w:rsidRDefault="00906C6E" w:rsidP="00906C6E"/>
    <w:p w14:paraId="1882CF43" w14:textId="77777777" w:rsidR="00906C6E" w:rsidRPr="00EC092B" w:rsidRDefault="00906C6E" w:rsidP="00906C6E">
      <w:pPr>
        <w:pStyle w:val="BodyText"/>
      </w:pPr>
    </w:p>
    <w:p w14:paraId="635BBD8A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64219FCB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1834281" w14:textId="1A4D1FBA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G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339B33DE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7C85553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78FC07E8" w14:textId="418AFFD6" w:rsidR="00906C6E" w:rsidRPr="00EC092B" w:rsidRDefault="00D84236" w:rsidP="000C1632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3660" w:dyaOrig="859" w14:anchorId="2C4CAD04">
                <v:shape id="_x0000_i1031" type="#_x0000_t75" style="width:183.25pt;height:42.55pt" o:ole="">
                  <v:imagedata r:id="rId20" o:title=""/>
                </v:shape>
                <o:OLEObject Type="Embed" ProgID="Equation.DSMT4" ShapeID="_x0000_i1031" DrawAspect="Content" ObjectID="_1789964718" r:id="rId21"/>
              </w:object>
            </w:r>
          </w:p>
        </w:tc>
      </w:tr>
      <w:tr w:rsidR="00906C6E" w:rsidRPr="00EC092B" w14:paraId="6DED6299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B7E4FB4" w14:textId="373C2E74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H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7C4A4A7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78A2526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46EC6FCF" w14:textId="4E5523A8" w:rsidR="00906C6E" w:rsidRPr="00EC092B" w:rsidRDefault="00670DE9" w:rsidP="000C1632">
            <w:pPr>
              <w:pStyle w:val="TableData"/>
              <w:jc w:val="center"/>
            </w:pPr>
            <w:r w:rsidRPr="00EC092B">
              <w:rPr>
                <w:position w:val="-92"/>
              </w:rPr>
              <w:object w:dxaOrig="4420" w:dyaOrig="2500" w14:anchorId="14964181">
                <v:shape id="_x0000_i1032" type="#_x0000_t75" style="width:221.45pt;height:127.65pt" o:ole="">
                  <v:imagedata r:id="rId22" o:title=""/>
                </v:shape>
                <o:OLEObject Type="Embed" ProgID="Equation.DSMT4" ShapeID="_x0000_i1032" DrawAspect="Content" ObjectID="_1789964719" r:id="rId23"/>
              </w:object>
            </w:r>
          </w:p>
        </w:tc>
      </w:tr>
    </w:tbl>
    <w:p w14:paraId="09C0118D" w14:textId="77777777" w:rsidR="00906C6E" w:rsidRPr="00EC092B" w:rsidRDefault="00906C6E" w:rsidP="00906C6E"/>
    <w:p w14:paraId="286E13AF" w14:textId="77777777" w:rsidR="00906C6E" w:rsidRPr="00EC092B" w:rsidRDefault="00906C6E" w:rsidP="00906C6E">
      <w:pPr>
        <w:pStyle w:val="BodyText"/>
      </w:pPr>
    </w:p>
    <w:p w14:paraId="242CD674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6230C61B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72BDFD4" w14:textId="0E79AF21" w:rsidR="00906C6E" w:rsidRPr="00EC092B" w:rsidRDefault="00906C6E" w:rsidP="000C1632">
            <w:pPr>
              <w:pStyle w:val="TableData"/>
              <w:jc w:val="center"/>
              <w:rPr>
                <w:rFonts w:ascii="Bookman Old Style" w:hAnsi="Bookman Old Style"/>
              </w:rPr>
            </w:pPr>
            <w:r w:rsidRPr="00EC092B">
              <w:rPr>
                <w:rFonts w:ascii="Bookman Old Style" w:hAnsi="Bookman Old Style"/>
                <w:b/>
                <w:bCs/>
                <w:color w:val="910D28" w:themeColor="accent1"/>
                <w:sz w:val="52"/>
                <w:szCs w:val="48"/>
              </w:rPr>
              <w:t>I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936B0FE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4869C5D6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042CDEBE" w14:textId="6A05575D" w:rsidR="00906C6E" w:rsidRPr="00EC092B" w:rsidRDefault="00E72B1E" w:rsidP="000C1632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2640" w:dyaOrig="859" w14:anchorId="75260359">
                <v:shape id="_x0000_i1033" type="#_x0000_t75" style="width:132pt;height:42.55pt" o:ole="">
                  <v:imagedata r:id="rId24" o:title=""/>
                </v:shape>
                <o:OLEObject Type="Embed" ProgID="Equation.DSMT4" ShapeID="_x0000_i1033" DrawAspect="Content" ObjectID="_1789964720" r:id="rId25"/>
              </w:object>
            </w:r>
          </w:p>
        </w:tc>
      </w:tr>
      <w:tr w:rsidR="00906C6E" w:rsidRPr="00EC092B" w14:paraId="3ED165D5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1CD78008" w14:textId="53BA5F4A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J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2576BDB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6567AA50" w14:textId="77777777" w:rsidTr="00670DE9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023C7BD7" w14:textId="3D798437" w:rsidR="00906C6E" w:rsidRPr="00EC092B" w:rsidRDefault="00E72B1E" w:rsidP="00670DE9">
            <w:pPr>
              <w:pStyle w:val="TableData"/>
              <w:jc w:val="center"/>
            </w:pPr>
            <w:r w:rsidRPr="00EC092B">
              <w:rPr>
                <w:position w:val="-92"/>
              </w:rPr>
              <w:object w:dxaOrig="2920" w:dyaOrig="2500" w14:anchorId="4E5B6B36">
                <v:shape id="_x0000_i1034" type="#_x0000_t75" style="width:147.25pt;height:127.65pt" o:ole="">
                  <v:imagedata r:id="rId26" o:title=""/>
                </v:shape>
                <o:OLEObject Type="Embed" ProgID="Equation.DSMT4" ShapeID="_x0000_i1034" DrawAspect="Content" ObjectID="_1789964721" r:id="rId27"/>
              </w:object>
            </w:r>
          </w:p>
        </w:tc>
      </w:tr>
    </w:tbl>
    <w:p w14:paraId="54FDBCA5" w14:textId="77777777" w:rsidR="00906C6E" w:rsidRPr="00EC092B" w:rsidRDefault="00906C6E" w:rsidP="00906C6E"/>
    <w:p w14:paraId="253AE0E8" w14:textId="77777777" w:rsidR="00906C6E" w:rsidRPr="00EC092B" w:rsidRDefault="00906C6E" w:rsidP="00906C6E">
      <w:pPr>
        <w:pStyle w:val="BodyText"/>
      </w:pPr>
    </w:p>
    <w:p w14:paraId="335EB293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31024292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2F56FD1" w14:textId="38BE3D30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K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2CCF8A88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029D0544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3EC0B999" w14:textId="6082665C" w:rsidR="00906C6E" w:rsidRPr="00EC092B" w:rsidRDefault="00761D1C" w:rsidP="000C1632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2640" w:dyaOrig="859" w14:anchorId="57C9AFB0">
                <v:shape id="_x0000_i1062" type="#_x0000_t75" style="width:132pt;height:42.55pt" o:ole="">
                  <v:imagedata r:id="rId28" o:title=""/>
                </v:shape>
                <o:OLEObject Type="Embed" ProgID="Equation.DSMT4" ShapeID="_x0000_i1062" DrawAspect="Content" ObjectID="_1789964722" r:id="rId29"/>
              </w:object>
            </w:r>
          </w:p>
        </w:tc>
      </w:tr>
      <w:tr w:rsidR="00906C6E" w:rsidRPr="00EC092B" w14:paraId="2AA398A4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CDFBDA5" w14:textId="6D4326A7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L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0E7B48C6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2D0CC862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612394B5" w14:textId="125A18F5" w:rsidR="00906C6E" w:rsidRPr="00EC092B" w:rsidRDefault="00761D1C" w:rsidP="000C1632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2640" w:dyaOrig="859" w14:anchorId="6F65E713">
                <v:shape id="_x0000_i1068" type="#_x0000_t75" style="width:132pt;height:42.55pt" o:ole="">
                  <v:imagedata r:id="rId30" o:title=""/>
                </v:shape>
                <o:OLEObject Type="Embed" ProgID="Equation.DSMT4" ShapeID="_x0000_i1068" DrawAspect="Content" ObjectID="_1789964723" r:id="rId31"/>
              </w:object>
            </w:r>
          </w:p>
        </w:tc>
      </w:tr>
    </w:tbl>
    <w:p w14:paraId="5E702F44" w14:textId="77777777" w:rsidR="00906C6E" w:rsidRPr="00EC092B" w:rsidRDefault="00906C6E" w:rsidP="00906C6E"/>
    <w:p w14:paraId="10D2317A" w14:textId="77777777" w:rsidR="00906C6E" w:rsidRPr="00EC092B" w:rsidRDefault="00906C6E" w:rsidP="00906C6E">
      <w:pPr>
        <w:pStyle w:val="BodyText"/>
      </w:pPr>
    </w:p>
    <w:p w14:paraId="2EA0DFC8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53601A9D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CB5D9B0" w14:textId="5FA3DDD5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M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76D3392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30C9A4D4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28E9EA2E" w14:textId="7EC05E18" w:rsidR="00906C6E" w:rsidRPr="00EC092B" w:rsidRDefault="00761D1C" w:rsidP="000C1632">
            <w:pPr>
              <w:pStyle w:val="TableData"/>
              <w:jc w:val="center"/>
            </w:pPr>
            <w:r w:rsidRPr="00EC092B">
              <w:rPr>
                <w:position w:val="-92"/>
              </w:rPr>
              <w:object w:dxaOrig="2920" w:dyaOrig="2500" w14:anchorId="329EA81C">
                <v:shape id="_x0000_i1064" type="#_x0000_t75" style="width:147.25pt;height:124.35pt" o:ole="">
                  <v:imagedata r:id="rId32" o:title=""/>
                </v:shape>
                <o:OLEObject Type="Embed" ProgID="Equation.DSMT4" ShapeID="_x0000_i1064" DrawAspect="Content" ObjectID="_1789964724" r:id="rId33"/>
              </w:object>
            </w:r>
          </w:p>
        </w:tc>
      </w:tr>
      <w:tr w:rsidR="00906C6E" w:rsidRPr="00EC092B" w14:paraId="74773B54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42C522BF" w14:textId="18EEB7E6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N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FD2C90A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3A94103B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1D2BF649" w14:textId="4A0F639E" w:rsidR="00906C6E" w:rsidRPr="00EC092B" w:rsidRDefault="00E72B1E" w:rsidP="000C1632">
            <w:pPr>
              <w:pStyle w:val="TableData"/>
              <w:jc w:val="center"/>
            </w:pPr>
            <w:r w:rsidRPr="00EC092B">
              <w:rPr>
                <w:position w:val="-6"/>
              </w:rPr>
              <w:object w:dxaOrig="2640" w:dyaOrig="859" w14:anchorId="0BA406AD">
                <v:shape id="_x0000_i1038" type="#_x0000_t75" style="width:132pt;height:42.55pt" o:ole="">
                  <v:imagedata r:id="rId34" o:title=""/>
                </v:shape>
                <o:OLEObject Type="Embed" ProgID="Equation.DSMT4" ShapeID="_x0000_i1038" DrawAspect="Content" ObjectID="_1789964725" r:id="rId35"/>
              </w:object>
            </w:r>
          </w:p>
        </w:tc>
      </w:tr>
    </w:tbl>
    <w:p w14:paraId="5D3F8CBC" w14:textId="77777777" w:rsidR="00906C6E" w:rsidRPr="00EC092B" w:rsidRDefault="00906C6E" w:rsidP="00906C6E"/>
    <w:p w14:paraId="6A06F850" w14:textId="77777777" w:rsidR="00906C6E" w:rsidRPr="00EC092B" w:rsidRDefault="00906C6E" w:rsidP="00906C6E">
      <w:pPr>
        <w:pStyle w:val="BodyText"/>
      </w:pPr>
    </w:p>
    <w:p w14:paraId="506031E7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52943E7C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156755B2" w14:textId="591D8468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P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384F3AEC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298BA07A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1C2DF138" w14:textId="4FA2E759" w:rsidR="00906C6E" w:rsidRPr="00EC092B" w:rsidRDefault="00670DE9" w:rsidP="000C1632">
            <w:pPr>
              <w:pStyle w:val="TableData"/>
              <w:jc w:val="center"/>
            </w:pPr>
            <w:r w:rsidRPr="00EC092B">
              <w:rPr>
                <w:position w:val="-92"/>
              </w:rPr>
              <w:object w:dxaOrig="2920" w:dyaOrig="2500" w14:anchorId="6C757EE1">
                <v:shape id="_x0000_i1039" type="#_x0000_t75" style="width:147.25pt;height:124.35pt" o:ole="">
                  <v:imagedata r:id="rId36" o:title=""/>
                </v:shape>
                <o:OLEObject Type="Embed" ProgID="Equation.DSMT4" ShapeID="_x0000_i1039" DrawAspect="Content" ObjectID="_1789964726" r:id="rId37"/>
              </w:object>
            </w:r>
          </w:p>
        </w:tc>
      </w:tr>
      <w:tr w:rsidR="00906C6E" w:rsidRPr="00EC092B" w14:paraId="30775804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C982576" w14:textId="6F3F9224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Q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23E2021A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408504BC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6D78709C" w14:textId="14AAE96C" w:rsidR="00906C6E" w:rsidRPr="00EC092B" w:rsidRDefault="00761D1C" w:rsidP="000C1632">
            <w:pPr>
              <w:pStyle w:val="TableData"/>
              <w:jc w:val="center"/>
            </w:pPr>
            <w:r w:rsidRPr="00EC092B">
              <w:rPr>
                <w:position w:val="-92"/>
              </w:rPr>
              <w:object w:dxaOrig="2920" w:dyaOrig="2500" w14:anchorId="4ACA64F8">
                <v:shape id="_x0000_i1066" type="#_x0000_t75" style="width:146.2pt;height:124.35pt" o:ole="">
                  <v:imagedata r:id="rId38" o:title=""/>
                </v:shape>
                <o:OLEObject Type="Embed" ProgID="Equation.DSMT4" ShapeID="_x0000_i1066" DrawAspect="Content" ObjectID="_1789964727" r:id="rId39"/>
              </w:object>
            </w:r>
          </w:p>
        </w:tc>
      </w:tr>
    </w:tbl>
    <w:p w14:paraId="4A138813" w14:textId="77777777" w:rsidR="00906C6E" w:rsidRPr="00EC092B" w:rsidRDefault="00906C6E" w:rsidP="00906C6E"/>
    <w:p w14:paraId="6A580A54" w14:textId="77777777" w:rsidR="00906C6E" w:rsidRPr="00EC092B" w:rsidRDefault="00906C6E" w:rsidP="00906C6E">
      <w:pPr>
        <w:pStyle w:val="BodyText"/>
      </w:pPr>
    </w:p>
    <w:p w14:paraId="521843AF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3CEDC14F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7E9732F" w14:textId="60ABD802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R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21F4870D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9774368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081DC766" w14:textId="53425131" w:rsidR="00906C6E" w:rsidRPr="00EC092B" w:rsidRDefault="004A03AD" w:rsidP="000C1632">
            <w:pPr>
              <w:pStyle w:val="TableData"/>
              <w:jc w:val="center"/>
            </w:pPr>
            <w:r w:rsidRPr="00EC092B">
              <w:rPr>
                <w:noProof/>
              </w:rPr>
              <w:drawing>
                <wp:inline distT="0" distB="0" distL="0" distR="0" wp14:anchorId="3231B079" wp14:editId="374BEC79">
                  <wp:extent cx="5486400" cy="730384"/>
                  <wp:effectExtent l="0" t="0" r="0" b="0"/>
                  <wp:docPr id="1380222893" name="Picture 4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222893" name="Picture 4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30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C6E" w:rsidRPr="00EC092B" w14:paraId="0519860E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F61E530" w14:textId="34646EEF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S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9A25EBF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35B6826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3F387132" w14:textId="150C3249" w:rsidR="00906C6E" w:rsidRPr="00EC092B" w:rsidRDefault="004A03AD" w:rsidP="000C1632">
            <w:pPr>
              <w:pStyle w:val="TableData"/>
              <w:jc w:val="center"/>
            </w:pPr>
            <w:r w:rsidRPr="00EC092B">
              <w:rPr>
                <w:noProof/>
              </w:rPr>
              <w:drawing>
                <wp:inline distT="0" distB="0" distL="0" distR="0" wp14:anchorId="0FF1EA2C" wp14:editId="4EB150AE">
                  <wp:extent cx="5486400" cy="730384"/>
                  <wp:effectExtent l="0" t="0" r="0" b="0"/>
                  <wp:docPr id="1809764576" name="Picture 9" descr="A blue line i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764576" name="Picture 9" descr="A blue line i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30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7639B" w14:textId="77777777" w:rsidR="00906C6E" w:rsidRPr="00EC092B" w:rsidRDefault="00906C6E" w:rsidP="00906C6E"/>
    <w:p w14:paraId="5A74F711" w14:textId="77777777" w:rsidR="00906C6E" w:rsidRPr="00EC092B" w:rsidRDefault="00906C6E" w:rsidP="00906C6E">
      <w:pPr>
        <w:pStyle w:val="BodyText"/>
      </w:pPr>
    </w:p>
    <w:p w14:paraId="1B117631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071D1293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7F0035B" w14:textId="0DA21CA2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T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1DBD6D76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19121713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015E488E" w14:textId="6559F1A2" w:rsidR="00906C6E" w:rsidRPr="00EC092B" w:rsidRDefault="004A03AD" w:rsidP="000C1632">
            <w:pPr>
              <w:pStyle w:val="TableData"/>
              <w:jc w:val="center"/>
            </w:pPr>
            <w:r w:rsidRPr="00EC092B">
              <w:rPr>
                <w:noProof/>
              </w:rPr>
              <w:drawing>
                <wp:inline distT="0" distB="0" distL="0" distR="0" wp14:anchorId="4697AF57" wp14:editId="442E6E21">
                  <wp:extent cx="5486400" cy="716282"/>
                  <wp:effectExtent l="0" t="0" r="0" b="0"/>
                  <wp:docPr id="1634887750" name="Picture 7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887750" name="Picture 7" descr="A blue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C6E" w:rsidRPr="00EC092B" w14:paraId="172386A9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60C032D" w14:textId="3D2D83F4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U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75E2C16E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7B41A5DA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48F1B1DF" w14:textId="6FFFE5B6" w:rsidR="00906C6E" w:rsidRPr="00EC092B" w:rsidRDefault="004A03AD" w:rsidP="000C1632">
            <w:pPr>
              <w:pStyle w:val="TableData"/>
              <w:jc w:val="center"/>
            </w:pPr>
            <w:r w:rsidRPr="00EC092B">
              <w:rPr>
                <w:noProof/>
              </w:rPr>
              <w:drawing>
                <wp:inline distT="0" distB="0" distL="0" distR="0" wp14:anchorId="471C61BD" wp14:editId="26DE7BC9">
                  <wp:extent cx="5486400" cy="716282"/>
                  <wp:effectExtent l="0" t="0" r="0" b="0"/>
                  <wp:docPr id="20052645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84A757" w14:textId="77777777" w:rsidR="00906C6E" w:rsidRPr="00EC092B" w:rsidRDefault="00906C6E" w:rsidP="00906C6E"/>
    <w:p w14:paraId="1C1473EC" w14:textId="77777777" w:rsidR="00906C6E" w:rsidRPr="00EC092B" w:rsidRDefault="00906C6E" w:rsidP="00906C6E">
      <w:pPr>
        <w:pStyle w:val="BodyText"/>
      </w:pPr>
    </w:p>
    <w:p w14:paraId="28C33929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2BA29946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6474A62B" w14:textId="3058C7D5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V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6A17BC60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5DB36964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17DEE993" w14:textId="7C0B4E00" w:rsidR="00906C6E" w:rsidRPr="00EC092B" w:rsidRDefault="004A03AD" w:rsidP="000C1632">
            <w:pPr>
              <w:pStyle w:val="TableData"/>
              <w:jc w:val="center"/>
            </w:pPr>
            <w:r w:rsidRPr="00EC092B">
              <w:rPr>
                <w:noProof/>
              </w:rPr>
              <w:drawing>
                <wp:inline distT="0" distB="0" distL="0" distR="0" wp14:anchorId="58BC56BA" wp14:editId="4C57F9CE">
                  <wp:extent cx="5486400" cy="730384"/>
                  <wp:effectExtent l="0" t="0" r="0" b="0"/>
                  <wp:docPr id="21116123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30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C6E" w:rsidRPr="00EC092B" w14:paraId="02E4ACC0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46DF1BFC" w14:textId="176CFA95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W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784179A5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0D81054D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19C3F454" w14:textId="4353549C" w:rsidR="00906C6E" w:rsidRPr="00EC092B" w:rsidRDefault="004A03AD" w:rsidP="000C1632">
            <w:pPr>
              <w:pStyle w:val="TableData"/>
              <w:jc w:val="center"/>
            </w:pPr>
            <w:r w:rsidRPr="00EC092B">
              <w:rPr>
                <w:noProof/>
              </w:rPr>
              <w:drawing>
                <wp:inline distT="0" distB="0" distL="0" distR="0" wp14:anchorId="6EE1CEFE" wp14:editId="67CEDCCF">
                  <wp:extent cx="5486400" cy="730384"/>
                  <wp:effectExtent l="0" t="0" r="0" b="0"/>
                  <wp:docPr id="146824329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30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509BB" w14:textId="77777777" w:rsidR="00906C6E" w:rsidRPr="00EC092B" w:rsidRDefault="00906C6E" w:rsidP="00906C6E"/>
    <w:p w14:paraId="21430B99" w14:textId="77777777" w:rsidR="00906C6E" w:rsidRPr="00EC092B" w:rsidRDefault="00906C6E" w:rsidP="00906C6E">
      <w:pPr>
        <w:pStyle w:val="BodyText"/>
      </w:pPr>
    </w:p>
    <w:p w14:paraId="78DA9652" w14:textId="77777777" w:rsidR="00906C6E" w:rsidRPr="00EC092B" w:rsidRDefault="00906C6E" w:rsidP="00906C6E">
      <w:pPr>
        <w:pStyle w:val="Title"/>
      </w:pPr>
    </w:p>
    <w:tbl>
      <w:tblPr>
        <w:tblStyle w:val="TableGrid"/>
        <w:tblW w:w="4919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dashed" w:sz="8" w:space="0" w:color="BED7D3" w:themeColor="accent3"/>
          <w:insideV w:val="dashed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461"/>
      </w:tblGrid>
      <w:tr w:rsidR="00906C6E" w:rsidRPr="00EC092B" w14:paraId="116C5D66" w14:textId="77777777" w:rsidTr="000C1632">
        <w:trPr>
          <w:trHeight w:val="1440"/>
        </w:trPr>
        <w:tc>
          <w:tcPr>
            <w:tcW w:w="940" w:type="pct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74C5B1F6" w14:textId="096E7C75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Y</w:t>
            </w:r>
          </w:p>
        </w:tc>
        <w:tc>
          <w:tcPr>
            <w:tcW w:w="4060" w:type="pct"/>
            <w:tcBorders>
              <w:top w:val="single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5F49130A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:rsidRPr="00EC092B" w14:paraId="2CDF2AAD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  <w:bottom w:val="dashed" w:sz="8" w:space="0" w:color="BED7D3" w:themeColor="accent3"/>
            </w:tcBorders>
          </w:tcPr>
          <w:p w14:paraId="0547C1B7" w14:textId="01E9A6BA" w:rsidR="00906C6E" w:rsidRPr="00EC092B" w:rsidRDefault="004A03AD" w:rsidP="000C1632">
            <w:pPr>
              <w:pStyle w:val="TableData"/>
              <w:jc w:val="center"/>
            </w:pPr>
            <w:r w:rsidRPr="00EC092B">
              <w:rPr>
                <w:noProof/>
              </w:rPr>
              <w:drawing>
                <wp:inline distT="0" distB="0" distL="0" distR="0" wp14:anchorId="7BADF1FA" wp14:editId="5B28FDCE">
                  <wp:extent cx="5486400" cy="716282"/>
                  <wp:effectExtent l="0" t="0" r="0" b="0"/>
                  <wp:docPr id="175975420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C6E" w:rsidRPr="00EC092B" w14:paraId="335B62E9" w14:textId="77777777" w:rsidTr="000C1632">
        <w:trPr>
          <w:trHeight w:val="1440"/>
        </w:trPr>
        <w:tc>
          <w:tcPr>
            <w:tcW w:w="940" w:type="pct"/>
            <w:tcBorders>
              <w:top w:val="dashed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0874F43C" w14:textId="708B8AB9" w:rsidR="00906C6E" w:rsidRPr="00EC092B" w:rsidRDefault="00906C6E" w:rsidP="000C1632">
            <w:pPr>
              <w:pStyle w:val="TableData"/>
              <w:jc w:val="center"/>
            </w:pPr>
            <w:r w:rsidRPr="00EC092B">
              <w:rPr>
                <w:b/>
                <w:bCs/>
                <w:color w:val="910D28" w:themeColor="accent1"/>
                <w:sz w:val="52"/>
                <w:szCs w:val="48"/>
              </w:rPr>
              <w:t>Z</w:t>
            </w:r>
          </w:p>
        </w:tc>
        <w:tc>
          <w:tcPr>
            <w:tcW w:w="4060" w:type="pct"/>
            <w:tcBorders>
              <w:top w:val="dashed" w:sz="8" w:space="0" w:color="BED7D3" w:themeColor="accent3"/>
              <w:left w:val="single" w:sz="8" w:space="0" w:color="BED7D3" w:themeColor="accent3"/>
              <w:bottom w:val="nil"/>
            </w:tcBorders>
            <w:vAlign w:val="center"/>
          </w:tcPr>
          <w:p w14:paraId="09CA5CEB" w14:textId="77777777" w:rsidR="00906C6E" w:rsidRPr="00EC092B" w:rsidRDefault="00906C6E" w:rsidP="000C1632">
            <w:pPr>
              <w:pStyle w:val="TableData"/>
              <w:jc w:val="center"/>
            </w:pPr>
          </w:p>
        </w:tc>
      </w:tr>
      <w:tr w:rsidR="00906C6E" w14:paraId="7AD98AA5" w14:textId="77777777" w:rsidTr="000C1632">
        <w:trPr>
          <w:trHeight w:val="3744"/>
        </w:trPr>
        <w:tc>
          <w:tcPr>
            <w:tcW w:w="5000" w:type="pct"/>
            <w:gridSpan w:val="2"/>
            <w:tcBorders>
              <w:top w:val="nil"/>
            </w:tcBorders>
          </w:tcPr>
          <w:p w14:paraId="53EE5FAE" w14:textId="0F20A8FE" w:rsidR="00906C6E" w:rsidRPr="004A03AD" w:rsidRDefault="004A03AD" w:rsidP="000C1632">
            <w:pPr>
              <w:pStyle w:val="TableData"/>
              <w:jc w:val="center"/>
            </w:pPr>
            <w:r w:rsidRPr="00EC092B">
              <w:rPr>
                <w:noProof/>
              </w:rPr>
              <w:drawing>
                <wp:inline distT="0" distB="0" distL="0" distR="0" wp14:anchorId="72FFE0BB" wp14:editId="5D5D4936">
                  <wp:extent cx="5486400" cy="716282"/>
                  <wp:effectExtent l="0" t="0" r="0" b="0"/>
                  <wp:docPr id="1844378709" name="Picture 8" descr="A blue circle in the middle of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378709" name="Picture 8" descr="A blue circle in the middle of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1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3D8A4" w14:textId="76F1578C" w:rsidR="00465CF1" w:rsidRPr="00465CF1" w:rsidRDefault="00465CF1" w:rsidP="00465CF1">
      <w:pPr>
        <w:pStyle w:val="BodyText"/>
        <w:spacing w:line="480" w:lineRule="auto"/>
      </w:pPr>
    </w:p>
    <w:sectPr w:rsidR="00465CF1" w:rsidRPr="00465CF1">
      <w:footerReference w:type="default" r:id="rId4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C9CC3" w14:textId="77777777" w:rsidR="00DE3523" w:rsidRDefault="00DE3523" w:rsidP="00293785">
      <w:pPr>
        <w:spacing w:after="0" w:line="240" w:lineRule="auto"/>
      </w:pPr>
      <w:r>
        <w:separator/>
      </w:r>
    </w:p>
  </w:endnote>
  <w:endnote w:type="continuationSeparator" w:id="0">
    <w:p w14:paraId="2811B2F6" w14:textId="77777777" w:rsidR="00DE3523" w:rsidRDefault="00DE352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DA8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3DE3D0" wp14:editId="2F597A9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A9CBF" w14:textId="0C8A79F8" w:rsidR="00293785" w:rsidRDefault="00761D1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9A9174C0DE45B2A84E1E821C7FA24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7782">
                                <w:t>Pie &gt; Everything</w:t>
                              </w:r>
                              <w:r w:rsidR="00BA6D61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DE3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9DA9CBF" w14:textId="0C8A79F8" w:rsidR="00293785" w:rsidRDefault="00761D1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9A9174C0DE45B2A84E1E821C7FA24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C7782">
                          <w:t>Pie &gt; Everything</w:t>
                        </w:r>
                        <w:r w:rsidR="00BA6D61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6C15032" wp14:editId="112E575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65C17" w14:textId="77777777" w:rsidR="00DE3523" w:rsidRDefault="00DE3523" w:rsidP="00293785">
      <w:pPr>
        <w:spacing w:after="0" w:line="240" w:lineRule="auto"/>
      </w:pPr>
      <w:r>
        <w:separator/>
      </w:r>
    </w:p>
  </w:footnote>
  <w:footnote w:type="continuationSeparator" w:id="0">
    <w:p w14:paraId="01D8028A" w14:textId="77777777" w:rsidR="00DE3523" w:rsidRDefault="00DE352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169087">
    <w:abstractNumId w:val="6"/>
  </w:num>
  <w:num w:numId="2" w16cid:durableId="1982954515">
    <w:abstractNumId w:val="7"/>
  </w:num>
  <w:num w:numId="3" w16cid:durableId="1396659026">
    <w:abstractNumId w:val="0"/>
  </w:num>
  <w:num w:numId="4" w16cid:durableId="81604346">
    <w:abstractNumId w:val="2"/>
  </w:num>
  <w:num w:numId="5" w16cid:durableId="2106655952">
    <w:abstractNumId w:val="3"/>
  </w:num>
  <w:num w:numId="6" w16cid:durableId="847521489">
    <w:abstractNumId w:val="5"/>
  </w:num>
  <w:num w:numId="7" w16cid:durableId="1670716142">
    <w:abstractNumId w:val="4"/>
  </w:num>
  <w:num w:numId="8" w16cid:durableId="1098529364">
    <w:abstractNumId w:val="8"/>
  </w:num>
  <w:num w:numId="9" w16cid:durableId="1528788072">
    <w:abstractNumId w:val="9"/>
  </w:num>
  <w:num w:numId="10" w16cid:durableId="305823363">
    <w:abstractNumId w:val="10"/>
  </w:num>
  <w:num w:numId="11" w16cid:durableId="192317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attachedTemplate r:id="rId1"/>
  <w:defaultTabStop w:val="720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23"/>
    <w:rsid w:val="0004006F"/>
    <w:rsid w:val="00053775"/>
    <w:rsid w:val="0005619A"/>
    <w:rsid w:val="00065493"/>
    <w:rsid w:val="0007711B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A4337"/>
    <w:rsid w:val="004427D2"/>
    <w:rsid w:val="00446C13"/>
    <w:rsid w:val="00465CF1"/>
    <w:rsid w:val="00470A9D"/>
    <w:rsid w:val="004A03AD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0DE9"/>
    <w:rsid w:val="00686DAB"/>
    <w:rsid w:val="006B4CC2"/>
    <w:rsid w:val="006E1542"/>
    <w:rsid w:val="00721EA4"/>
    <w:rsid w:val="007501FF"/>
    <w:rsid w:val="00761D1C"/>
    <w:rsid w:val="00797CB5"/>
    <w:rsid w:val="007B055F"/>
    <w:rsid w:val="007E6F1D"/>
    <w:rsid w:val="00856190"/>
    <w:rsid w:val="00880013"/>
    <w:rsid w:val="008920A4"/>
    <w:rsid w:val="008C0ADD"/>
    <w:rsid w:val="008F5386"/>
    <w:rsid w:val="00906C6E"/>
    <w:rsid w:val="00913172"/>
    <w:rsid w:val="00950F49"/>
    <w:rsid w:val="00981E19"/>
    <w:rsid w:val="009B52E4"/>
    <w:rsid w:val="009C7782"/>
    <w:rsid w:val="009D6E8D"/>
    <w:rsid w:val="00A101E8"/>
    <w:rsid w:val="00AC349E"/>
    <w:rsid w:val="00AC5AA1"/>
    <w:rsid w:val="00AD3B38"/>
    <w:rsid w:val="00B75EF1"/>
    <w:rsid w:val="00B92DBF"/>
    <w:rsid w:val="00BA6D61"/>
    <w:rsid w:val="00BD119F"/>
    <w:rsid w:val="00C42721"/>
    <w:rsid w:val="00C73EA1"/>
    <w:rsid w:val="00C8524A"/>
    <w:rsid w:val="00CC4F77"/>
    <w:rsid w:val="00CD3CF6"/>
    <w:rsid w:val="00CE336D"/>
    <w:rsid w:val="00D106FF"/>
    <w:rsid w:val="00D269D8"/>
    <w:rsid w:val="00D626EB"/>
    <w:rsid w:val="00D84236"/>
    <w:rsid w:val="00DC7A6D"/>
    <w:rsid w:val="00DE3523"/>
    <w:rsid w:val="00E437BA"/>
    <w:rsid w:val="00E532A3"/>
    <w:rsid w:val="00E72B1E"/>
    <w:rsid w:val="00EA74D2"/>
    <w:rsid w:val="00EC092B"/>
    <w:rsid w:val="00ED24C8"/>
    <w:rsid w:val="00F377E2"/>
    <w:rsid w:val="00F50748"/>
    <w:rsid w:val="00F72D02"/>
    <w:rsid w:val="00FA463F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26625E0E"/>
  <w15:docId w15:val="{3AA27F20-134B-4AA6-89FF-17088483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C778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png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3.png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9A9174C0DE45B2A84E1E821C7F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C070-671A-4709-AE45-87F6E11778CC}"/>
      </w:docPartPr>
      <w:docPartBody>
        <w:p w:rsidR="00A1004E" w:rsidRDefault="00A1004E" w:rsidP="00A1004E">
          <w:pPr>
            <w:pStyle w:val="4E9A9174C0DE45B2A84E1E821C7FA24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91"/>
    <w:rsid w:val="00065493"/>
    <w:rsid w:val="0007711B"/>
    <w:rsid w:val="00A1004E"/>
    <w:rsid w:val="00AC5AA1"/>
    <w:rsid w:val="00E532A3"/>
    <w:rsid w:val="00E84391"/>
    <w:rsid w:val="00FA463F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04E"/>
    <w:rPr>
      <w:color w:val="808080"/>
    </w:rPr>
  </w:style>
  <w:style w:type="paragraph" w:customStyle="1" w:styleId="4E9A9174C0DE45B2A84E1E821C7FA245">
    <w:name w:val="4E9A9174C0DE45B2A84E1E821C7FA245"/>
    <w:rsid w:val="00A10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72</TotalTime>
  <Pages>12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 &gt; Everything, Part 1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1</dc:title>
  <dc:creator>Michell</dc:creator>
  <cp:lastModifiedBy>Eike, Michell L.</cp:lastModifiedBy>
  <cp:revision>9</cp:revision>
  <cp:lastPrinted>2024-10-08T12:15:00Z</cp:lastPrinted>
  <dcterms:created xsi:type="dcterms:W3CDTF">2024-09-19T13:46:00Z</dcterms:created>
  <dcterms:modified xsi:type="dcterms:W3CDTF">2024-10-09T12:36:00Z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