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53F652" w14:textId="1143E3D2" w:rsidR="00446C13" w:rsidRPr="001872E7" w:rsidRDefault="00CF6B08" w:rsidP="001872E7">
      <w:pPr>
        <w:pStyle w:val="Title"/>
      </w:pPr>
      <w:r>
        <w:t>GRAPES Graphic Organizer</w:t>
      </w:r>
    </w:p>
    <w:tbl>
      <w:tblPr>
        <w:tblStyle w:val="TableGrid"/>
        <w:tblW w:w="13218" w:type="dxa"/>
        <w:tblInd w:w="-1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3"/>
        <w:gridCol w:w="2203"/>
      </w:tblGrid>
      <w:tr w:rsidR="00CF6B08" w14:paraId="0016E4C3" w14:textId="77777777" w:rsidTr="00CF6B08">
        <w:trPr>
          <w:cantSplit/>
          <w:tblHeader/>
        </w:trPr>
        <w:tc>
          <w:tcPr>
            <w:tcW w:w="2203" w:type="dxa"/>
            <w:shd w:val="clear" w:color="auto" w:fill="3E5C61" w:themeFill="accent2"/>
          </w:tcPr>
          <w:p w14:paraId="38930D24" w14:textId="77777777" w:rsidR="00CF6B08" w:rsidRPr="0053328A" w:rsidRDefault="00CF6B08" w:rsidP="008926FE">
            <w:pPr>
              <w:pStyle w:val="TableColumnHeaders"/>
            </w:pPr>
            <w:r>
              <w:t>Geography</w:t>
            </w:r>
          </w:p>
        </w:tc>
        <w:tc>
          <w:tcPr>
            <w:tcW w:w="2203" w:type="dxa"/>
            <w:shd w:val="clear" w:color="auto" w:fill="3E5C61" w:themeFill="accent2"/>
          </w:tcPr>
          <w:p w14:paraId="7C6BFA29" w14:textId="77777777" w:rsidR="00CF6B08" w:rsidRDefault="00CF6B08" w:rsidP="008926FE">
            <w:pPr>
              <w:pStyle w:val="TableColumnHeaders"/>
            </w:pPr>
            <w:r>
              <w:t>Religion</w:t>
            </w:r>
          </w:p>
        </w:tc>
        <w:tc>
          <w:tcPr>
            <w:tcW w:w="2203" w:type="dxa"/>
            <w:shd w:val="clear" w:color="auto" w:fill="3E5C61" w:themeFill="accent2"/>
          </w:tcPr>
          <w:p w14:paraId="5569002A" w14:textId="77777777" w:rsidR="00CF6B08" w:rsidRPr="0053328A" w:rsidRDefault="00CF6B08" w:rsidP="008926FE">
            <w:pPr>
              <w:pStyle w:val="TableColumnHeaders"/>
            </w:pPr>
            <w:r>
              <w:t>Arts</w:t>
            </w:r>
          </w:p>
        </w:tc>
        <w:tc>
          <w:tcPr>
            <w:tcW w:w="2203" w:type="dxa"/>
            <w:shd w:val="clear" w:color="auto" w:fill="3E5C61" w:themeFill="accent2"/>
          </w:tcPr>
          <w:p w14:paraId="38381C1B" w14:textId="77777777" w:rsidR="00CF6B08" w:rsidRDefault="00CF6B08" w:rsidP="008926FE">
            <w:pPr>
              <w:pStyle w:val="TableColumnHeaders"/>
            </w:pPr>
            <w:r>
              <w:t>Politics</w:t>
            </w:r>
          </w:p>
        </w:tc>
        <w:tc>
          <w:tcPr>
            <w:tcW w:w="2203" w:type="dxa"/>
            <w:shd w:val="clear" w:color="auto" w:fill="3E5C61" w:themeFill="accent2"/>
          </w:tcPr>
          <w:p w14:paraId="5B9B1146" w14:textId="77777777" w:rsidR="00CF6B08" w:rsidRDefault="00CF6B08" w:rsidP="008926FE">
            <w:pPr>
              <w:pStyle w:val="TableColumnHeaders"/>
            </w:pPr>
            <w:r>
              <w:t>Economics</w:t>
            </w:r>
          </w:p>
        </w:tc>
        <w:tc>
          <w:tcPr>
            <w:tcW w:w="2203" w:type="dxa"/>
            <w:shd w:val="clear" w:color="auto" w:fill="3E5C61" w:themeFill="accent2"/>
          </w:tcPr>
          <w:p w14:paraId="66F27F9F" w14:textId="77777777" w:rsidR="00CF6B08" w:rsidRDefault="00CF6B08" w:rsidP="008926FE">
            <w:pPr>
              <w:pStyle w:val="TableColumnHeaders"/>
            </w:pPr>
            <w:r>
              <w:t>Social</w:t>
            </w:r>
          </w:p>
        </w:tc>
      </w:tr>
      <w:tr w:rsidR="00CF6B08" w14:paraId="13D5C34E" w14:textId="77777777" w:rsidTr="00CF6B08">
        <w:trPr>
          <w:trHeight w:val="7488"/>
        </w:trPr>
        <w:tc>
          <w:tcPr>
            <w:tcW w:w="2203" w:type="dxa"/>
          </w:tcPr>
          <w:p w14:paraId="5FA263B1" w14:textId="6CDA7BF5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Where was the civilization located? </w:t>
            </w:r>
          </w:p>
          <w:p w14:paraId="46C567F0" w14:textId="72DD30C4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was the climate like? </w:t>
            </w:r>
          </w:p>
          <w:p w14:paraId="0952B2D5" w14:textId="3BE8BCAE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there specific geographic features </w:t>
            </w:r>
            <w:r w:rsidR="00EB110E" w:rsidRPr="00EB110E">
              <w:rPr>
                <w:color w:val="910D28" w:themeColor="accent1"/>
                <w:sz w:val="20"/>
                <w:szCs w:val="20"/>
              </w:rPr>
              <w:t>i</w:t>
            </w:r>
            <w:r w:rsidRPr="00EB110E">
              <w:rPr>
                <w:color w:val="910D28" w:themeColor="accent1"/>
                <w:sz w:val="20"/>
                <w:szCs w:val="20"/>
              </w:rPr>
              <w:t>n the area?</w:t>
            </w:r>
          </w:p>
        </w:tc>
        <w:tc>
          <w:tcPr>
            <w:tcW w:w="2203" w:type="dxa"/>
          </w:tcPr>
          <w:p w14:paraId="281427CB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did the members of the civilization believe in? </w:t>
            </w:r>
          </w:p>
          <w:p w14:paraId="56190EC9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they monotheistic or polytheistic? </w:t>
            </w:r>
          </w:p>
          <w:p w14:paraId="44A34C61" w14:textId="284765CC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Did they have places of worship?</w:t>
            </w:r>
          </w:p>
        </w:tc>
        <w:tc>
          <w:tcPr>
            <w:tcW w:w="2203" w:type="dxa"/>
          </w:tcPr>
          <w:p w14:paraId="683C8154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kinds of items did this civilization create? </w:t>
            </w:r>
          </w:p>
          <w:p w14:paraId="009BB559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artifacts have been found? </w:t>
            </w:r>
          </w:p>
          <w:p w14:paraId="47B5F2CF" w14:textId="743A6E05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Were there any themes?</w:t>
            </w:r>
          </w:p>
        </w:tc>
        <w:tc>
          <w:tcPr>
            <w:tcW w:w="2203" w:type="dxa"/>
          </w:tcPr>
          <w:p w14:paraId="4BBF2E87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Who ruled? </w:t>
            </w:r>
          </w:p>
          <w:p w14:paraId="4D7BA5F3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there key political figures in the society? </w:t>
            </w:r>
          </w:p>
          <w:p w14:paraId="2A30C119" w14:textId="0068BF33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Is there a name for the type of rule?</w:t>
            </w:r>
          </w:p>
        </w:tc>
        <w:tc>
          <w:tcPr>
            <w:tcW w:w="2203" w:type="dxa"/>
          </w:tcPr>
          <w:p w14:paraId="047EF0C6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Did this civilization trade with others? </w:t>
            </w:r>
          </w:p>
          <w:p w14:paraId="117865D6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What did they trade? </w:t>
            </w:r>
          </w:p>
          <w:p w14:paraId="2B6CA404" w14:textId="14E788D1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Were there taxes?</w:t>
            </w:r>
          </w:p>
        </w:tc>
        <w:tc>
          <w:tcPr>
            <w:tcW w:w="2203" w:type="dxa"/>
          </w:tcPr>
          <w:p w14:paraId="1738B6CA" w14:textId="77777777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 xml:space="preserve">Were there social classes? </w:t>
            </w:r>
          </w:p>
          <w:p w14:paraId="01DCEF52" w14:textId="26A9EFF9" w:rsidR="00CF6B08" w:rsidRPr="00EB110E" w:rsidRDefault="00CF6B08" w:rsidP="00EB110E">
            <w:pPr>
              <w:pStyle w:val="ListParagraph"/>
              <w:numPr>
                <w:ilvl w:val="0"/>
                <w:numId w:val="12"/>
              </w:numPr>
              <w:ind w:left="158" w:hanging="180"/>
              <w:rPr>
                <w:color w:val="910D28" w:themeColor="accent1"/>
                <w:sz w:val="20"/>
                <w:szCs w:val="20"/>
              </w:rPr>
            </w:pPr>
            <w:r w:rsidRPr="00EB110E">
              <w:rPr>
                <w:color w:val="910D28" w:themeColor="accent1"/>
                <w:sz w:val="20"/>
                <w:szCs w:val="20"/>
              </w:rPr>
              <w:t>How did members of this civilization interact with one other?</w:t>
            </w:r>
          </w:p>
        </w:tc>
      </w:tr>
    </w:tbl>
    <w:p w14:paraId="34200732" w14:textId="1364C511" w:rsidR="00895E9E" w:rsidRPr="00895E9E" w:rsidRDefault="00895E9E" w:rsidP="00895E9E">
      <w:pPr>
        <w:pStyle w:val="BodyText"/>
      </w:pPr>
      <w:r>
        <w:t xml:space="preserve"> </w:t>
      </w: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F6A7" w14:textId="77777777" w:rsidR="00757337" w:rsidRDefault="00757337" w:rsidP="00293785">
      <w:pPr>
        <w:spacing w:after="0" w:line="240" w:lineRule="auto"/>
      </w:pPr>
      <w:r>
        <w:separator/>
      </w:r>
    </w:p>
  </w:endnote>
  <w:endnote w:type="continuationSeparator" w:id="0">
    <w:p w14:paraId="4BC2EBBB" w14:textId="77777777" w:rsidR="00757337" w:rsidRDefault="007573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7DBF5" w14:textId="77777777" w:rsidR="00AD2680" w:rsidRDefault="00AD2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E15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0B282" wp14:editId="077CF49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AA28B" w14:textId="1B53DC7F" w:rsidR="00293785" w:rsidRDefault="007573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CC0BB75FB454CE7A83C5720826BF7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C4CE8">
                                <w:t>The Spiro Mounds Builders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0B2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5C2AA28B" w14:textId="1B53DC7F" w:rsidR="00293785" w:rsidRDefault="007573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CC0BB75FB454CE7A83C5720826BF7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C4CE8">
                          <w:t>The Spiro Mounds Builders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FBF92F4" wp14:editId="5375758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B189" w14:textId="77777777" w:rsidR="00AD2680" w:rsidRDefault="00AD2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9CE18" w14:textId="77777777" w:rsidR="00757337" w:rsidRDefault="00757337" w:rsidP="00293785">
      <w:pPr>
        <w:spacing w:after="0" w:line="240" w:lineRule="auto"/>
      </w:pPr>
      <w:r>
        <w:separator/>
      </w:r>
    </w:p>
  </w:footnote>
  <w:footnote w:type="continuationSeparator" w:id="0">
    <w:p w14:paraId="2C6D00F8" w14:textId="77777777" w:rsidR="00757337" w:rsidRDefault="0075733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583B" w14:textId="77777777" w:rsidR="00AD2680" w:rsidRDefault="00AD2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473E" w14:textId="77777777" w:rsidR="00AD2680" w:rsidRDefault="00AD2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64A9" w14:textId="77777777" w:rsidR="00AD2680" w:rsidRDefault="00AD2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63E4"/>
    <w:multiLevelType w:val="hybridMultilevel"/>
    <w:tmpl w:val="FA5A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F2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1F25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7337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D2680"/>
    <w:rsid w:val="00B92DBF"/>
    <w:rsid w:val="00BD119F"/>
    <w:rsid w:val="00C73EA1"/>
    <w:rsid w:val="00CC4CE8"/>
    <w:rsid w:val="00CC4F77"/>
    <w:rsid w:val="00CD3CF6"/>
    <w:rsid w:val="00CE317F"/>
    <w:rsid w:val="00CE336D"/>
    <w:rsid w:val="00CF6B08"/>
    <w:rsid w:val="00D106FF"/>
    <w:rsid w:val="00D626EB"/>
    <w:rsid w:val="00DB330F"/>
    <w:rsid w:val="00EB110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4C791"/>
  <w15:docId w15:val="{EC48C29B-76D4-4EC8-BE55-E64E4C79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C0BB75FB454CE7A83C5720826B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A776-4354-43D7-BFED-7C34D1472299}"/>
      </w:docPartPr>
      <w:docPartBody>
        <w:p w:rsidR="00702666" w:rsidRDefault="007E3B62">
          <w:pPr>
            <w:pStyle w:val="DCC0BB75FB454CE7A83C5720826BF7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62"/>
    <w:rsid w:val="000D38AE"/>
    <w:rsid w:val="00427BB5"/>
    <w:rsid w:val="00702666"/>
    <w:rsid w:val="007E3B62"/>
    <w:rsid w:val="00A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C0BB75FB454CE7A83C5720826BF7E1">
    <w:name w:val="DCC0BB75FB454CE7A83C5720826BF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37AF3D-418F-9E4E-85E2-0A68C453123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0FEE-ABBE-F245-8E06-9334FCB3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596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Spiro Mound Builders</vt:lpstr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Mounds Builders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2020-05-06T16:12:00Z</dcterms:created>
  <dcterms:modified xsi:type="dcterms:W3CDTF">2020-05-19T19:38:00Z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documentId_1471</vt:lpwstr>
  </property>
</Properties>
</file>