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B0203" w14:textId="198504C7" w:rsidR="00DC1CA0" w:rsidRPr="00304DC6" w:rsidRDefault="00F6605D" w:rsidP="00F6605D">
      <w:pPr>
        <w:pStyle w:val="Title"/>
      </w:pPr>
      <w:r>
        <w:t>historical mingle graphic organizer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335"/>
        <w:gridCol w:w="3240"/>
        <w:gridCol w:w="3780"/>
      </w:tblGrid>
      <w:tr w:rsidR="00A1673F" w:rsidRPr="00DC1CA0" w14:paraId="468F31E1" w14:textId="77777777" w:rsidTr="00F6605D">
        <w:trPr>
          <w:tblHeader/>
        </w:trPr>
        <w:tc>
          <w:tcPr>
            <w:tcW w:w="23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F99025D" w14:textId="34AD500D" w:rsidR="00A1673F" w:rsidRPr="00F6605D" w:rsidRDefault="00F6605D" w:rsidP="00F6605D">
            <w:pPr>
              <w:jc w:val="center"/>
              <w:rPr>
                <w:b/>
                <w:bCs/>
              </w:rPr>
            </w:pPr>
            <w:r w:rsidRPr="00F6605D">
              <w:rPr>
                <w:b/>
                <w:bCs/>
                <w:color w:val="FFFFFF" w:themeColor="background1"/>
              </w:rPr>
              <w:t>Historical Figure</w:t>
            </w:r>
          </w:p>
        </w:tc>
        <w:tc>
          <w:tcPr>
            <w:tcW w:w="324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FC5205" w14:textId="39409803" w:rsidR="00A1673F" w:rsidRPr="00F6605D" w:rsidRDefault="00F6605D" w:rsidP="00F6605D">
            <w:pPr>
              <w:jc w:val="center"/>
              <w:rPr>
                <w:b/>
                <w:bCs/>
              </w:rPr>
            </w:pPr>
            <w:r w:rsidRPr="00F6605D">
              <w:rPr>
                <w:b/>
                <w:bCs/>
                <w:color w:val="FFFFFF" w:themeColor="background1"/>
              </w:rPr>
              <w:t>What did they support?</w:t>
            </w:r>
          </w:p>
        </w:tc>
        <w:tc>
          <w:tcPr>
            <w:tcW w:w="37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9E3786A" w14:textId="25F865E3" w:rsidR="00A1673F" w:rsidRPr="00DC1CA0" w:rsidRDefault="00F6605D" w:rsidP="00F66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Why did they support it?</w:t>
            </w:r>
          </w:p>
        </w:tc>
      </w:tr>
      <w:tr w:rsidR="00A1673F" w:rsidRPr="00DC1CA0" w14:paraId="58C4404D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6029854" w14:textId="5399E795" w:rsidR="00A1673F" w:rsidRPr="004E4A88" w:rsidRDefault="00F6605D" w:rsidP="00BD6A8E">
            <w:pPr>
              <w:rPr>
                <w:rFonts w:cstheme="minorHAnsi"/>
                <w:b/>
                <w:bCs/>
                <w:color w:val="971D20" w:themeColor="accent3"/>
              </w:rPr>
            </w:pPr>
            <w:r w:rsidRPr="004E4A88">
              <w:rPr>
                <w:rFonts w:cstheme="minorHAnsi"/>
                <w:b/>
                <w:bCs/>
                <w:color w:val="971D20" w:themeColor="accent3"/>
              </w:rPr>
              <w:t>Martin Luther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D62EEBA" w14:textId="77777777" w:rsidR="00A1673F" w:rsidRDefault="00A1673F" w:rsidP="00BD6A8E"/>
          <w:p w14:paraId="4D922643" w14:textId="77777777" w:rsidR="00F6605D" w:rsidRDefault="00F6605D" w:rsidP="00BD6A8E"/>
          <w:p w14:paraId="1C9A9E18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2AFAE72" w14:textId="77777777" w:rsidR="00A1673F" w:rsidRPr="00DC1CA0" w:rsidRDefault="00A1673F" w:rsidP="00BD6A8E"/>
        </w:tc>
      </w:tr>
      <w:tr w:rsidR="00A1673F" w:rsidRPr="00DC1CA0" w14:paraId="3CE393F9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E3B198" w14:textId="794F8A8D" w:rsidR="00A1673F" w:rsidRPr="00F33303" w:rsidRDefault="00F6605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Holy Roman Emperor Charles V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BD1361" w14:textId="77777777" w:rsidR="00A1673F" w:rsidRDefault="00A1673F" w:rsidP="00BD6A8E"/>
          <w:p w14:paraId="69211C70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64CD712" w14:textId="77777777" w:rsidR="00A1673F" w:rsidRPr="00DC1CA0" w:rsidRDefault="00A1673F" w:rsidP="00BD6A8E"/>
        </w:tc>
      </w:tr>
      <w:tr w:rsidR="00F6605D" w:rsidRPr="00DC1CA0" w14:paraId="67D2F894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85FEC3" w14:textId="53241ABA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Pope Leo X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56C821" w14:textId="77777777" w:rsidR="00F6605D" w:rsidRDefault="00F6605D" w:rsidP="00BD6A8E"/>
          <w:p w14:paraId="398B2D72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5B4781" w14:textId="77777777" w:rsidR="00F6605D" w:rsidRPr="00DC1CA0" w:rsidRDefault="00F6605D" w:rsidP="00BD6A8E"/>
        </w:tc>
      </w:tr>
      <w:tr w:rsidR="00F6605D" w:rsidRPr="00DC1CA0" w14:paraId="5070DE12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B257CE" w14:textId="06F63065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King Henry VIII of England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11754F" w14:textId="77777777" w:rsidR="00F6605D" w:rsidRDefault="00F6605D" w:rsidP="00BD6A8E"/>
          <w:p w14:paraId="7CDF43B6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35A112" w14:textId="77777777" w:rsidR="00F6605D" w:rsidRPr="00DC1CA0" w:rsidRDefault="00F6605D" w:rsidP="00BD6A8E"/>
        </w:tc>
      </w:tr>
      <w:tr w:rsidR="00F6605D" w:rsidRPr="00DC1CA0" w14:paraId="03395E7F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08A241" w14:textId="3059DA3E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Catherine of Aragon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44F303" w14:textId="77777777" w:rsidR="00F6605D" w:rsidRDefault="00F6605D" w:rsidP="00BD6A8E"/>
          <w:p w14:paraId="3A458396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D5E185" w14:textId="77777777" w:rsidR="00F6605D" w:rsidRPr="00DC1CA0" w:rsidRDefault="00F6605D" w:rsidP="00BD6A8E"/>
        </w:tc>
      </w:tr>
      <w:tr w:rsidR="00F6605D" w:rsidRPr="00DC1CA0" w14:paraId="5FD3FDF9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6BE16D" w14:textId="2B47D687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Pope Clement VII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3081A8" w14:textId="77777777" w:rsidR="00F6605D" w:rsidRDefault="00F6605D" w:rsidP="00BD6A8E"/>
          <w:p w14:paraId="34B3D715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4F1B37" w14:textId="77777777" w:rsidR="00F6605D" w:rsidRPr="00DC1CA0" w:rsidRDefault="00F6605D" w:rsidP="00BD6A8E"/>
        </w:tc>
      </w:tr>
      <w:tr w:rsidR="00F6605D" w:rsidRPr="00DC1CA0" w14:paraId="65AB2BED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CF8F40" w14:textId="4BD2CA8E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John Calvin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691F65" w14:textId="77777777" w:rsidR="00F6605D" w:rsidRDefault="00F6605D" w:rsidP="00BD6A8E"/>
          <w:p w14:paraId="2EB75A80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17A895" w14:textId="77777777" w:rsidR="00F6605D" w:rsidRPr="00DC1CA0" w:rsidRDefault="00F6605D" w:rsidP="00BD6A8E"/>
        </w:tc>
      </w:tr>
      <w:tr w:rsidR="00F6605D" w:rsidRPr="00DC1CA0" w14:paraId="160E05AE" w14:textId="77777777" w:rsidTr="00F6605D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1133F5" w14:textId="4D8C755E" w:rsidR="00F6605D" w:rsidRDefault="00F6605D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King Henry IV of France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D5026B" w14:textId="77777777" w:rsidR="00F6605D" w:rsidRDefault="00F6605D" w:rsidP="00BD6A8E"/>
          <w:p w14:paraId="66030482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D0EC82" w14:textId="77777777" w:rsidR="00F6605D" w:rsidRPr="00DC1CA0" w:rsidRDefault="00F6605D" w:rsidP="00BD6A8E"/>
        </w:tc>
      </w:tr>
    </w:tbl>
    <w:p w14:paraId="0FE4C527" w14:textId="64B7D972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A9E46" w14:textId="77777777" w:rsidR="002378B8" w:rsidRDefault="002378B8" w:rsidP="00DC1CA0">
      <w:r>
        <w:separator/>
      </w:r>
    </w:p>
  </w:endnote>
  <w:endnote w:type="continuationSeparator" w:id="0">
    <w:p w14:paraId="0ADB1D70" w14:textId="77777777" w:rsidR="002378B8" w:rsidRDefault="002378B8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CA0B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DAE0A2" w14:textId="233CFB54" w:rsidR="009F0B2E" w:rsidRPr="008C5074" w:rsidRDefault="00F6605D" w:rsidP="008C5074">
                          <w:pPr>
                            <w:pStyle w:val="Footer"/>
                          </w:pPr>
                          <w:r>
                            <w:t>we want a reformation!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41DAE0A2" w14:textId="233CFB54" w:rsidR="009F0B2E" w:rsidRPr="008C5074" w:rsidRDefault="00F6605D" w:rsidP="008C5074">
                    <w:pPr>
                      <w:pStyle w:val="Footer"/>
                    </w:pPr>
                    <w:r>
                      <w:t>we want a reformation!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046F" w14:textId="77777777" w:rsidR="002378B8" w:rsidRDefault="002378B8" w:rsidP="00DC1CA0">
      <w:r>
        <w:separator/>
      </w:r>
    </w:p>
  </w:footnote>
  <w:footnote w:type="continuationSeparator" w:id="0">
    <w:p w14:paraId="4FE8A94F" w14:textId="77777777" w:rsidR="002378B8" w:rsidRDefault="002378B8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5D"/>
    <w:rsid w:val="00042864"/>
    <w:rsid w:val="00072D23"/>
    <w:rsid w:val="00090E19"/>
    <w:rsid w:val="000C7623"/>
    <w:rsid w:val="001B5BA6"/>
    <w:rsid w:val="002040D8"/>
    <w:rsid w:val="00233158"/>
    <w:rsid w:val="002378B8"/>
    <w:rsid w:val="00245200"/>
    <w:rsid w:val="00246BC1"/>
    <w:rsid w:val="00274BB5"/>
    <w:rsid w:val="002D4C34"/>
    <w:rsid w:val="00304DC6"/>
    <w:rsid w:val="0033094B"/>
    <w:rsid w:val="00403889"/>
    <w:rsid w:val="00463853"/>
    <w:rsid w:val="00480109"/>
    <w:rsid w:val="004806AD"/>
    <w:rsid w:val="004856EB"/>
    <w:rsid w:val="004C2D48"/>
    <w:rsid w:val="004D0B87"/>
    <w:rsid w:val="004E4A88"/>
    <w:rsid w:val="005345DE"/>
    <w:rsid w:val="005B2598"/>
    <w:rsid w:val="005B4511"/>
    <w:rsid w:val="005C4E79"/>
    <w:rsid w:val="005E3EB2"/>
    <w:rsid w:val="00644B47"/>
    <w:rsid w:val="006C5B24"/>
    <w:rsid w:val="006E2654"/>
    <w:rsid w:val="006F637F"/>
    <w:rsid w:val="00744783"/>
    <w:rsid w:val="00782F44"/>
    <w:rsid w:val="007A5710"/>
    <w:rsid w:val="007E5E08"/>
    <w:rsid w:val="0086584B"/>
    <w:rsid w:val="008C5074"/>
    <w:rsid w:val="008E31E6"/>
    <w:rsid w:val="008F712F"/>
    <w:rsid w:val="009112D3"/>
    <w:rsid w:val="00914680"/>
    <w:rsid w:val="0095137D"/>
    <w:rsid w:val="00965704"/>
    <w:rsid w:val="00976B6A"/>
    <w:rsid w:val="00977E3D"/>
    <w:rsid w:val="009A7873"/>
    <w:rsid w:val="009F0B2E"/>
    <w:rsid w:val="00A1673F"/>
    <w:rsid w:val="00A77EC7"/>
    <w:rsid w:val="00AE61BD"/>
    <w:rsid w:val="00AF213D"/>
    <w:rsid w:val="00B626BA"/>
    <w:rsid w:val="00BD7B9F"/>
    <w:rsid w:val="00BF08CE"/>
    <w:rsid w:val="00C83603"/>
    <w:rsid w:val="00CD2461"/>
    <w:rsid w:val="00CE2E34"/>
    <w:rsid w:val="00CF4EFB"/>
    <w:rsid w:val="00D55451"/>
    <w:rsid w:val="00D72955"/>
    <w:rsid w:val="00D760BA"/>
    <w:rsid w:val="00DC1CA0"/>
    <w:rsid w:val="00DE0B48"/>
    <w:rsid w:val="00DE692B"/>
    <w:rsid w:val="00E15A68"/>
    <w:rsid w:val="00E26CEB"/>
    <w:rsid w:val="00E326C3"/>
    <w:rsid w:val="00E45663"/>
    <w:rsid w:val="00E46C11"/>
    <w:rsid w:val="00E76FF3"/>
    <w:rsid w:val="00EA2AF9"/>
    <w:rsid w:val="00EB6E7A"/>
    <w:rsid w:val="00F10244"/>
    <w:rsid w:val="00F5361A"/>
    <w:rsid w:val="00F6605D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3064C"/>
  <w15:chartTrackingRefBased/>
  <w15:docId w15:val="{CB1C3182-B1F9-B54E-9E8E-CE458353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E692B"/>
  </w:style>
  <w:style w:type="paragraph" w:styleId="Heading1">
    <w:name w:val="heading 1"/>
    <w:basedOn w:val="Normal"/>
    <w:next w:val="Normal"/>
    <w:link w:val="Heading1Char"/>
    <w:uiPriority w:val="9"/>
    <w:qFormat/>
    <w:rsid w:val="004E4A88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4A88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E4A88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E4A88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A88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E6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92B"/>
  </w:style>
  <w:style w:type="character" w:customStyle="1" w:styleId="Heading1Char">
    <w:name w:val="Heading 1 Char"/>
    <w:basedOn w:val="DefaultParagraphFont"/>
    <w:link w:val="Heading1"/>
    <w:uiPriority w:val="9"/>
    <w:rsid w:val="004E4A88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E4A88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E4A88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E4A88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A88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A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A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A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A88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E4A88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E4A88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E4A88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E4A8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E4A88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E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E4A88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E4A88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4A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A88"/>
  </w:style>
  <w:style w:type="paragraph" w:styleId="ListParagraph">
    <w:name w:val="List Paragraph"/>
    <w:basedOn w:val="Normal"/>
    <w:uiPriority w:val="34"/>
    <w:qFormat/>
    <w:rsid w:val="004E4A88"/>
    <w:pPr>
      <w:ind w:left="720"/>
      <w:contextualSpacing/>
    </w:pPr>
  </w:style>
  <w:style w:type="paragraph" w:customStyle="1" w:styleId="AnswerKey">
    <w:name w:val="Answer Key"/>
    <w:basedOn w:val="Normal"/>
    <w:qFormat/>
    <w:rsid w:val="004E4A88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Want a Reformation</vt:lpstr>
    </vt:vector>
  </TitlesOfParts>
  <Manager/>
  <Company/>
  <LinksUpToDate>false</LinksUpToDate>
  <CharactersWithSpaces>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Want a Reformation</dc:title>
  <dc:subject/>
  <dc:creator>K20 Center</dc:creator>
  <cp:keywords/>
  <dc:description/>
  <cp:lastModifiedBy>Smith, Gina N.</cp:lastModifiedBy>
  <cp:revision>5</cp:revision>
  <dcterms:created xsi:type="dcterms:W3CDTF">2026-08-27T15:33:00Z</dcterms:created>
  <dcterms:modified xsi:type="dcterms:W3CDTF">2026-09-15T20:46:00Z</dcterms:modified>
  <cp:category/>
</cp:coreProperties>
</file>