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6F88" w14:textId="77777777" w:rsidR="006E6087" w:rsidRPr="00BD31F4" w:rsidRDefault="006E6087" w:rsidP="00BD31F4">
      <w:pPr>
        <w:pStyle w:val="BodyText"/>
        <w:rPr>
          <w:lang w:val="es-ES"/>
        </w:rPr>
      </w:pPr>
      <w:r w:rsidRPr="00BD31F4">
        <w:rPr>
          <w:lang w:val="es-ES"/>
        </w:rPr>
        <w:t>ORGANIZADOR GRÁFICO DEL ROMPECABEZAS: LA REFORMA PROTESTANTE</w:t>
      </w:r>
    </w:p>
    <w:tbl>
      <w:tblPr>
        <w:tblW w:w="129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885"/>
        <w:gridCol w:w="2250"/>
        <w:gridCol w:w="2340"/>
        <w:gridCol w:w="2160"/>
        <w:gridCol w:w="2160"/>
        <w:gridCol w:w="2160"/>
      </w:tblGrid>
      <w:tr w:rsidR="001F15C5" w:rsidRPr="00DC1CA0" w14:paraId="67C76AD3" w14:textId="7A72313B" w:rsidTr="00E6262E">
        <w:trPr>
          <w:tblHeader/>
        </w:trPr>
        <w:tc>
          <w:tcPr>
            <w:tcW w:w="188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45F8BDC" w14:textId="51F2091A" w:rsidR="001F15C5" w:rsidRPr="00DC1CA0" w:rsidRDefault="001F15C5" w:rsidP="001F15C5">
            <w:pPr>
              <w:spacing w:after="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Event</w:t>
            </w:r>
            <w:r w:rsidR="006E6087">
              <w:rPr>
                <w:b/>
                <w:bCs/>
                <w:color w:val="FFFFFF" w:themeColor="background1"/>
              </w:rPr>
              <w:t>o</w:t>
            </w:r>
            <w:proofErr w:type="spellEnd"/>
          </w:p>
        </w:tc>
        <w:tc>
          <w:tcPr>
            <w:tcW w:w="225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0851B69" w14:textId="1E7EEA0E" w:rsidR="001F15C5" w:rsidRPr="00DC1CA0" w:rsidRDefault="006E6087" w:rsidP="001F15C5">
            <w:pPr>
              <w:spacing w:after="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Quién</w:t>
            </w:r>
            <w:proofErr w:type="spellEnd"/>
          </w:p>
        </w:tc>
        <w:tc>
          <w:tcPr>
            <w:tcW w:w="234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D797697" w14:textId="31B0E312" w:rsidR="001F15C5" w:rsidRPr="00DC1CA0" w:rsidRDefault="006E6087" w:rsidP="001F15C5">
            <w:pPr>
              <w:spacing w:after="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Qué</w:t>
            </w:r>
            <w:proofErr w:type="spellEnd"/>
          </w:p>
        </w:tc>
        <w:tc>
          <w:tcPr>
            <w:tcW w:w="2160" w:type="dxa"/>
            <w:shd w:val="clear" w:color="auto" w:fill="275781"/>
          </w:tcPr>
          <w:p w14:paraId="2B7C870B" w14:textId="6F52977B" w:rsidR="001F15C5" w:rsidRDefault="006E6087" w:rsidP="001F15C5">
            <w:pPr>
              <w:spacing w:after="0"/>
              <w:rPr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Cuándo</w:t>
            </w:r>
            <w:proofErr w:type="spellEnd"/>
          </w:p>
        </w:tc>
        <w:tc>
          <w:tcPr>
            <w:tcW w:w="2160" w:type="dxa"/>
            <w:shd w:val="clear" w:color="auto" w:fill="275781"/>
          </w:tcPr>
          <w:p w14:paraId="71FB17D2" w14:textId="4892D18F" w:rsidR="001F15C5" w:rsidRDefault="006E6087" w:rsidP="001F15C5">
            <w:pPr>
              <w:spacing w:after="0"/>
              <w:rPr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Dónde</w:t>
            </w:r>
            <w:proofErr w:type="spellEnd"/>
          </w:p>
        </w:tc>
        <w:tc>
          <w:tcPr>
            <w:tcW w:w="2160" w:type="dxa"/>
            <w:shd w:val="clear" w:color="auto" w:fill="275781"/>
          </w:tcPr>
          <w:p w14:paraId="09D78EFC" w14:textId="66F942B4" w:rsidR="001F15C5" w:rsidRDefault="006E6087" w:rsidP="001F15C5">
            <w:pPr>
              <w:spacing w:after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Por </w:t>
            </w:r>
            <w:proofErr w:type="spellStart"/>
            <w:r>
              <w:rPr>
                <w:b/>
                <w:bCs/>
                <w:color w:val="FFFFFF" w:themeColor="background1"/>
              </w:rPr>
              <w:t>Qué</w:t>
            </w:r>
            <w:proofErr w:type="spellEnd"/>
          </w:p>
        </w:tc>
      </w:tr>
      <w:tr w:rsidR="001F15C5" w:rsidRPr="00DC1CA0" w14:paraId="0A490E43" w14:textId="2D951843" w:rsidTr="00E6262E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853E085" w14:textId="6A1B40F2" w:rsidR="001F15C5" w:rsidRPr="001F15C5" w:rsidRDefault="001F15C5" w:rsidP="001F15C5">
            <w:pPr>
              <w:pStyle w:val="Heading1"/>
            </w:pPr>
            <w:r w:rsidRPr="001F15C5">
              <w:t>95 T</w:t>
            </w:r>
            <w:r w:rsidR="006E6087">
              <w:t>esis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23D45BC" w14:textId="77777777" w:rsidR="001F15C5" w:rsidRDefault="001F15C5" w:rsidP="00BD6A8E"/>
          <w:p w14:paraId="54D939FD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C92796D" w14:textId="77777777" w:rsidR="001F15C5" w:rsidRPr="00DC1CA0" w:rsidRDefault="001F15C5" w:rsidP="00BD6A8E"/>
        </w:tc>
        <w:tc>
          <w:tcPr>
            <w:tcW w:w="2160" w:type="dxa"/>
          </w:tcPr>
          <w:p w14:paraId="607A6AEB" w14:textId="77777777" w:rsidR="001F15C5" w:rsidRPr="00DC1CA0" w:rsidRDefault="001F15C5" w:rsidP="00BD6A8E"/>
        </w:tc>
        <w:tc>
          <w:tcPr>
            <w:tcW w:w="2160" w:type="dxa"/>
          </w:tcPr>
          <w:p w14:paraId="187FB9D2" w14:textId="77777777" w:rsidR="001F15C5" w:rsidRPr="00DC1CA0" w:rsidRDefault="001F15C5" w:rsidP="00BD6A8E"/>
        </w:tc>
        <w:tc>
          <w:tcPr>
            <w:tcW w:w="2160" w:type="dxa"/>
          </w:tcPr>
          <w:p w14:paraId="4BD09D74" w14:textId="77777777" w:rsidR="001F15C5" w:rsidRPr="00DC1CA0" w:rsidRDefault="001F15C5" w:rsidP="00BD6A8E"/>
        </w:tc>
      </w:tr>
      <w:tr w:rsidR="001F15C5" w:rsidRPr="00DC1CA0" w14:paraId="0FBB18EA" w14:textId="1D354030" w:rsidTr="00E6262E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FB4D4A4" w14:textId="7D07C7DF" w:rsidR="001F15C5" w:rsidRPr="001F15C5" w:rsidRDefault="001F15C5" w:rsidP="001F15C5">
            <w:pPr>
              <w:pStyle w:val="Heading1"/>
            </w:pPr>
            <w:r w:rsidRPr="001F15C5">
              <w:t>Diet</w:t>
            </w:r>
            <w:r w:rsidR="006E6087">
              <w:t xml:space="preserve">a de </w:t>
            </w:r>
            <w:r w:rsidRPr="001F15C5">
              <w:t>Worms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D7272D" w14:textId="77777777" w:rsidR="001F15C5" w:rsidRDefault="001F15C5" w:rsidP="00BD6A8E"/>
          <w:p w14:paraId="474E692D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625B5C5" w14:textId="77777777" w:rsidR="001F15C5" w:rsidRPr="00DC1CA0" w:rsidRDefault="001F15C5" w:rsidP="00BD6A8E"/>
        </w:tc>
        <w:tc>
          <w:tcPr>
            <w:tcW w:w="2160" w:type="dxa"/>
          </w:tcPr>
          <w:p w14:paraId="553F46FA" w14:textId="77777777" w:rsidR="001F15C5" w:rsidRPr="00DC1CA0" w:rsidRDefault="001F15C5" w:rsidP="00BD6A8E"/>
        </w:tc>
        <w:tc>
          <w:tcPr>
            <w:tcW w:w="2160" w:type="dxa"/>
          </w:tcPr>
          <w:p w14:paraId="186965E3" w14:textId="77777777" w:rsidR="001F15C5" w:rsidRPr="00DC1CA0" w:rsidRDefault="001F15C5" w:rsidP="00BD6A8E"/>
        </w:tc>
        <w:tc>
          <w:tcPr>
            <w:tcW w:w="2160" w:type="dxa"/>
          </w:tcPr>
          <w:p w14:paraId="1EEC2B22" w14:textId="77777777" w:rsidR="001F15C5" w:rsidRPr="00DC1CA0" w:rsidRDefault="001F15C5" w:rsidP="00BD6A8E"/>
        </w:tc>
      </w:tr>
      <w:tr w:rsidR="001F15C5" w:rsidRPr="00DC1CA0" w14:paraId="5B4283B1" w14:textId="653F8BF2" w:rsidTr="00E6262E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120F66E" w14:textId="2901A967" w:rsidR="001F15C5" w:rsidRPr="001F15C5" w:rsidRDefault="006E6087" w:rsidP="001F15C5">
            <w:pPr>
              <w:pStyle w:val="Heading1"/>
            </w:pPr>
            <w:r w:rsidRPr="009442DB">
              <w:rPr>
                <w:lang w:val="es"/>
              </w:rPr>
              <w:t>La Reforma Inglesa (Papa Clemente V)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12DC3C" w14:textId="77777777" w:rsidR="001F15C5" w:rsidRDefault="001F15C5" w:rsidP="00BD6A8E"/>
          <w:p w14:paraId="389A9B13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E3BFBD3" w14:textId="77777777" w:rsidR="001F15C5" w:rsidRPr="00DC1CA0" w:rsidRDefault="001F15C5" w:rsidP="00BD6A8E"/>
        </w:tc>
        <w:tc>
          <w:tcPr>
            <w:tcW w:w="2160" w:type="dxa"/>
          </w:tcPr>
          <w:p w14:paraId="7E3891E9" w14:textId="77777777" w:rsidR="001F15C5" w:rsidRPr="00DC1CA0" w:rsidRDefault="001F15C5" w:rsidP="00BD6A8E"/>
        </w:tc>
        <w:tc>
          <w:tcPr>
            <w:tcW w:w="2160" w:type="dxa"/>
          </w:tcPr>
          <w:p w14:paraId="3ED5C089" w14:textId="77777777" w:rsidR="001F15C5" w:rsidRPr="00DC1CA0" w:rsidRDefault="001F15C5" w:rsidP="00BD6A8E"/>
        </w:tc>
        <w:tc>
          <w:tcPr>
            <w:tcW w:w="2160" w:type="dxa"/>
          </w:tcPr>
          <w:p w14:paraId="51E89F86" w14:textId="77777777" w:rsidR="001F15C5" w:rsidRPr="00DC1CA0" w:rsidRDefault="001F15C5" w:rsidP="00BD6A8E"/>
        </w:tc>
      </w:tr>
      <w:tr w:rsidR="001F15C5" w:rsidRPr="00DC1CA0" w14:paraId="182F6BB6" w14:textId="77777777" w:rsidTr="00E6262E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53E802" w14:textId="33FB3E96" w:rsidR="001F15C5" w:rsidRPr="001F15C5" w:rsidRDefault="006E6087" w:rsidP="001F15C5">
            <w:pPr>
              <w:pStyle w:val="Heading1"/>
            </w:pPr>
            <w:r>
              <w:rPr>
                <w:color w:val="910D28"/>
                <w:lang w:val="es"/>
              </w:rPr>
              <w:t>Paz de Augsburgo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38EA60" w14:textId="77777777" w:rsidR="001F15C5" w:rsidRDefault="001F15C5" w:rsidP="00BD6A8E"/>
          <w:p w14:paraId="37F847C1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E58557" w14:textId="77777777" w:rsidR="001F15C5" w:rsidRPr="00DC1CA0" w:rsidRDefault="001F15C5" w:rsidP="00BD6A8E"/>
        </w:tc>
        <w:tc>
          <w:tcPr>
            <w:tcW w:w="2160" w:type="dxa"/>
          </w:tcPr>
          <w:p w14:paraId="6239265B" w14:textId="77777777" w:rsidR="001F15C5" w:rsidRPr="00DC1CA0" w:rsidRDefault="001F15C5" w:rsidP="00BD6A8E"/>
        </w:tc>
        <w:tc>
          <w:tcPr>
            <w:tcW w:w="2160" w:type="dxa"/>
          </w:tcPr>
          <w:p w14:paraId="45816366" w14:textId="77777777" w:rsidR="001F15C5" w:rsidRPr="00DC1CA0" w:rsidRDefault="001F15C5" w:rsidP="00BD6A8E"/>
        </w:tc>
        <w:tc>
          <w:tcPr>
            <w:tcW w:w="2160" w:type="dxa"/>
          </w:tcPr>
          <w:p w14:paraId="0FCF20F1" w14:textId="77777777" w:rsidR="001F15C5" w:rsidRPr="00DC1CA0" w:rsidRDefault="001F15C5" w:rsidP="00BD6A8E"/>
        </w:tc>
      </w:tr>
      <w:tr w:rsidR="001F15C5" w:rsidRPr="00DC1CA0" w14:paraId="3C0BBAD8" w14:textId="77777777" w:rsidTr="00E6262E">
        <w:trPr>
          <w:trHeight w:val="1119"/>
        </w:trPr>
        <w:tc>
          <w:tcPr>
            <w:tcW w:w="18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03A056" w14:textId="61DD4AE1" w:rsidR="001F15C5" w:rsidRPr="001F15C5" w:rsidRDefault="006E6087" w:rsidP="001F15C5">
            <w:pPr>
              <w:pStyle w:val="Heading1"/>
            </w:pPr>
            <w:r>
              <w:rPr>
                <w:color w:val="910D28"/>
                <w:lang w:val="es"/>
              </w:rPr>
              <w:t>Edicto de Nantes</w:t>
            </w:r>
          </w:p>
        </w:tc>
        <w:tc>
          <w:tcPr>
            <w:tcW w:w="22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DC47D5" w14:textId="77777777" w:rsidR="001F15C5" w:rsidRDefault="001F15C5" w:rsidP="00BD6A8E"/>
          <w:p w14:paraId="552B004C" w14:textId="77777777" w:rsidR="001F15C5" w:rsidRPr="00DC1CA0" w:rsidRDefault="001F15C5" w:rsidP="00BD6A8E"/>
        </w:tc>
        <w:tc>
          <w:tcPr>
            <w:tcW w:w="23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B74397" w14:textId="77777777" w:rsidR="001F15C5" w:rsidRPr="00DC1CA0" w:rsidRDefault="001F15C5" w:rsidP="00BD6A8E"/>
        </w:tc>
        <w:tc>
          <w:tcPr>
            <w:tcW w:w="2160" w:type="dxa"/>
          </w:tcPr>
          <w:p w14:paraId="2AA8EBD9" w14:textId="77777777" w:rsidR="001F15C5" w:rsidRPr="00DC1CA0" w:rsidRDefault="001F15C5" w:rsidP="00BD6A8E"/>
        </w:tc>
        <w:tc>
          <w:tcPr>
            <w:tcW w:w="2160" w:type="dxa"/>
          </w:tcPr>
          <w:p w14:paraId="2D6C9E34" w14:textId="77777777" w:rsidR="001F15C5" w:rsidRPr="00DC1CA0" w:rsidRDefault="001F15C5" w:rsidP="00BD6A8E"/>
        </w:tc>
        <w:tc>
          <w:tcPr>
            <w:tcW w:w="2160" w:type="dxa"/>
          </w:tcPr>
          <w:p w14:paraId="3AFDF779" w14:textId="77777777" w:rsidR="001F15C5" w:rsidRPr="00DC1CA0" w:rsidRDefault="001F15C5" w:rsidP="00BD6A8E"/>
        </w:tc>
      </w:tr>
    </w:tbl>
    <w:p w14:paraId="17B79463" w14:textId="30D79C01" w:rsidR="00F33303" w:rsidRDefault="00F33303" w:rsidP="00F33303">
      <w:r>
        <w:br/>
      </w:r>
    </w:p>
    <w:p w14:paraId="6D2A61A0" w14:textId="77777777" w:rsidR="001B5BA6" w:rsidRPr="00F33303" w:rsidRDefault="001B5BA6" w:rsidP="00F33303"/>
    <w:sectPr w:rsidR="001B5BA6" w:rsidRPr="00F33303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A56E2" w14:textId="77777777" w:rsidR="003F7B5F" w:rsidRDefault="003F7B5F" w:rsidP="009A4615">
      <w:pPr>
        <w:spacing w:after="0" w:line="240" w:lineRule="auto"/>
      </w:pPr>
      <w:r>
        <w:separator/>
      </w:r>
    </w:p>
  </w:endnote>
  <w:endnote w:type="continuationSeparator" w:id="0">
    <w:p w14:paraId="69B4B44A" w14:textId="77777777" w:rsidR="003F7B5F" w:rsidRDefault="003F7B5F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F216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3872C161" w:rsidR="00D04F53" w:rsidRPr="00C76450" w:rsidRDefault="001F15C5" w:rsidP="00C76450">
                          <w:pPr>
                            <w:pStyle w:val="Footer"/>
                          </w:pPr>
                          <w:r>
                            <w:t>we want a reformation!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1xVJO98AAAAMAQAADwAAAAAAAAAAAAAAAABzBAAAZHJzL2Rvd25yZXYueG1sUEsF&#10;BgAAAAAEAAQA8wAAAH8FAAAAAA==&#10;" filled="f" stroked="f" strokeweight=".5pt">
              <v:textbox style="mso-fit-shape-to-text:t">
                <w:txbxContent>
                  <w:p w14:paraId="37F7EDFF" w14:textId="3872C161" w:rsidR="00D04F53" w:rsidRPr="00C76450" w:rsidRDefault="001F15C5" w:rsidP="00C76450">
                    <w:pPr>
                      <w:pStyle w:val="Footer"/>
                    </w:pPr>
                    <w:r>
                      <w:t>we want a reformation!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246A" w14:textId="77777777" w:rsidR="003F7B5F" w:rsidRDefault="003F7B5F" w:rsidP="009A4615">
      <w:pPr>
        <w:spacing w:after="0" w:line="240" w:lineRule="auto"/>
      </w:pPr>
      <w:r>
        <w:separator/>
      </w:r>
    </w:p>
  </w:footnote>
  <w:footnote w:type="continuationSeparator" w:id="0">
    <w:p w14:paraId="06215FD7" w14:textId="77777777" w:rsidR="003F7B5F" w:rsidRDefault="003F7B5F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53774"/>
    <w:rsid w:val="00065807"/>
    <w:rsid w:val="000A6A2A"/>
    <w:rsid w:val="0011355B"/>
    <w:rsid w:val="001349F0"/>
    <w:rsid w:val="00151CCF"/>
    <w:rsid w:val="001A3F95"/>
    <w:rsid w:val="001B5BA6"/>
    <w:rsid w:val="001C0115"/>
    <w:rsid w:val="001E6BCA"/>
    <w:rsid w:val="001F15C5"/>
    <w:rsid w:val="002208BC"/>
    <w:rsid w:val="00246BC1"/>
    <w:rsid w:val="002574A4"/>
    <w:rsid w:val="00316C07"/>
    <w:rsid w:val="0032364F"/>
    <w:rsid w:val="0033094B"/>
    <w:rsid w:val="003668DB"/>
    <w:rsid w:val="003F7B5F"/>
    <w:rsid w:val="00424E6B"/>
    <w:rsid w:val="00467B1F"/>
    <w:rsid w:val="00480109"/>
    <w:rsid w:val="004856EB"/>
    <w:rsid w:val="0048595C"/>
    <w:rsid w:val="005448C2"/>
    <w:rsid w:val="00555159"/>
    <w:rsid w:val="005716BA"/>
    <w:rsid w:val="005A3A1A"/>
    <w:rsid w:val="0063271E"/>
    <w:rsid w:val="00664B14"/>
    <w:rsid w:val="006669F0"/>
    <w:rsid w:val="006E6087"/>
    <w:rsid w:val="006F637F"/>
    <w:rsid w:val="00741DDB"/>
    <w:rsid w:val="00744783"/>
    <w:rsid w:val="007F4DDC"/>
    <w:rsid w:val="00886FBD"/>
    <w:rsid w:val="00912773"/>
    <w:rsid w:val="009171B5"/>
    <w:rsid w:val="009442DB"/>
    <w:rsid w:val="009A4615"/>
    <w:rsid w:val="009E1DD4"/>
    <w:rsid w:val="00A237ED"/>
    <w:rsid w:val="00A3496D"/>
    <w:rsid w:val="00A71218"/>
    <w:rsid w:val="00AB30CE"/>
    <w:rsid w:val="00AD0F89"/>
    <w:rsid w:val="00AE41CC"/>
    <w:rsid w:val="00BD31F4"/>
    <w:rsid w:val="00BE33F2"/>
    <w:rsid w:val="00BE5865"/>
    <w:rsid w:val="00C53852"/>
    <w:rsid w:val="00C76450"/>
    <w:rsid w:val="00C86A74"/>
    <w:rsid w:val="00D04F53"/>
    <w:rsid w:val="00D71FBC"/>
    <w:rsid w:val="00D901DD"/>
    <w:rsid w:val="00DD3628"/>
    <w:rsid w:val="00DE0B48"/>
    <w:rsid w:val="00E46C11"/>
    <w:rsid w:val="00E6262E"/>
    <w:rsid w:val="00EA315F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E6087"/>
    <w:pPr>
      <w:widowControl w:val="0"/>
      <w:autoSpaceDE w:val="0"/>
      <w:autoSpaceDN w:val="0"/>
      <w:spacing w:after="0" w:line="240" w:lineRule="auto"/>
    </w:pPr>
    <w:rPr>
      <w:rFonts w:eastAsia="Calibri"/>
      <w:b/>
      <w:bCs/>
      <w:kern w:val="0"/>
      <w:sz w:val="32"/>
      <w:szCs w:val="3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E6087"/>
    <w:rPr>
      <w:rFonts w:ascii="Calibri" w:eastAsia="Calibri" w:hAnsi="Calibri" w:cs="Calibri"/>
      <w:b/>
      <w:bCs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Want a Reformation - Spanish</vt:lpstr>
    </vt:vector>
  </TitlesOfParts>
  <Manager/>
  <Company/>
  <LinksUpToDate>false</LinksUpToDate>
  <CharactersWithSpaces>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Want a Reformation - Spanish</dc:title>
  <dc:subject/>
  <dc:creator>K20 Center</dc:creator>
  <cp:keywords/>
  <dc:description/>
  <cp:lastModifiedBy>Smith, Gina N.</cp:lastModifiedBy>
  <cp:revision>7</cp:revision>
  <cp:lastPrinted>2026-09-16T15:45:00Z</cp:lastPrinted>
  <dcterms:created xsi:type="dcterms:W3CDTF">2026-07-21T15:32:00Z</dcterms:created>
  <dcterms:modified xsi:type="dcterms:W3CDTF">2026-09-16T15:47:00Z</dcterms:modified>
  <cp:category/>
</cp:coreProperties>
</file>