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B374" w14:textId="77777777" w:rsidR="00A33505" w:rsidRDefault="00662558">
      <w:pPr>
        <w:pStyle w:val="Heading1"/>
      </w:pPr>
      <w:r>
        <w:t>“Labels Impact History”</w:t>
      </w:r>
      <w:r>
        <w:rPr>
          <w:u w:val="none"/>
        </w:rPr>
        <w:t xml:space="preserve"> </w:t>
      </w:r>
    </w:p>
    <w:p w14:paraId="4F7D521D" w14:textId="77777777" w:rsidR="00A33505" w:rsidRDefault="00662558">
      <w:pPr>
        <w:spacing w:after="25"/>
        <w:ind w:left="17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5C40EBC" w14:textId="77777777" w:rsidR="00A33505" w:rsidRDefault="00662558">
      <w:pPr>
        <w:spacing w:after="0"/>
        <w:ind w:left="-5" w:hanging="10"/>
      </w:pPr>
      <w:r>
        <w:rPr>
          <w:rFonts w:ascii="Arial" w:eastAsia="Arial" w:hAnsi="Arial" w:cs="Arial"/>
          <w:b/>
          <w:color w:val="333333"/>
          <w:u w:val="single" w:color="333333"/>
        </w:rPr>
        <w:t>Caption This</w:t>
      </w:r>
      <w:r>
        <w:rPr>
          <w:rFonts w:ascii="Arial" w:eastAsia="Arial" w:hAnsi="Arial" w:cs="Arial"/>
          <w:color w:val="333333"/>
        </w:rPr>
        <w:t>:</w:t>
      </w:r>
      <w:r>
        <w:rPr>
          <w:rFonts w:ascii="Gautami" w:eastAsia="Gautami" w:hAnsi="Gautami" w:cs="Gautami"/>
          <w:u w:val="single" w:color="333333"/>
        </w:rPr>
        <w:t>​</w:t>
      </w:r>
      <w:r>
        <w:rPr>
          <w:rFonts w:ascii="Arial" w:eastAsia="Arial" w:hAnsi="Arial" w:cs="Arial"/>
          <w:color w:val="333333"/>
        </w:rPr>
        <w:t xml:space="preserve"> Examine each image </w:t>
      </w:r>
      <w:proofErr w:type="gramStart"/>
      <w:r>
        <w:rPr>
          <w:rFonts w:ascii="Arial" w:eastAsia="Arial" w:hAnsi="Arial" w:cs="Arial"/>
          <w:color w:val="333333"/>
        </w:rPr>
        <w:t>closely, and</w:t>
      </w:r>
      <w:proofErr w:type="gramEnd"/>
      <w:r>
        <w:rPr>
          <w:rFonts w:ascii="Arial" w:eastAsia="Arial" w:hAnsi="Arial" w:cs="Arial"/>
          <w:color w:val="333333"/>
        </w:rPr>
        <w:t xml:space="preserve"> create a 1–3 sentence caption that explains what is happening in the image or what each image represents.</w:t>
      </w: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607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360"/>
        <w:gridCol w:w="1039"/>
      </w:tblGrid>
      <w:tr w:rsidR="00A33505" w14:paraId="53CE167A" w14:textId="77777777">
        <w:trPr>
          <w:trHeight w:val="2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D7600DD" w14:textId="77777777" w:rsidR="00A33505" w:rsidRDefault="00A3350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0BEB76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B54EB28" w14:textId="77777777" w:rsidR="00A33505" w:rsidRDefault="00A33505"/>
        </w:tc>
      </w:tr>
      <w:tr w:rsidR="00A33505" w14:paraId="29856958" w14:textId="77777777">
        <w:trPr>
          <w:trHeight w:val="2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44121F6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Image #1: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C09376" w14:textId="77777777" w:rsidR="00A33505" w:rsidRDefault="00A33505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3E5FF72" w14:textId="77777777" w:rsidR="00A33505" w:rsidRDefault="00662558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333333"/>
              </w:rPr>
              <w:t xml:space="preserve">Image #2: </w:t>
            </w:r>
          </w:p>
        </w:tc>
      </w:tr>
    </w:tbl>
    <w:p w14:paraId="7E271FE5" w14:textId="77777777" w:rsidR="00A33505" w:rsidRDefault="00662558">
      <w:pPr>
        <w:spacing w:after="78"/>
      </w:pPr>
      <w:r>
        <w:rPr>
          <w:noProof/>
        </w:rPr>
        <mc:AlternateContent>
          <mc:Choice Requires="wpg">
            <w:drawing>
              <wp:inline distT="0" distB="0" distL="0" distR="0" wp14:anchorId="74435712" wp14:editId="5670547C">
                <wp:extent cx="5982396" cy="2274374"/>
                <wp:effectExtent l="0" t="0" r="0" b="0"/>
                <wp:docPr id="3258" name="Group 3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96" cy="2274374"/>
                          <a:chOff x="0" y="0"/>
                          <a:chExt cx="5982396" cy="2274374"/>
                        </a:xfrm>
                      </wpg:grpSpPr>
                      <wps:wsp>
                        <wps:cNvPr id="3456" name="Shape 3456"/>
                        <wps:cNvSpPr/>
                        <wps:spPr>
                          <a:xfrm>
                            <a:off x="38100" y="82609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43200" y="0"/>
                            <a:ext cx="51598" cy="174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76A9E" w14:textId="77777777" w:rsidR="00A33505" w:rsidRDefault="00662558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81300" y="1952624"/>
                            <a:ext cx="51598" cy="174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24C6B" w14:textId="77777777" w:rsidR="00A33505" w:rsidRDefault="00662558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77859"/>
                            <a:ext cx="2743200" cy="1876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0" y="2143124"/>
                            <a:ext cx="51598" cy="174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B764A" w14:textId="77777777" w:rsidR="00A33505" w:rsidRDefault="00662558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7" name="Shape 3457"/>
                        <wps:cNvSpPr/>
                        <wps:spPr>
                          <a:xfrm>
                            <a:off x="3238500" y="82609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943600" y="0"/>
                            <a:ext cx="51598" cy="174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02D19" w14:textId="77777777" w:rsidR="00A33505" w:rsidRDefault="00662558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772150" y="1933574"/>
                            <a:ext cx="51598" cy="174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1BC3D" w14:textId="77777777" w:rsidR="00A33505" w:rsidRDefault="00662558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19450" y="177859"/>
                            <a:ext cx="2533650" cy="185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tangle 80"/>
                        <wps:cNvSpPr/>
                        <wps:spPr>
                          <a:xfrm>
                            <a:off x="3200400" y="2124074"/>
                            <a:ext cx="51598" cy="174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82EF6" w14:textId="77777777" w:rsidR="00A33505" w:rsidRDefault="00662558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8" style="width:471.055pt;height:179.085pt;mso-position-horizontal-relative:char;mso-position-vertical-relative:line" coordsize="59823,22743">
                <v:shape id="Shape 3458" style="position:absolute;width:26670;height:95;left:381;top:826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  <v:rect id="Rectangle 27" style="position:absolute;width:515;height:1745;left:274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515;height:1745;left:27813;top:19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" style="position:absolute;width:27432;height:18764;left:190;top:1778;" filled="f">
                  <v:imagedata r:id="rId6"/>
                </v:shape>
                <v:rect id="Rectangle 31" style="position:absolute;width:515;height:1745;left:0;top:21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59" style="position:absolute;width:26670;height:95;left:32385;top:826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  <v:rect id="Rectangle 76" style="position:absolute;width:515;height:1745;left:594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515;height:1745;left:57721;top:19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9" style="position:absolute;width:25336;height:18573;left:32194;top:1778;" filled="f">
                  <v:imagedata r:id="rId7"/>
                </v:shape>
                <v:rect id="Rectangle 80" style="position:absolute;width:515;height:1745;left:32004;top:21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DFF869B" w14:textId="77777777" w:rsidR="00A33505" w:rsidRDefault="00662558">
      <w:pPr>
        <w:tabs>
          <w:tab w:val="right" w:pos="9421"/>
        </w:tabs>
        <w:spacing w:after="64"/>
      </w:pPr>
      <w:r>
        <w:rPr>
          <w:noProof/>
        </w:rPr>
        <mc:AlternateContent>
          <mc:Choice Requires="wpg">
            <w:drawing>
              <wp:inline distT="0" distB="0" distL="0" distR="0" wp14:anchorId="2E65F822" wp14:editId="18ECF716">
                <wp:extent cx="2667000" cy="9525"/>
                <wp:effectExtent l="0" t="0" r="0" b="0"/>
                <wp:docPr id="1959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60" name="Shape 3460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9" style="width:210pt;height:0.75pt;mso-position-horizontal-relative:char;mso-position-vertical-relative:line" coordsize="26670,95">
                <v:shape id="Shape 3461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5CFCC73" wp14:editId="1FE3403B">
                <wp:extent cx="2667000" cy="9525"/>
                <wp:effectExtent l="0" t="0" r="0" b="0"/>
                <wp:docPr id="1966" name="Group 1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62" name="Shape 3462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6" style="width:210pt;height:0.75pt;mso-position-horizontal-relative:char;mso-position-vertical-relative:line" coordsize="26670,95">
                <v:shape id="Shape 3463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</w:p>
    <w:p w14:paraId="0EDBD03D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21D0652A" w14:textId="77777777" w:rsidR="00A33505" w:rsidRDefault="00662558">
      <w:pPr>
        <w:tabs>
          <w:tab w:val="right" w:pos="9421"/>
        </w:tabs>
        <w:spacing w:after="64"/>
      </w:pPr>
      <w:r>
        <w:rPr>
          <w:noProof/>
        </w:rPr>
        <mc:AlternateContent>
          <mc:Choice Requires="wpg">
            <w:drawing>
              <wp:inline distT="0" distB="0" distL="0" distR="0" wp14:anchorId="6C23D2D9" wp14:editId="355CD09C">
                <wp:extent cx="2667000" cy="9525"/>
                <wp:effectExtent l="0" t="0" r="0" b="0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64" name="Shape 3464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0" style="width:210pt;height:0.75pt;mso-position-horizontal-relative:char;mso-position-vertical-relative:line" coordsize="26670,95">
                <v:shape id="Shape 3465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4BBBB3A" wp14:editId="710A6FA4">
                <wp:extent cx="2667000" cy="9525"/>
                <wp:effectExtent l="0" t="0" r="0" b="0"/>
                <wp:docPr id="1967" name="Group 1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66" name="Shape 3466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7" style="width:210pt;height:0.75pt;mso-position-horizontal-relative:char;mso-position-vertical-relative:line" coordsize="26670,95">
                <v:shape id="Shape 3467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</w:p>
    <w:p w14:paraId="52C5CE27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09829C77" w14:textId="77777777" w:rsidR="00A33505" w:rsidRDefault="00662558">
      <w:pPr>
        <w:tabs>
          <w:tab w:val="right" w:pos="9421"/>
        </w:tabs>
        <w:spacing w:after="64"/>
      </w:pPr>
      <w:r>
        <w:rPr>
          <w:noProof/>
        </w:rPr>
        <mc:AlternateContent>
          <mc:Choice Requires="wpg">
            <w:drawing>
              <wp:inline distT="0" distB="0" distL="0" distR="0" wp14:anchorId="3869E309" wp14:editId="51379EDE">
                <wp:extent cx="2667000" cy="9525"/>
                <wp:effectExtent l="0" t="0" r="0" b="0"/>
                <wp:docPr id="1961" name="Group 1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68" name="Shape 3468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1" style="width:210pt;height:0.75pt;mso-position-horizontal-relative:char;mso-position-vertical-relative:line" coordsize="26670,95">
                <v:shape id="Shape 3469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DD6993E" wp14:editId="0CC1BD43">
                <wp:extent cx="2667000" cy="9525"/>
                <wp:effectExtent l="0" t="0" r="0" b="0"/>
                <wp:docPr id="1968" name="Group 1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70" name="Shape 3470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8" style="width:210pt;height:0.75pt;mso-position-horizontal-relative:char;mso-position-vertical-relative:line" coordsize="26670,95">
                <v:shape id="Shape 3471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</w:p>
    <w:p w14:paraId="72B94317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484FBC98" w14:textId="77777777" w:rsidR="00A33505" w:rsidRDefault="00662558">
      <w:pPr>
        <w:tabs>
          <w:tab w:val="right" w:pos="9421"/>
        </w:tabs>
        <w:spacing w:after="64"/>
      </w:pPr>
      <w:r>
        <w:rPr>
          <w:noProof/>
        </w:rPr>
        <mc:AlternateContent>
          <mc:Choice Requires="wpg">
            <w:drawing>
              <wp:inline distT="0" distB="0" distL="0" distR="0" wp14:anchorId="7F866FBA" wp14:editId="63794235">
                <wp:extent cx="2667000" cy="9525"/>
                <wp:effectExtent l="0" t="0" r="0" b="0"/>
                <wp:docPr id="1962" name="Group 1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72" name="Shape 3472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2" style="width:210pt;height:0.75pt;mso-position-horizontal-relative:char;mso-position-vertical-relative:line" coordsize="26670,95">
                <v:shape id="Shape 3473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DEDCD09" wp14:editId="66DFADAE">
                <wp:extent cx="2667000" cy="9525"/>
                <wp:effectExtent l="0" t="0" r="0" b="0"/>
                <wp:docPr id="1969" name="Group 1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74" name="Shape 3474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9" style="width:210pt;height:0.75pt;mso-position-horizontal-relative:char;mso-position-vertical-relative:line" coordsize="26670,95">
                <v:shape id="Shape 3475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</w:p>
    <w:p w14:paraId="3602FB25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2B6991CF" w14:textId="77777777" w:rsidR="00A33505" w:rsidRDefault="00662558">
      <w:pPr>
        <w:tabs>
          <w:tab w:val="right" w:pos="9421"/>
        </w:tabs>
        <w:spacing w:after="64"/>
      </w:pPr>
      <w:r>
        <w:rPr>
          <w:noProof/>
        </w:rPr>
        <mc:AlternateContent>
          <mc:Choice Requires="wpg">
            <w:drawing>
              <wp:inline distT="0" distB="0" distL="0" distR="0" wp14:anchorId="2E16DD21" wp14:editId="3E2E0A90">
                <wp:extent cx="2667000" cy="9525"/>
                <wp:effectExtent l="0" t="0" r="0" b="0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76" name="Shape 3476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3" style="width:210pt;height:0.75pt;mso-position-horizontal-relative:char;mso-position-vertical-relative:line" coordsize="26670,95">
                <v:shape id="Shape 3477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7580C69" wp14:editId="57E0C04E">
                <wp:extent cx="2667000" cy="9525"/>
                <wp:effectExtent l="0" t="0" r="0" b="0"/>
                <wp:docPr id="1970" name="Group 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78" name="Shape 3478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0" style="width:210pt;height:0.75pt;mso-position-horizontal-relative:char;mso-position-vertical-relative:line" coordsize="26670,95">
                <v:shape id="Shape 3479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</w:p>
    <w:p w14:paraId="0C0B8419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30D77B04" w14:textId="77777777" w:rsidR="00A33505" w:rsidRDefault="00662558">
      <w:pPr>
        <w:tabs>
          <w:tab w:val="right" w:pos="9421"/>
        </w:tabs>
        <w:spacing w:after="64"/>
      </w:pPr>
      <w:r>
        <w:rPr>
          <w:noProof/>
        </w:rPr>
        <mc:AlternateContent>
          <mc:Choice Requires="wpg">
            <w:drawing>
              <wp:inline distT="0" distB="0" distL="0" distR="0" wp14:anchorId="643E57F6" wp14:editId="46C15A39">
                <wp:extent cx="2667000" cy="9525"/>
                <wp:effectExtent l="0" t="0" r="0" b="0"/>
                <wp:docPr id="1964" name="Group 1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80" name="Shape 3480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4" style="width:210pt;height:0.75pt;mso-position-horizontal-relative:char;mso-position-vertical-relative:line" coordsize="26670,95">
                <v:shape id="Shape 3481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2AF1F18" wp14:editId="13487BCB">
                <wp:extent cx="2667000" cy="9525"/>
                <wp:effectExtent l="0" t="0" r="0" b="0"/>
                <wp:docPr id="1971" name="Group 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0" y="0"/>
                          <a:chExt cx="2667000" cy="9525"/>
                        </a:xfrm>
                      </wpg:grpSpPr>
                      <wps:wsp>
                        <wps:cNvPr id="3482" name="Shape 3482"/>
                        <wps:cNvSpPr/>
                        <wps:spPr>
                          <a:xfrm>
                            <a:off x="0" y="0"/>
                            <a:ext cx="266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9525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1" style="width:210pt;height:0.75pt;mso-position-horizontal-relative:char;mso-position-vertical-relative:line" coordsize="26670,95">
                <v:shape id="Shape 3483" style="position:absolute;width:26670;height:95;left:0;top:0;" coordsize="2667000,9525" path="m0,0l2667000,0l26670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 xml:space="preserve"> </w:t>
      </w:r>
    </w:p>
    <w:p w14:paraId="55970A50" w14:textId="77777777" w:rsidR="00A33505" w:rsidRDefault="00662558">
      <w:pPr>
        <w:spacing w:after="97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1E73924E" w14:textId="77777777" w:rsidR="00A33505" w:rsidRDefault="00662558">
      <w:pPr>
        <w:spacing w:after="0" w:line="435" w:lineRule="auto"/>
        <w:ind w:left="-5" w:right="3489" w:hanging="10"/>
      </w:pPr>
      <w:r>
        <w:rPr>
          <w:rFonts w:ascii="Arial" w:eastAsia="Arial" w:hAnsi="Arial" w:cs="Arial"/>
          <w:b/>
          <w:color w:val="333333"/>
          <w:u w:val="single" w:color="333333"/>
        </w:rPr>
        <w:t>Brainstorm</w:t>
      </w:r>
      <w:r>
        <w:rPr>
          <w:rFonts w:ascii="Arial" w:eastAsia="Arial" w:hAnsi="Arial" w:cs="Arial"/>
          <w:color w:val="333333"/>
        </w:rPr>
        <w:t xml:space="preserve"> the differences and similarities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between the labels, “riot” and “massacre.” 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b/>
          <w:color w:val="333333"/>
        </w:rPr>
        <w:t xml:space="preserve"> </w:t>
      </w:r>
    </w:p>
    <w:p w14:paraId="52C07BBF" w14:textId="77777777" w:rsidR="00A33505" w:rsidRDefault="00662558">
      <w:pPr>
        <w:spacing w:after="98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b/>
          <w:color w:val="333333"/>
        </w:rPr>
        <w:t xml:space="preserve"> </w:t>
      </w:r>
    </w:p>
    <w:p w14:paraId="3D583E2E" w14:textId="77777777" w:rsidR="00A33505" w:rsidRDefault="00662558">
      <w:pPr>
        <w:tabs>
          <w:tab w:val="center" w:pos="5572"/>
        </w:tabs>
        <w:spacing w:after="56"/>
      </w:pPr>
      <w:r>
        <w:rPr>
          <w:rFonts w:ascii="Arial" w:eastAsia="Arial" w:hAnsi="Arial" w:cs="Arial"/>
          <w:b/>
          <w:color w:val="333333"/>
          <w:u w:val="single" w:color="333333"/>
        </w:rPr>
        <w:t>Riot</w:t>
      </w:r>
      <w:r>
        <w:rPr>
          <w:rFonts w:ascii="Arial" w:eastAsia="Arial" w:hAnsi="Arial" w:cs="Arial"/>
          <w:color w:val="333333"/>
        </w:rPr>
        <w:t>: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b/>
          <w:color w:val="333333"/>
          <w:u w:val="single" w:color="333333"/>
        </w:rPr>
        <w:t>Massacre</w:t>
      </w:r>
      <w:r>
        <w:rPr>
          <w:rFonts w:ascii="Arial" w:eastAsia="Arial" w:hAnsi="Arial" w:cs="Arial"/>
          <w:color w:val="333333"/>
        </w:rPr>
        <w:t>:</w:t>
      </w:r>
      <w:r>
        <w:rPr>
          <w:rFonts w:ascii="Gautami" w:eastAsia="Gautami" w:hAnsi="Gautami" w:cs="Gautami"/>
          <w:u w:val="single" w:color="333333"/>
        </w:rPr>
        <w:t>​</w:t>
      </w:r>
      <w:r>
        <w:rPr>
          <w:rFonts w:ascii="Arial" w:eastAsia="Arial" w:hAnsi="Arial" w:cs="Arial"/>
          <w:color w:val="333333"/>
        </w:rPr>
        <w:t xml:space="preserve"> </w:t>
      </w:r>
    </w:p>
    <w:p w14:paraId="7D5644D9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719C2660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0E79204C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57D8BAFB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308A11F1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3BDF0D76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77144992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605760D8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lastRenderedPageBreak/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132B3396" w14:textId="77777777" w:rsidR="00A33505" w:rsidRDefault="00662558">
      <w:pPr>
        <w:spacing w:after="64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7B66B14B" w14:textId="77777777" w:rsidR="00A33505" w:rsidRDefault="00662558">
      <w:pPr>
        <w:spacing w:after="0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2DAC861B" w14:textId="77777777" w:rsidR="00A33505" w:rsidRDefault="00662558">
      <w:pPr>
        <w:pStyle w:val="Heading1"/>
        <w:spacing w:after="102"/>
        <w:ind w:right="78"/>
      </w:pPr>
      <w:r>
        <w:t>“Image/Video Response”</w:t>
      </w:r>
      <w:r>
        <w:rPr>
          <w:u w:val="none"/>
        </w:rPr>
        <w:t xml:space="preserve"> </w:t>
      </w:r>
    </w:p>
    <w:p w14:paraId="4EA17706" w14:textId="77777777" w:rsidR="00A33505" w:rsidRDefault="00662558">
      <w:pPr>
        <w:spacing w:after="45" w:line="248" w:lineRule="auto"/>
        <w:ind w:left="720"/>
      </w:pPr>
      <w:r>
        <w:rPr>
          <w:rFonts w:ascii="Arial" w:eastAsia="Arial" w:hAnsi="Arial" w:cs="Arial"/>
          <w:sz w:val="24"/>
        </w:rPr>
        <w:t xml:space="preserve">Label each image as “riot” or “massacre.” Would you categorize each image as a “riot” or a “massacre?” Why? Justify your answer using definitions of “riot” and “massacre” and details from the images. </w:t>
      </w:r>
    </w:p>
    <w:p w14:paraId="23600A62" w14:textId="77777777" w:rsidR="00A33505" w:rsidRDefault="00662558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4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81"/>
        <w:gridCol w:w="4420"/>
      </w:tblGrid>
      <w:tr w:rsidR="00A33505" w14:paraId="3B0D59C0" w14:textId="77777777">
        <w:trPr>
          <w:trHeight w:val="1130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67B05FA" w14:textId="77777777" w:rsidR="00A33505" w:rsidRDefault="00662558">
            <w:pPr>
              <w:spacing w:after="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28A12063" w14:textId="77777777" w:rsidR="00A33505" w:rsidRDefault="00662558">
            <w:pPr>
              <w:spacing w:after="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48644444" w14:textId="77777777" w:rsidR="00A33505" w:rsidRDefault="00662558">
            <w:pPr>
              <w:spacing w:after="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499BB76C" w14:textId="77777777" w:rsidR="00A33505" w:rsidRDefault="00662558">
            <w:pPr>
              <w:spacing w:after="27"/>
            </w:pPr>
            <w:r>
              <w:rPr>
                <w:rFonts w:ascii="Arial" w:eastAsia="Arial" w:hAnsi="Arial" w:cs="Arial"/>
                <w:b/>
                <w:color w:val="333333"/>
              </w:rPr>
              <w:t xml:space="preserve">Image #1: </w:t>
            </w:r>
          </w:p>
          <w:p w14:paraId="75D89873" w14:textId="77777777" w:rsidR="00A33505" w:rsidRDefault="00662558">
            <w:pPr>
              <w:spacing w:after="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115D7B67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4A53C934" w14:textId="77777777" w:rsidR="00A33505" w:rsidRDefault="00662558">
            <w:pPr>
              <w:spacing w:after="155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C1C455" wp14:editId="4A95DA74">
                      <wp:extent cx="2667000" cy="9525"/>
                      <wp:effectExtent l="0" t="0" r="0" b="0"/>
                      <wp:docPr id="2894" name="Group 2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484" name="Shape 3484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94" style="width:210pt;height:0.75pt;mso-position-horizontal-relative:char;mso-position-vertical-relative:line" coordsize="26670,95">
                      <v:shape id="Shape 3485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14:paraId="0B5A9EDE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2E8D6F5C" w14:textId="77777777" w:rsidR="00A33505" w:rsidRDefault="00662558">
            <w:pPr>
              <w:spacing w:after="155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EA6B5B" wp14:editId="49256C62">
                      <wp:extent cx="2667000" cy="9525"/>
                      <wp:effectExtent l="0" t="0" r="0" b="0"/>
                      <wp:docPr id="2895" name="Group 2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486" name="Shape 3486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95" style="width:210pt;height:0.75pt;mso-position-horizontal-relative:char;mso-position-vertical-relative:line" coordsize="26670,95">
                      <v:shape id="Shape 3487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14:paraId="02F5E58E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2E7436DA" w14:textId="77777777" w:rsidR="00A33505" w:rsidRDefault="00662558">
            <w:pPr>
              <w:spacing w:after="155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BBBBDA" wp14:editId="2C226247">
                      <wp:extent cx="2667000" cy="9525"/>
                      <wp:effectExtent l="0" t="0" r="0" b="0"/>
                      <wp:docPr id="2896" name="Group 2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488" name="Shape 3488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96" style="width:210pt;height:0.75pt;mso-position-horizontal-relative:char;mso-position-vertical-relative:line" coordsize="26670,95">
                      <v:shape id="Shape 3489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14:paraId="3B6920DD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4B1E9CB2" w14:textId="77777777" w:rsidR="00A33505" w:rsidRDefault="00662558">
            <w:pPr>
              <w:spacing w:after="155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210D98" wp14:editId="151344DB">
                      <wp:extent cx="2667000" cy="9525"/>
                      <wp:effectExtent l="0" t="0" r="0" b="0"/>
                      <wp:docPr id="2897" name="Group 2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490" name="Shape 3490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97" style="width:210pt;height:0.75pt;mso-position-horizontal-relative:char;mso-position-vertical-relative:line" coordsize="26670,95">
                      <v:shape id="Shape 3491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14:paraId="706E2D68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4DD0D954" w14:textId="77777777" w:rsidR="00A33505" w:rsidRDefault="00662558">
            <w:pPr>
              <w:spacing w:after="155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4547B9" wp14:editId="3FDD4698">
                      <wp:extent cx="2667000" cy="9525"/>
                      <wp:effectExtent l="0" t="0" r="0" b="0"/>
                      <wp:docPr id="2898" name="Group 2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492" name="Shape 3492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98" style="width:210pt;height:0.75pt;mso-position-horizontal-relative:char;mso-position-vertical-relative:line" coordsize="26670,95">
                      <v:shape id="Shape 3493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14:paraId="602E50BE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6BDC7212" w14:textId="77777777" w:rsidR="00A33505" w:rsidRDefault="00662558">
            <w:pPr>
              <w:spacing w:after="155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EA0C83" wp14:editId="7BEEC884">
                      <wp:extent cx="2667000" cy="9525"/>
                      <wp:effectExtent l="0" t="0" r="0" b="0"/>
                      <wp:docPr id="2899" name="Group 2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494" name="Shape 3494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99" style="width:210pt;height:0.75pt;mso-position-horizontal-relative:char;mso-position-vertical-relative:line" coordsize="26670,95">
                      <v:shape id="Shape 3495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14:paraId="03110FB5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40944D46" w14:textId="77777777" w:rsidR="00A33505" w:rsidRDefault="00662558">
            <w:pPr>
              <w:spacing w:after="155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8F625F" wp14:editId="21BD9813">
                      <wp:extent cx="2667000" cy="9525"/>
                      <wp:effectExtent l="0" t="0" r="0" b="0"/>
                      <wp:docPr id="2900" name="Group 2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496" name="Shape 3496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00" style="width:210pt;height:0.75pt;mso-position-horizontal-relative:char;mso-position-vertical-relative:line" coordsize="26670,95">
                      <v:shape id="Shape 3497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14:paraId="14654AF4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0CF938ED" w14:textId="77777777" w:rsidR="00A33505" w:rsidRDefault="00662558">
            <w:pPr>
              <w:spacing w:after="155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7FE846" wp14:editId="22FE70F7">
                      <wp:extent cx="2667000" cy="9525"/>
                      <wp:effectExtent l="0" t="0" r="0" b="0"/>
                      <wp:docPr id="2901" name="Group 2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498" name="Shape 3498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01" style="width:210pt;height:0.75pt;mso-position-horizontal-relative:char;mso-position-vertical-relative:line" coordsize="26670,95">
                      <v:shape id="Shape 3499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14:paraId="50099E1C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1C0372FD" w14:textId="77777777" w:rsidR="00A33505" w:rsidRDefault="00662558">
            <w:pPr>
              <w:spacing w:after="155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407BAA" wp14:editId="42D4F61F">
                      <wp:extent cx="2667000" cy="9525"/>
                      <wp:effectExtent l="0" t="0" r="0" b="0"/>
                      <wp:docPr id="2902" name="Group 2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00" name="Shape 3500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02" style="width:210pt;height:0.75pt;mso-position-horizontal-relative:char;mso-position-vertical-relative:line" coordsize="26670,95">
                      <v:shape id="Shape 3501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14:paraId="4B5F0D15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1885A8D0" w14:textId="77777777" w:rsidR="00A33505" w:rsidRDefault="00662558">
            <w:pPr>
              <w:spacing w:after="155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F2DEC8" wp14:editId="4659AD2B">
                      <wp:extent cx="2667000" cy="9525"/>
                      <wp:effectExtent l="0" t="0" r="0" b="0"/>
                      <wp:docPr id="2903" name="Group 2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02" name="Shape 3502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03" style="width:210pt;height:0.75pt;mso-position-horizontal-relative:char;mso-position-vertical-relative:line" coordsize="26670,95">
                      <v:shape id="Shape 3503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</w:p>
          <w:p w14:paraId="5AA9E04B" w14:textId="77777777" w:rsidR="00A33505" w:rsidRDefault="00662558">
            <w:pPr>
              <w:spacing w:after="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420E87F2" w14:textId="77777777" w:rsidR="00A33505" w:rsidRDefault="00662558">
            <w:pPr>
              <w:spacing w:after="0" w:line="285" w:lineRule="auto"/>
            </w:pPr>
            <w:r>
              <w:rPr>
                <w:rFonts w:ascii="Arial" w:eastAsia="Arial" w:hAnsi="Arial" w:cs="Arial"/>
                <w:b/>
                <w:color w:val="333333"/>
                <w:u w:val="single" w:color="333333"/>
              </w:rPr>
              <w:t xml:space="preserve">Video Response - How I Know </w:t>
            </w:r>
            <w:proofErr w:type="gramStart"/>
            <w:r>
              <w:rPr>
                <w:rFonts w:ascii="Arial" w:eastAsia="Arial" w:hAnsi="Arial" w:cs="Arial"/>
                <w:b/>
                <w:color w:val="333333"/>
                <w:u w:val="single" w:color="333333"/>
              </w:rPr>
              <w:t>It</w:t>
            </w:r>
            <w:proofErr w:type="gramEnd"/>
            <w:r>
              <w:rPr>
                <w:rFonts w:ascii="Arial" w:eastAsia="Arial" w:hAnsi="Arial" w:cs="Arial"/>
                <w:b/>
                <w:color w:val="333333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b/>
                  <w:color w:val="1155CC"/>
                  <w:u w:val="single" w:color="1155CC"/>
                </w:rPr>
                <w:t>https://www.youtube.com/watch?v=Gho</w:t>
              </w:r>
            </w:hyperlink>
          </w:p>
          <w:p w14:paraId="42821B91" w14:textId="77777777" w:rsidR="00A33505" w:rsidRDefault="00662558">
            <w:pPr>
              <w:spacing w:after="27"/>
            </w:pPr>
            <w:hyperlink r:id="rId9">
              <w:proofErr w:type="spellStart"/>
              <w:r>
                <w:rPr>
                  <w:rFonts w:ascii="Arial" w:eastAsia="Arial" w:hAnsi="Arial" w:cs="Arial"/>
                  <w:b/>
                  <w:color w:val="1155CC"/>
                  <w:u w:val="single" w:color="1155CC"/>
                </w:rPr>
                <w:t>AGJUDEvc</w:t>
              </w:r>
              <w:proofErr w:type="spellEnd"/>
            </w:hyperlink>
            <w:r>
              <w:rPr>
                <w:rFonts w:ascii="Arial" w:eastAsia="Arial" w:hAnsi="Arial" w:cs="Arial"/>
                <w:b/>
                <w:color w:val="333333"/>
              </w:rPr>
              <w:t xml:space="preserve"> </w:t>
            </w:r>
          </w:p>
          <w:p w14:paraId="14685C8D" w14:textId="77777777" w:rsidR="00A33505" w:rsidRDefault="00662558">
            <w:pPr>
              <w:spacing w:after="0" w:line="285" w:lineRule="auto"/>
            </w:pPr>
            <w:r>
              <w:rPr>
                <w:rFonts w:ascii="Arial" w:eastAsia="Arial" w:hAnsi="Arial" w:cs="Arial"/>
                <w:color w:val="333333"/>
              </w:rPr>
              <w:t>Draw a large circle on the back of your paper with a larger rectangle around it. In the circle, write an answer to the questions below. In t</w:t>
            </w:r>
            <w:r>
              <w:rPr>
                <w:rFonts w:ascii="Arial" w:eastAsia="Arial" w:hAnsi="Arial" w:cs="Arial"/>
                <w:color w:val="333333"/>
              </w:rPr>
              <w:t xml:space="preserve">he rectangle, write where you learned this information. </w:t>
            </w:r>
          </w:p>
          <w:p w14:paraId="02B33CA8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lastRenderedPageBreak/>
              <w:t xml:space="preserve">How do the speakers refer to the riot or massacre? Based on what you know at this time, would you call the event a riot or a massacre? </w:t>
            </w:r>
            <w:r>
              <w:rPr>
                <w:rFonts w:ascii="Arial" w:eastAsia="Arial" w:hAnsi="Arial" w:cs="Arial"/>
                <w:color w:val="333333"/>
              </w:rPr>
              <w:tab/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12AABAF" w14:textId="77777777" w:rsidR="00A33505" w:rsidRDefault="00662558">
            <w:pPr>
              <w:spacing w:after="327"/>
            </w:pPr>
            <w:r>
              <w:rPr>
                <w:rFonts w:ascii="Arial" w:eastAsia="Arial" w:hAnsi="Arial" w:cs="Arial"/>
                <w:color w:val="333333"/>
              </w:rPr>
              <w:lastRenderedPageBreak/>
              <w:t xml:space="preserve"> </w:t>
            </w:r>
          </w:p>
          <w:p w14:paraId="4D092A53" w14:textId="77777777" w:rsidR="00A33505" w:rsidRDefault="00662558">
            <w:pPr>
              <w:spacing w:after="3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73A98326" w14:textId="77777777" w:rsidR="00A33505" w:rsidRDefault="00662558">
            <w:pPr>
              <w:spacing w:after="3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49193035" w14:textId="77777777" w:rsidR="00A33505" w:rsidRDefault="00662558">
            <w:pPr>
              <w:spacing w:after="3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665B2E34" w14:textId="77777777" w:rsidR="00A33505" w:rsidRDefault="00662558">
            <w:pPr>
              <w:spacing w:after="3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53086FA2" w14:textId="77777777" w:rsidR="00A33505" w:rsidRDefault="00662558">
            <w:pPr>
              <w:spacing w:after="3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05AF8587" w14:textId="77777777" w:rsidR="00A33505" w:rsidRDefault="00662558">
            <w:pPr>
              <w:spacing w:after="3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39A24032" w14:textId="77777777" w:rsidR="00A33505" w:rsidRDefault="00662558">
            <w:pPr>
              <w:spacing w:after="3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208581D4" w14:textId="77777777" w:rsidR="00A33505" w:rsidRDefault="00662558">
            <w:pPr>
              <w:spacing w:after="327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3CD25651" w14:textId="77777777" w:rsidR="00A33505" w:rsidRDefault="00662558">
            <w:pPr>
              <w:spacing w:after="0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6C463305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5C203F99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5C34C94A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701B0D9F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b/>
                <w:color w:val="333333"/>
              </w:rPr>
              <w:t xml:space="preserve">Image #2: </w:t>
            </w:r>
          </w:p>
          <w:p w14:paraId="58E6829F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1E2E0354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664260C4" w14:textId="77777777" w:rsidR="00A33505" w:rsidRDefault="00662558">
            <w:pPr>
              <w:spacing w:after="2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55370A" wp14:editId="552D7477">
                      <wp:extent cx="2667000" cy="9525"/>
                      <wp:effectExtent l="0" t="0" r="0" b="0"/>
                      <wp:docPr id="3071" name="Group 3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04" name="Shape 3504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1" style="width:210pt;height:0.75pt;mso-position-horizontal-relative:char;mso-position-vertical-relative:line" coordsize="26670,95">
                      <v:shape id="Shape 3505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1B872256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2A3CFCA2" w14:textId="77777777" w:rsidR="00A33505" w:rsidRDefault="00662558">
            <w:pPr>
              <w:spacing w:after="2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D9E08E" wp14:editId="008893F0">
                      <wp:extent cx="2667000" cy="9525"/>
                      <wp:effectExtent l="0" t="0" r="0" b="0"/>
                      <wp:docPr id="3072" name="Group 3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06" name="Shape 3506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2" style="width:210pt;height:0.75pt;mso-position-horizontal-relative:char;mso-position-vertical-relative:line" coordsize="26670,95">
                      <v:shape id="Shape 3507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00B49FF5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2C6929F6" w14:textId="77777777" w:rsidR="00A33505" w:rsidRDefault="00662558">
            <w:pPr>
              <w:spacing w:after="2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A00454" wp14:editId="1FD2CF74">
                      <wp:extent cx="2667000" cy="9525"/>
                      <wp:effectExtent l="0" t="0" r="0" b="0"/>
                      <wp:docPr id="3073" name="Group 3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08" name="Shape 3508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3" style="width:210pt;height:0.75pt;mso-position-horizontal-relative:char;mso-position-vertical-relative:line" coordsize="26670,95">
                      <v:shape id="Shape 3509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597B7F6F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71D4AC16" w14:textId="77777777" w:rsidR="00A33505" w:rsidRDefault="00662558">
            <w:pPr>
              <w:spacing w:after="2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6D5850" wp14:editId="7EE1DBF9">
                      <wp:extent cx="2667000" cy="9525"/>
                      <wp:effectExtent l="0" t="0" r="0" b="0"/>
                      <wp:docPr id="3074" name="Group 3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10" name="Shape 3510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4" style="width:210pt;height:0.75pt;mso-position-horizontal-relative:char;mso-position-vertical-relative:line" coordsize="26670,95">
                      <v:shape id="Shape 3511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06DAB996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100E710F" w14:textId="77777777" w:rsidR="00A33505" w:rsidRDefault="00662558">
            <w:pPr>
              <w:spacing w:after="2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C0DF10" wp14:editId="373A292D">
                      <wp:extent cx="2667000" cy="9525"/>
                      <wp:effectExtent l="0" t="0" r="0" b="0"/>
                      <wp:docPr id="3075" name="Group 3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12" name="Shape 3512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5" style="width:210pt;height:0.75pt;mso-position-horizontal-relative:char;mso-position-vertical-relative:line" coordsize="26670,95">
                      <v:shape id="Shape 3513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1513FD75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3AEF1D0A" w14:textId="77777777" w:rsidR="00A33505" w:rsidRDefault="00662558">
            <w:pPr>
              <w:spacing w:after="2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4A7E4F" wp14:editId="3DDC8A2B">
                      <wp:extent cx="2667000" cy="9525"/>
                      <wp:effectExtent l="0" t="0" r="0" b="0"/>
                      <wp:docPr id="3076" name="Group 3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14" name="Shape 3514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6" style="width:210pt;height:0.75pt;mso-position-horizontal-relative:char;mso-position-vertical-relative:line" coordsize="26670,95">
                      <v:shape id="Shape 3515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0239D091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7F030C89" w14:textId="77777777" w:rsidR="00A33505" w:rsidRDefault="00662558">
            <w:pPr>
              <w:spacing w:after="2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AD7BEC" wp14:editId="2A77E095">
                      <wp:extent cx="2667000" cy="9525"/>
                      <wp:effectExtent l="0" t="0" r="0" b="0"/>
                      <wp:docPr id="3077" name="Group 3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16" name="Shape 3516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7" style="width:210pt;height:0.75pt;mso-position-horizontal-relative:char;mso-position-vertical-relative:line" coordsize="26670,95">
                      <v:shape id="Shape 3517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3304D703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5BB96694" w14:textId="77777777" w:rsidR="00A33505" w:rsidRDefault="00662558">
            <w:pPr>
              <w:spacing w:after="2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EF716B" wp14:editId="23DF060A">
                      <wp:extent cx="2667000" cy="9525"/>
                      <wp:effectExtent l="0" t="0" r="0" b="0"/>
                      <wp:docPr id="3078" name="Group 3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18" name="Shape 3518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8" style="width:210pt;height:0.75pt;mso-position-horizontal-relative:char;mso-position-vertical-relative:line" coordsize="26670,95">
                      <v:shape id="Shape 3519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72A12975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2BC06AB6" w14:textId="77777777" w:rsidR="00A33505" w:rsidRDefault="00662558">
            <w:pPr>
              <w:spacing w:after="2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F78440" wp14:editId="5B996430">
                      <wp:extent cx="2667000" cy="9525"/>
                      <wp:effectExtent l="0" t="0" r="0" b="0"/>
                      <wp:docPr id="3079" name="Group 3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20" name="Shape 3520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9" style="width:210pt;height:0.75pt;mso-position-horizontal-relative:char;mso-position-vertical-relative:line" coordsize="26670,95">
                      <v:shape id="Shape 3521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0FCA8FAD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68F6A53B" w14:textId="77777777" w:rsidR="00A33505" w:rsidRDefault="00662558">
            <w:pPr>
              <w:spacing w:after="2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A57695" wp14:editId="34C2F03F">
                      <wp:extent cx="2667000" cy="9525"/>
                      <wp:effectExtent l="0" t="0" r="0" b="0"/>
                      <wp:docPr id="3080" name="Group 3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9525"/>
                                <a:chOff x="0" y="0"/>
                                <a:chExt cx="2667000" cy="9525"/>
                              </a:xfrm>
                            </wpg:grpSpPr>
                            <wps:wsp>
                              <wps:cNvPr id="3522" name="Shape 3522"/>
                              <wps:cNvSpPr/>
                              <wps:spPr>
                                <a:xfrm>
                                  <a:off x="0" y="0"/>
                                  <a:ext cx="2667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0" h="9525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  <a:lnTo>
                                        <a:pt x="2667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8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80" style="width:210pt;height:0.75pt;mso-position-horizontal-relative:char;mso-position-vertical-relative:line" coordsize="26670,95">
                      <v:shape id="Shape 3523" style="position:absolute;width:26670;height:95;left:0;top:0;" coordsize="2667000,9525" path="m0,0l2667000,0l2667000,9525l0,9525l0,0">
                        <v:stroke weight="0pt" endcap="flat" joinstyle="miter" miterlimit="10" on="false" color="#000000" opacity="0"/>
                        <v:fill on="true" color="#8888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592DA9EA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47DC5BE9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6BBED4AE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12F20BA7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6AB5C3A2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5A1F0002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7250249D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07999DB7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2B442091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6FA21F28" w14:textId="77777777" w:rsidR="00A33505" w:rsidRDefault="00662558">
            <w:pPr>
              <w:spacing w:after="27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3992427C" w14:textId="77777777" w:rsidR="00A33505" w:rsidRDefault="0066255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</w:tr>
    </w:tbl>
    <w:p w14:paraId="0A38F844" w14:textId="77777777" w:rsidR="00A33505" w:rsidRDefault="00662558">
      <w:pPr>
        <w:spacing w:after="687"/>
      </w:pPr>
      <w:r>
        <w:rPr>
          <w:rFonts w:ascii="Arial" w:eastAsia="Arial" w:hAnsi="Arial" w:cs="Arial"/>
          <w:color w:val="333333"/>
        </w:rPr>
        <w:t xml:space="preserve"> </w:t>
      </w:r>
    </w:p>
    <w:p w14:paraId="4698F031" w14:textId="77777777" w:rsidR="00A33505" w:rsidRDefault="00662558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A33505">
      <w:pgSz w:w="12240" w:h="15840"/>
      <w:pgMar w:top="786" w:right="1379" w:bottom="7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05"/>
    <w:rsid w:val="00662558"/>
    <w:rsid w:val="00A3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251BF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2" w:line="259" w:lineRule="auto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oAGJUDEv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GhoAGJUDE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1171</Characters>
  <Application>Microsoft Office Word</Application>
  <DocSecurity>0</DocSecurity>
  <Lines>130</Lines>
  <Paragraphs>97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Jordan K.</dc:creator>
  <cp:keywords/>
  <cp:lastModifiedBy>Hayden, Jordan K.</cp:lastModifiedBy>
  <cp:revision>2</cp:revision>
  <dcterms:created xsi:type="dcterms:W3CDTF">2022-05-18T14:12:00Z</dcterms:created>
  <dcterms:modified xsi:type="dcterms:W3CDTF">2022-05-18T14:12:00Z</dcterms:modified>
</cp:coreProperties>
</file>