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B44D40" w14:textId="77777777" w:rsidR="00033869" w:rsidRDefault="000C6601">
      <w:pPr>
        <w:pStyle w:val="Title"/>
      </w:pPr>
      <w:r>
        <w:t>Resource Choice Board</w:t>
      </w:r>
    </w:p>
    <w:tbl>
      <w:tblPr>
        <w:tblStyle w:val="a0"/>
        <w:tblW w:w="12681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365"/>
        <w:gridCol w:w="2220"/>
        <w:gridCol w:w="2294"/>
        <w:gridCol w:w="2266"/>
        <w:gridCol w:w="2263"/>
        <w:gridCol w:w="2273"/>
      </w:tblGrid>
      <w:tr w:rsidR="00033869" w14:paraId="2DB44D47" w14:textId="77777777">
        <w:trPr>
          <w:trHeight w:val="1584"/>
        </w:trPr>
        <w:tc>
          <w:tcPr>
            <w:tcW w:w="1365" w:type="dxa"/>
          </w:tcPr>
          <w:p w14:paraId="2DB44D41" w14:textId="77777777" w:rsidR="00033869" w:rsidRDefault="000C6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Articles</w:t>
            </w:r>
          </w:p>
        </w:tc>
        <w:tc>
          <w:tcPr>
            <w:tcW w:w="2220" w:type="dxa"/>
          </w:tcPr>
          <w:p w14:paraId="2DB44D42" w14:textId="77777777" w:rsidR="00033869" w:rsidRDefault="00936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7">
              <w:r w:rsidR="000C6601">
                <w:rPr>
                  <w:color w:val="910D28"/>
                  <w:u w:val="single"/>
                </w:rPr>
                <w:t>Tulsa Race Massacre History.com</w:t>
              </w:r>
            </w:hyperlink>
          </w:p>
        </w:tc>
        <w:tc>
          <w:tcPr>
            <w:tcW w:w="2294" w:type="dxa"/>
          </w:tcPr>
          <w:p w14:paraId="2DB44D43" w14:textId="77777777" w:rsidR="00033869" w:rsidRDefault="00936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8">
              <w:r w:rsidR="000C6601">
                <w:rPr>
                  <w:color w:val="910D28"/>
                  <w:u w:val="single"/>
                </w:rPr>
                <w:t xml:space="preserve">The Washington Post </w:t>
              </w:r>
            </w:hyperlink>
          </w:p>
        </w:tc>
        <w:tc>
          <w:tcPr>
            <w:tcW w:w="2266" w:type="dxa"/>
          </w:tcPr>
          <w:p w14:paraId="2DB44D44" w14:textId="77777777" w:rsidR="00033869" w:rsidRDefault="00936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9">
              <w:r w:rsidR="000C6601">
                <w:rPr>
                  <w:color w:val="910D28"/>
                  <w:u w:val="single"/>
                </w:rPr>
                <w:t>Mass Graves</w:t>
              </w:r>
            </w:hyperlink>
          </w:p>
        </w:tc>
        <w:tc>
          <w:tcPr>
            <w:tcW w:w="2263" w:type="dxa"/>
          </w:tcPr>
          <w:p w14:paraId="2DB44D45" w14:textId="77777777" w:rsidR="00033869" w:rsidRDefault="00936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0">
              <w:r w:rsidR="000C6601">
                <w:rPr>
                  <w:color w:val="910D28"/>
                  <w:u w:val="single"/>
                </w:rPr>
                <w:t>Watchmen</w:t>
              </w:r>
            </w:hyperlink>
          </w:p>
        </w:tc>
        <w:tc>
          <w:tcPr>
            <w:tcW w:w="2273" w:type="dxa"/>
          </w:tcPr>
          <w:p w14:paraId="2DB44D46" w14:textId="77777777" w:rsidR="00033869" w:rsidRDefault="00936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1">
              <w:r w:rsidR="000C6601">
                <w:rPr>
                  <w:color w:val="910D28"/>
                  <w:u w:val="single"/>
                </w:rPr>
                <w:t>Shifting Collective Memory in Tulsa</w:t>
              </w:r>
            </w:hyperlink>
          </w:p>
        </w:tc>
      </w:tr>
      <w:tr w:rsidR="00033869" w14:paraId="2DB44D50" w14:textId="77777777">
        <w:trPr>
          <w:trHeight w:val="1584"/>
        </w:trPr>
        <w:tc>
          <w:tcPr>
            <w:tcW w:w="1365" w:type="dxa"/>
          </w:tcPr>
          <w:p w14:paraId="2DB44D48" w14:textId="77777777" w:rsidR="00033869" w:rsidRDefault="000C6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Videos</w:t>
            </w:r>
          </w:p>
        </w:tc>
        <w:tc>
          <w:tcPr>
            <w:tcW w:w="2220" w:type="dxa"/>
          </w:tcPr>
          <w:p w14:paraId="2DB44D49" w14:textId="77777777" w:rsidR="00033869" w:rsidRDefault="00936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2">
              <w:r w:rsidR="000C6601">
                <w:rPr>
                  <w:color w:val="910D28"/>
                  <w:u w:val="single"/>
                </w:rPr>
                <w:t>Black Wall Street in Tulsa Oklahoma</w:t>
              </w:r>
            </w:hyperlink>
          </w:p>
        </w:tc>
        <w:tc>
          <w:tcPr>
            <w:tcW w:w="2294" w:type="dxa"/>
          </w:tcPr>
          <w:p w14:paraId="2DB44D4A" w14:textId="77777777" w:rsidR="00033869" w:rsidRDefault="00936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3">
              <w:r w:rsidR="000C6601">
                <w:rPr>
                  <w:color w:val="910D28"/>
                  <w:u w:val="single"/>
                </w:rPr>
                <w:t>First-Hand Account of Tulsa Race Massacre</w:t>
              </w:r>
            </w:hyperlink>
          </w:p>
        </w:tc>
        <w:tc>
          <w:tcPr>
            <w:tcW w:w="2266" w:type="dxa"/>
          </w:tcPr>
          <w:p w14:paraId="2DB44D4B" w14:textId="77777777" w:rsidR="00033869" w:rsidRDefault="00936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4">
              <w:r w:rsidR="000C6601">
                <w:rPr>
                  <w:color w:val="910D28"/>
                  <w:u w:val="single"/>
                </w:rPr>
                <w:t>Greenwood and the Tulsa Race Riots</w:t>
              </w:r>
            </w:hyperlink>
          </w:p>
        </w:tc>
        <w:tc>
          <w:tcPr>
            <w:tcW w:w="2263" w:type="dxa"/>
          </w:tcPr>
          <w:p w14:paraId="2DB44D4C" w14:textId="77777777" w:rsidR="00033869" w:rsidRDefault="00936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5">
              <w:r w:rsidR="000C6601">
                <w:rPr>
                  <w:color w:val="910D28"/>
                  <w:u w:val="single"/>
                </w:rPr>
                <w:t xml:space="preserve">OETA: Tulsa’s Greenwood District </w:t>
              </w:r>
            </w:hyperlink>
          </w:p>
          <w:p w14:paraId="2DB44D4D" w14:textId="77777777" w:rsidR="00033869" w:rsidRDefault="00033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73" w:type="dxa"/>
          </w:tcPr>
          <w:p w14:paraId="2DB44D4E" w14:textId="77777777" w:rsidR="00033869" w:rsidRDefault="00936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6" w:anchor="action=share">
              <w:r w:rsidR="000C6601">
                <w:rPr>
                  <w:color w:val="910D28"/>
                  <w:u w:val="single"/>
                </w:rPr>
                <w:t>Greenwood Historical District</w:t>
              </w:r>
            </w:hyperlink>
          </w:p>
          <w:p w14:paraId="2DB44D4F" w14:textId="77777777" w:rsidR="00033869" w:rsidRDefault="00033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33869" w14:paraId="2DB44D57" w14:textId="77777777">
        <w:trPr>
          <w:trHeight w:val="1584"/>
        </w:trPr>
        <w:tc>
          <w:tcPr>
            <w:tcW w:w="1365" w:type="dxa"/>
          </w:tcPr>
          <w:p w14:paraId="2DB44D51" w14:textId="77777777" w:rsidR="00033869" w:rsidRDefault="000C6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Photo Collections</w:t>
            </w:r>
          </w:p>
        </w:tc>
        <w:tc>
          <w:tcPr>
            <w:tcW w:w="2220" w:type="dxa"/>
          </w:tcPr>
          <w:p w14:paraId="2DB44D52" w14:textId="77777777" w:rsidR="00033869" w:rsidRDefault="00936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7" w:anchor="license">
              <w:r w:rsidR="000C6601">
                <w:rPr>
                  <w:color w:val="910D28"/>
                  <w:u w:val="single"/>
                </w:rPr>
                <w:t>Getty Images</w:t>
              </w:r>
            </w:hyperlink>
          </w:p>
        </w:tc>
        <w:tc>
          <w:tcPr>
            <w:tcW w:w="2294" w:type="dxa"/>
          </w:tcPr>
          <w:p w14:paraId="2DB44D53" w14:textId="77777777" w:rsidR="00033869" w:rsidRDefault="00936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8">
              <w:r w:rsidR="000C6601">
                <w:rPr>
                  <w:color w:val="910D28"/>
                  <w:u w:val="single"/>
                </w:rPr>
                <w:t>OSU Digital Collection-Tulsa Race Massacre 1921</w:t>
              </w:r>
            </w:hyperlink>
          </w:p>
        </w:tc>
        <w:tc>
          <w:tcPr>
            <w:tcW w:w="2266" w:type="dxa"/>
          </w:tcPr>
          <w:p w14:paraId="2DB44D54" w14:textId="77777777" w:rsidR="00033869" w:rsidRDefault="00936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9">
              <w:r w:rsidR="000C6601">
                <w:rPr>
                  <w:color w:val="910D28"/>
                  <w:u w:val="single"/>
                </w:rPr>
                <w:t>Tulsa Race Riot Photographs</w:t>
              </w:r>
            </w:hyperlink>
          </w:p>
        </w:tc>
        <w:tc>
          <w:tcPr>
            <w:tcW w:w="2263" w:type="dxa"/>
          </w:tcPr>
          <w:p w14:paraId="2DB44D55" w14:textId="77777777" w:rsidR="00033869" w:rsidRDefault="00936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20" w:anchor="&amp;gid=ci024dc7d0400027cb&amp;pid=tulsa-riot-loc14742u">
              <w:r w:rsidR="000C6601">
                <w:rPr>
                  <w:color w:val="910D28"/>
                  <w:u w:val="single"/>
                </w:rPr>
                <w:t>History.com Gallery</w:t>
              </w:r>
            </w:hyperlink>
          </w:p>
        </w:tc>
        <w:tc>
          <w:tcPr>
            <w:tcW w:w="2273" w:type="dxa"/>
          </w:tcPr>
          <w:p w14:paraId="2DB44D56" w14:textId="77777777" w:rsidR="00033869" w:rsidRDefault="00936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21">
              <w:r w:rsidR="000C6601">
                <w:rPr>
                  <w:color w:val="910D28"/>
                  <w:u w:val="single"/>
                </w:rPr>
                <w:t>Anthropology: A Haunting Portrait of Tulsa</w:t>
              </w:r>
            </w:hyperlink>
          </w:p>
        </w:tc>
      </w:tr>
      <w:tr w:rsidR="00033869" w14:paraId="2DB44D5F" w14:textId="77777777">
        <w:trPr>
          <w:trHeight w:val="1584"/>
        </w:trPr>
        <w:tc>
          <w:tcPr>
            <w:tcW w:w="1365" w:type="dxa"/>
          </w:tcPr>
          <w:p w14:paraId="2DB44D58" w14:textId="77777777" w:rsidR="00033869" w:rsidRDefault="000C6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Audio</w:t>
            </w:r>
          </w:p>
        </w:tc>
        <w:tc>
          <w:tcPr>
            <w:tcW w:w="2220" w:type="dxa"/>
          </w:tcPr>
          <w:p w14:paraId="2DB44D59" w14:textId="77777777" w:rsidR="00033869" w:rsidRDefault="00936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22">
              <w:r w:rsidR="000C6601">
                <w:rPr>
                  <w:color w:val="910D28"/>
                  <w:u w:val="single"/>
                </w:rPr>
                <w:t>William Danforth Williams Witness Account</w:t>
              </w:r>
            </w:hyperlink>
          </w:p>
        </w:tc>
        <w:tc>
          <w:tcPr>
            <w:tcW w:w="2294" w:type="dxa"/>
          </w:tcPr>
          <w:p w14:paraId="2DB44D5A" w14:textId="77777777" w:rsidR="00033869" w:rsidRDefault="00936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910D28"/>
                <w:u w:val="single"/>
              </w:rPr>
            </w:pPr>
            <w:hyperlink r:id="rId23">
              <w:proofErr w:type="spellStart"/>
              <w:r w:rsidR="000C6601">
                <w:rPr>
                  <w:color w:val="910D28"/>
                  <w:u w:val="single"/>
                </w:rPr>
                <w:t>Eldoris</w:t>
              </w:r>
              <w:proofErr w:type="spellEnd"/>
              <w:r w:rsidR="000C6601">
                <w:rPr>
                  <w:color w:val="910D28"/>
                  <w:u w:val="single"/>
                </w:rPr>
                <w:t> </w:t>
              </w:r>
              <w:proofErr w:type="spellStart"/>
            </w:hyperlink>
            <w:hyperlink r:id="rId24">
              <w:r w:rsidR="000C6601">
                <w:rPr>
                  <w:color w:val="910D28"/>
                  <w:u w:val="single"/>
                </w:rPr>
                <w:t>McCondichie</w:t>
              </w:r>
              <w:proofErr w:type="spellEnd"/>
            </w:hyperlink>
          </w:p>
          <w:p w14:paraId="2DB44D5B" w14:textId="77777777" w:rsidR="00033869" w:rsidRDefault="00033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6" w:type="dxa"/>
          </w:tcPr>
          <w:p w14:paraId="2DB44D5C" w14:textId="77777777" w:rsidR="00033869" w:rsidRDefault="00936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25">
              <w:r w:rsidR="000C6601">
                <w:rPr>
                  <w:color w:val="910D28"/>
                  <w:u w:val="single"/>
                </w:rPr>
                <w:t>Virginia Waters Poulton</w:t>
              </w:r>
            </w:hyperlink>
          </w:p>
        </w:tc>
        <w:tc>
          <w:tcPr>
            <w:tcW w:w="2263" w:type="dxa"/>
          </w:tcPr>
          <w:p w14:paraId="2DB44D5D" w14:textId="77777777" w:rsidR="00033869" w:rsidRDefault="00936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26">
              <w:r w:rsidR="000C6601">
                <w:rPr>
                  <w:color w:val="910D28"/>
                  <w:u w:val="single"/>
                </w:rPr>
                <w:t>Fannie Misch</w:t>
              </w:r>
            </w:hyperlink>
          </w:p>
        </w:tc>
        <w:tc>
          <w:tcPr>
            <w:tcW w:w="2273" w:type="dxa"/>
          </w:tcPr>
          <w:p w14:paraId="2DB44D5E" w14:textId="77777777" w:rsidR="00033869" w:rsidRDefault="00936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27">
              <w:r w:rsidR="000C6601">
                <w:rPr>
                  <w:color w:val="910D28"/>
                  <w:u w:val="single"/>
                </w:rPr>
                <w:t>Olivia Hooker Radio Diaries</w:t>
              </w:r>
            </w:hyperlink>
          </w:p>
        </w:tc>
      </w:tr>
    </w:tbl>
    <w:p w14:paraId="2DB44D60" w14:textId="77777777" w:rsidR="00033869" w:rsidRDefault="0003386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DB44D61" w14:textId="77777777" w:rsidR="00033869" w:rsidRDefault="000C660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br w:type="page"/>
      </w:r>
    </w:p>
    <w:p w14:paraId="2DB44D62" w14:textId="4FCE3D8B" w:rsidR="00033869" w:rsidRPr="000C6601" w:rsidRDefault="000C6601" w:rsidP="000C6601">
      <w:pPr>
        <w:pStyle w:val="CaptionCutline"/>
        <w:rPr>
          <w:b/>
          <w:bCs/>
        </w:rPr>
      </w:pPr>
      <w:r w:rsidRPr="000C6601">
        <w:rPr>
          <w:b/>
          <w:bCs/>
        </w:rPr>
        <w:lastRenderedPageBreak/>
        <w:t>Sources</w:t>
      </w:r>
    </w:p>
    <w:p w14:paraId="2DB44D63" w14:textId="77777777" w:rsidR="00033869" w:rsidRDefault="000C660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i/>
          <w:color w:val="3E5C61"/>
          <w:sz w:val="16"/>
          <w:szCs w:val="16"/>
        </w:rPr>
      </w:pPr>
      <w:proofErr w:type="spellStart"/>
      <w:r>
        <w:rPr>
          <w:i/>
          <w:color w:val="3E5C61"/>
          <w:sz w:val="16"/>
          <w:szCs w:val="16"/>
        </w:rPr>
        <w:t>Beehler</w:t>
      </w:r>
      <w:proofErr w:type="spellEnd"/>
      <w:r>
        <w:rPr>
          <w:i/>
          <w:color w:val="3E5C61"/>
          <w:sz w:val="16"/>
          <w:szCs w:val="16"/>
        </w:rPr>
        <w:t xml:space="preserve">, S. &amp; Anderson, C. (2012, February 10). Tulsa riot part of hidden civil rights history. Emory University </w:t>
      </w:r>
      <w:hyperlink r:id="rId28">
        <w:r>
          <w:rPr>
            <w:i/>
            <w:color w:val="1155CC"/>
            <w:sz w:val="16"/>
            <w:szCs w:val="16"/>
            <w:u w:val="single"/>
          </w:rPr>
          <w:t>http://news.emory.edu/stories/2012/02/hidden_history_of_civil_rights_movement_tulsa/campus.html</w:t>
        </w:r>
      </w:hyperlink>
    </w:p>
    <w:p w14:paraId="2DB44D64" w14:textId="77777777" w:rsidR="00033869" w:rsidRDefault="000C660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i/>
          <w:color w:val="3E5C61"/>
          <w:sz w:val="16"/>
          <w:szCs w:val="16"/>
        </w:rPr>
      </w:pPr>
      <w:r>
        <w:rPr>
          <w:i/>
          <w:color w:val="3E5C61"/>
          <w:sz w:val="16"/>
          <w:szCs w:val="16"/>
        </w:rPr>
        <w:t xml:space="preserve">Brown, D. L. (2019, October 21). HBO's 'Watchmen' depicts a deadly Tulsa race massacre that was all too real. The Washington Post. </w:t>
      </w:r>
      <w:hyperlink r:id="rId29">
        <w:r>
          <w:rPr>
            <w:i/>
            <w:color w:val="1155CC"/>
            <w:sz w:val="16"/>
            <w:szCs w:val="16"/>
            <w:u w:val="single"/>
          </w:rPr>
          <w:t>https://www.washingtonpost.com/history/2019/10/21/hbos-watchmen-depicts-tulsa-race-massacre-that-was-all-too-real-hundreds-died/</w:t>
        </w:r>
      </w:hyperlink>
    </w:p>
    <w:p w14:paraId="2DB44D65" w14:textId="77777777" w:rsidR="00033869" w:rsidRDefault="000C660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i/>
          <w:color w:val="3E5C61"/>
          <w:sz w:val="16"/>
          <w:szCs w:val="16"/>
        </w:rPr>
      </w:pPr>
      <w:r>
        <w:rPr>
          <w:i/>
          <w:color w:val="3E5C61"/>
          <w:sz w:val="16"/>
          <w:szCs w:val="16"/>
        </w:rPr>
        <w:t xml:space="preserve">Brown, D. L. (2018, September 18). ‘They </w:t>
      </w:r>
      <w:proofErr w:type="gramStart"/>
      <w:r>
        <w:rPr>
          <w:i/>
          <w:color w:val="3E5C61"/>
          <w:sz w:val="16"/>
          <w:szCs w:val="16"/>
        </w:rPr>
        <w:t>was</w:t>
      </w:r>
      <w:proofErr w:type="gramEnd"/>
      <w:r>
        <w:rPr>
          <w:i/>
          <w:color w:val="3E5C61"/>
          <w:sz w:val="16"/>
          <w:szCs w:val="16"/>
        </w:rPr>
        <w:t xml:space="preserve"> killing black people:’ In Tulsa, one of the worst episodes of racial violence in U.S. history still haunts the city with unresolved questions, even as ‘Black Wall Street’ gentrifies. The Washington Post. </w:t>
      </w:r>
      <w:hyperlink r:id="rId30">
        <w:r>
          <w:rPr>
            <w:i/>
            <w:color w:val="1155CC"/>
            <w:sz w:val="16"/>
            <w:szCs w:val="16"/>
            <w:u w:val="single"/>
          </w:rPr>
          <w:t>https://www.washingtonpost.com/news/local/wp/2018/09/28/feature/they-was-killing-black-people/</w:t>
        </w:r>
      </w:hyperlink>
    </w:p>
    <w:p w14:paraId="2DB44D66" w14:textId="77777777" w:rsidR="00033869" w:rsidRDefault="000C660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i/>
          <w:color w:val="3E5C61"/>
          <w:sz w:val="16"/>
          <w:szCs w:val="16"/>
        </w:rPr>
      </w:pPr>
      <w:r>
        <w:rPr>
          <w:i/>
          <w:color w:val="3E5C61"/>
          <w:sz w:val="16"/>
          <w:szCs w:val="16"/>
        </w:rPr>
        <w:t xml:space="preserve">Brown, D. L. (2020, February 4). Tulsa plans to dig for suspected mass graves from a 1921 race massacre. The Washington Post. </w:t>
      </w:r>
      <w:hyperlink r:id="rId31">
        <w:r>
          <w:rPr>
            <w:i/>
            <w:color w:val="1155CC"/>
            <w:sz w:val="16"/>
            <w:szCs w:val="16"/>
            <w:u w:val="single"/>
          </w:rPr>
          <w:t>https://www.washingtonpost.com/history/2020/02/03/tulsa-mass-graves-excavation/</w:t>
        </w:r>
      </w:hyperlink>
    </w:p>
    <w:p w14:paraId="2DB44D67" w14:textId="77777777" w:rsidR="00033869" w:rsidRDefault="000C660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i/>
          <w:color w:val="3E5C61"/>
          <w:sz w:val="16"/>
          <w:szCs w:val="16"/>
        </w:rPr>
      </w:pPr>
      <w:r>
        <w:rPr>
          <w:i/>
          <w:color w:val="3E5C61"/>
          <w:sz w:val="16"/>
          <w:szCs w:val="16"/>
        </w:rPr>
        <w:t xml:space="preserve">Carlson, I. M. (2020). Tulsa race riot photographs. </w:t>
      </w:r>
      <w:proofErr w:type="spellStart"/>
      <w:r>
        <w:rPr>
          <w:i/>
          <w:color w:val="3E5C61"/>
          <w:sz w:val="16"/>
          <w:szCs w:val="16"/>
        </w:rPr>
        <w:t>Omeka</w:t>
      </w:r>
      <w:proofErr w:type="spellEnd"/>
      <w:r>
        <w:rPr>
          <w:i/>
          <w:color w:val="3E5C61"/>
          <w:sz w:val="16"/>
          <w:szCs w:val="16"/>
        </w:rPr>
        <w:t xml:space="preserve">. </w:t>
      </w:r>
      <w:hyperlink r:id="rId32">
        <w:r>
          <w:rPr>
            <w:i/>
            <w:color w:val="1155CC"/>
            <w:sz w:val="16"/>
            <w:szCs w:val="16"/>
            <w:u w:val="single"/>
          </w:rPr>
          <w:t>https://tulsaraceriot.omeka.net/items/browse?tags=ruins</w:t>
        </w:r>
      </w:hyperlink>
    </w:p>
    <w:p w14:paraId="2DB44D68" w14:textId="77777777" w:rsidR="00033869" w:rsidRDefault="000C660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i/>
          <w:color w:val="1155CC"/>
          <w:sz w:val="16"/>
          <w:szCs w:val="16"/>
          <w:u w:val="single"/>
        </w:rPr>
      </w:pPr>
      <w:r>
        <w:rPr>
          <w:i/>
          <w:color w:val="3E5C61"/>
          <w:sz w:val="16"/>
          <w:szCs w:val="16"/>
        </w:rPr>
        <w:t xml:space="preserve">Cobb, R. (2020, February 11). Opinion | Shifting Collective Memory in Tulsa. The New York Times. </w:t>
      </w:r>
      <w:hyperlink r:id="rId33">
        <w:r>
          <w:rPr>
            <w:i/>
            <w:color w:val="1155CC"/>
            <w:sz w:val="16"/>
            <w:szCs w:val="16"/>
            <w:u w:val="single"/>
          </w:rPr>
          <w:t>https://www.nytimes.com/2020/02/11/opinion/tulsa-race-massacre.html</w:t>
        </w:r>
      </w:hyperlink>
    </w:p>
    <w:p w14:paraId="2DB44D69" w14:textId="77777777" w:rsidR="00033869" w:rsidRDefault="000C660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i/>
          <w:color w:val="3E5C61"/>
          <w:sz w:val="16"/>
          <w:szCs w:val="16"/>
        </w:rPr>
      </w:pPr>
      <w:proofErr w:type="spellStart"/>
      <w:r>
        <w:rPr>
          <w:i/>
          <w:color w:val="3E5C61"/>
          <w:sz w:val="16"/>
          <w:szCs w:val="16"/>
        </w:rPr>
        <w:t>Dik</w:t>
      </w:r>
      <w:proofErr w:type="spellEnd"/>
      <w:r>
        <w:rPr>
          <w:i/>
          <w:color w:val="3E5C61"/>
          <w:sz w:val="16"/>
          <w:szCs w:val="16"/>
        </w:rPr>
        <w:t xml:space="preserve"> </w:t>
      </w:r>
      <w:proofErr w:type="spellStart"/>
      <w:r>
        <w:rPr>
          <w:i/>
          <w:color w:val="3E5C61"/>
          <w:sz w:val="16"/>
          <w:szCs w:val="16"/>
        </w:rPr>
        <w:t>rowland</w:t>
      </w:r>
      <w:proofErr w:type="spellEnd"/>
      <w:r>
        <w:rPr>
          <w:i/>
          <w:color w:val="3E5C61"/>
          <w:sz w:val="16"/>
          <w:szCs w:val="16"/>
        </w:rPr>
        <w:t xml:space="preserve">. (2010, September 21). Black Wall Street survivor; </w:t>
      </w:r>
      <w:proofErr w:type="spellStart"/>
      <w:r>
        <w:rPr>
          <w:i/>
          <w:color w:val="3E5C61"/>
          <w:sz w:val="16"/>
          <w:szCs w:val="16"/>
        </w:rPr>
        <w:t>Eldoris</w:t>
      </w:r>
      <w:proofErr w:type="spellEnd"/>
      <w:r>
        <w:rPr>
          <w:i/>
          <w:color w:val="3E5C61"/>
          <w:sz w:val="16"/>
          <w:szCs w:val="16"/>
        </w:rPr>
        <w:t xml:space="preserve"> </w:t>
      </w:r>
      <w:proofErr w:type="spellStart"/>
      <w:r>
        <w:rPr>
          <w:i/>
          <w:color w:val="3E5C61"/>
          <w:sz w:val="16"/>
          <w:szCs w:val="16"/>
        </w:rPr>
        <w:t>McCondichi</w:t>
      </w:r>
      <w:proofErr w:type="spellEnd"/>
      <w:r>
        <w:rPr>
          <w:i/>
          <w:color w:val="3E5C61"/>
          <w:sz w:val="16"/>
          <w:szCs w:val="16"/>
        </w:rPr>
        <w:t xml:space="preserve">. [Video]. YouTube. </w:t>
      </w:r>
      <w:hyperlink r:id="rId34">
        <w:r>
          <w:rPr>
            <w:i/>
            <w:color w:val="1155CC"/>
            <w:sz w:val="16"/>
            <w:szCs w:val="16"/>
            <w:u w:val="single"/>
          </w:rPr>
          <w:t>https://www.youtube.com/watch?v=lx62joRN-YU</w:t>
        </w:r>
      </w:hyperlink>
      <w:r>
        <w:rPr>
          <w:i/>
          <w:color w:val="3E5C61"/>
          <w:sz w:val="16"/>
          <w:szCs w:val="16"/>
        </w:rPr>
        <w:t xml:space="preserve"> </w:t>
      </w:r>
    </w:p>
    <w:p w14:paraId="2DB44D6A" w14:textId="77777777" w:rsidR="00033869" w:rsidRDefault="000C660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i/>
          <w:color w:val="3E5C61"/>
          <w:sz w:val="16"/>
          <w:szCs w:val="16"/>
        </w:rPr>
      </w:pPr>
      <w:proofErr w:type="spellStart"/>
      <w:r>
        <w:rPr>
          <w:i/>
          <w:color w:val="3E5C61"/>
          <w:sz w:val="16"/>
          <w:szCs w:val="16"/>
        </w:rPr>
        <w:t>DiscoverOklahoma</w:t>
      </w:r>
      <w:proofErr w:type="spellEnd"/>
      <w:r>
        <w:rPr>
          <w:i/>
          <w:color w:val="3E5C61"/>
          <w:sz w:val="16"/>
          <w:szCs w:val="16"/>
        </w:rPr>
        <w:t xml:space="preserve">. (2015, May 26). Greenwood Historical District. [Video]. YouTube. </w:t>
      </w:r>
      <w:hyperlink r:id="rId35">
        <w:r>
          <w:rPr>
            <w:i/>
            <w:color w:val="1155CC"/>
            <w:sz w:val="16"/>
            <w:szCs w:val="16"/>
            <w:u w:val="single"/>
          </w:rPr>
          <w:t>https://www.youtube.com/watch?v=34l3Yuf8zsI</w:t>
        </w:r>
      </w:hyperlink>
      <w:r>
        <w:rPr>
          <w:i/>
          <w:color w:val="3E5C61"/>
          <w:sz w:val="16"/>
          <w:szCs w:val="16"/>
        </w:rPr>
        <w:t xml:space="preserve">. </w:t>
      </w:r>
    </w:p>
    <w:p w14:paraId="2DB44D6B" w14:textId="77777777" w:rsidR="00033869" w:rsidRDefault="000C660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i/>
          <w:color w:val="3E5C61"/>
          <w:sz w:val="16"/>
          <w:szCs w:val="16"/>
        </w:rPr>
      </w:pPr>
      <w:r>
        <w:rPr>
          <w:i/>
          <w:color w:val="3E5C61"/>
          <w:sz w:val="16"/>
          <w:szCs w:val="16"/>
        </w:rPr>
        <w:t xml:space="preserve">Getty Images. (2020). 1921 Tulsa race riot. </w:t>
      </w:r>
      <w:hyperlink r:id="rId36">
        <w:r>
          <w:rPr>
            <w:i/>
            <w:color w:val="1155CC"/>
            <w:sz w:val="16"/>
            <w:szCs w:val="16"/>
            <w:u w:val="single"/>
          </w:rPr>
          <w:t>https://www.gettyimages.com/photos/1921-tulsa-race-riot?mediatype=photography&amp;phrase=1921%20tulsa%20race%20riot&amp;sort=mostpopular</w:t>
        </w:r>
      </w:hyperlink>
    </w:p>
    <w:p w14:paraId="2DB44D6C" w14:textId="77777777" w:rsidR="00033869" w:rsidRDefault="000C660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i/>
          <w:color w:val="3E5C61"/>
          <w:sz w:val="16"/>
          <w:szCs w:val="16"/>
        </w:rPr>
      </w:pPr>
      <w:r>
        <w:rPr>
          <w:i/>
          <w:color w:val="3E5C61"/>
          <w:sz w:val="16"/>
          <w:szCs w:val="16"/>
        </w:rPr>
        <w:t xml:space="preserve">Gilles, N. (2018, May 31). Radio diaries: Meet the last surviving witness to the Tulsa race riot of 1921. NPR. </w:t>
      </w:r>
      <w:hyperlink r:id="rId37">
        <w:r>
          <w:rPr>
            <w:i/>
            <w:color w:val="1155CC"/>
            <w:sz w:val="16"/>
            <w:szCs w:val="16"/>
            <w:u w:val="single"/>
          </w:rPr>
          <w:t>https://www.npr.org/sections/codeswitch/2018/05/31/615546965/meet-the-last-surviving-witness-to-the-tulsa-race-riot-of-1921</w:t>
        </w:r>
      </w:hyperlink>
    </w:p>
    <w:p w14:paraId="2DB44D6D" w14:textId="77777777" w:rsidR="00033869" w:rsidRDefault="000C660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i/>
          <w:color w:val="3E5C61"/>
          <w:sz w:val="16"/>
          <w:szCs w:val="16"/>
        </w:rPr>
      </w:pPr>
      <w:r>
        <w:rPr>
          <w:i/>
          <w:color w:val="3E5C61"/>
          <w:sz w:val="16"/>
          <w:szCs w:val="16"/>
        </w:rPr>
        <w:t xml:space="preserve">History.com. (2018, March 8). Tulsa race massacre. A&amp;E Television Networks. </w:t>
      </w:r>
      <w:hyperlink r:id="rId38">
        <w:r>
          <w:rPr>
            <w:i/>
            <w:color w:val="1155CC"/>
            <w:sz w:val="16"/>
            <w:szCs w:val="16"/>
            <w:u w:val="single"/>
          </w:rPr>
          <w:t>https://www.history.com/topics/roaring-twenties/tulsa-race-massacre</w:t>
        </w:r>
      </w:hyperlink>
    </w:p>
    <w:p w14:paraId="2DB44D6E" w14:textId="77777777" w:rsidR="00033869" w:rsidRDefault="000C660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i/>
          <w:color w:val="3E5C61"/>
          <w:sz w:val="16"/>
          <w:szCs w:val="16"/>
        </w:rPr>
      </w:pPr>
      <w:r>
        <w:rPr>
          <w:i/>
          <w:color w:val="3E5C61"/>
          <w:sz w:val="16"/>
          <w:szCs w:val="16"/>
        </w:rPr>
        <w:t xml:space="preserve">Library of Congress, American National Red Cross Photograph Collection. (2018, March 8). Little Africa on fire, Tulsa race riot, June 1st, 1921. A&amp;E Television Networks. </w:t>
      </w:r>
      <w:hyperlink r:id="rId39" w:anchor="&amp;gid=ci024dc7d0400027cb&amp;pid=tulsa-riot-loc14742u">
        <w:r>
          <w:rPr>
            <w:i/>
            <w:color w:val="1155CC"/>
            <w:sz w:val="16"/>
            <w:szCs w:val="16"/>
            <w:u w:val="single"/>
          </w:rPr>
          <w:t>https://www.history.com/topics/roaring-twenties/tulsa-race-massacre#&amp;gid=ci024dc7d0400027cb&amp;pid=tulsa-riot-loc14742u</w:t>
        </w:r>
      </w:hyperlink>
    </w:p>
    <w:p w14:paraId="2DB44D6F" w14:textId="77777777" w:rsidR="00033869" w:rsidRDefault="000C660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i/>
          <w:color w:val="3E5C61"/>
          <w:sz w:val="16"/>
          <w:szCs w:val="16"/>
        </w:rPr>
      </w:pPr>
      <w:r>
        <w:rPr>
          <w:i/>
          <w:color w:val="3E5C61"/>
          <w:sz w:val="16"/>
          <w:szCs w:val="16"/>
        </w:rPr>
        <w:t xml:space="preserve">Oklahoma State University Library. (2020). Tulsa race massacre of 1921. Digital Collections. </w:t>
      </w:r>
      <w:hyperlink r:id="rId40">
        <w:r>
          <w:rPr>
            <w:i/>
            <w:color w:val="910D28"/>
            <w:sz w:val="16"/>
            <w:szCs w:val="16"/>
            <w:u w:val="single"/>
          </w:rPr>
          <w:t>https://dc.library.okstate.edu/digital/collection/TulsaRR/search/order/title/ad/asc</w:t>
        </w:r>
      </w:hyperlink>
    </w:p>
    <w:p w14:paraId="2DB44D70" w14:textId="77777777" w:rsidR="00033869" w:rsidRDefault="000C660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i/>
          <w:color w:val="3E5C61"/>
          <w:sz w:val="16"/>
          <w:szCs w:val="16"/>
        </w:rPr>
      </w:pPr>
      <w:proofErr w:type="spellStart"/>
      <w:r>
        <w:rPr>
          <w:i/>
          <w:color w:val="3E5C61"/>
          <w:sz w:val="16"/>
          <w:szCs w:val="16"/>
        </w:rPr>
        <w:t>Oklahomanews</w:t>
      </w:r>
      <w:proofErr w:type="spellEnd"/>
      <w:r>
        <w:rPr>
          <w:i/>
          <w:color w:val="3E5C61"/>
          <w:sz w:val="16"/>
          <w:szCs w:val="16"/>
        </w:rPr>
        <w:t xml:space="preserve">. (2012, February 10). OETA story on Tulsa's Greenwood District. From the 1921 race riot to present. [Video]. YouTube." </w:t>
      </w:r>
      <w:hyperlink r:id="rId41">
        <w:r>
          <w:rPr>
            <w:i/>
            <w:color w:val="1155CC"/>
            <w:sz w:val="16"/>
            <w:szCs w:val="16"/>
            <w:u w:val="single"/>
          </w:rPr>
          <w:t>https://www.youtube.com/watch?v=UehmwZcNNP0</w:t>
        </w:r>
      </w:hyperlink>
    </w:p>
    <w:p w14:paraId="2DB44D71" w14:textId="77777777" w:rsidR="00033869" w:rsidRDefault="000C660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i/>
          <w:color w:val="3E5C61"/>
          <w:sz w:val="16"/>
          <w:szCs w:val="16"/>
        </w:rPr>
      </w:pPr>
      <w:r>
        <w:rPr>
          <w:i/>
          <w:color w:val="3E5C61"/>
          <w:sz w:val="16"/>
          <w:szCs w:val="16"/>
        </w:rPr>
        <w:t xml:space="preserve">Roberts, K. &amp; Flores, R. (2017, February 9). Dr. Olivia Hooker, 102, witness to Tulsa massacre and first Black woman in U.S. Coast Guard. [Video]. The Journal News/Lohud.com. </w:t>
      </w:r>
      <w:hyperlink r:id="rId42">
        <w:r>
          <w:rPr>
            <w:i/>
            <w:color w:val="1155CC"/>
            <w:sz w:val="16"/>
            <w:szCs w:val="16"/>
            <w:u w:val="single"/>
          </w:rPr>
          <w:t>https://www.lohud.com/videos/news/local/2017/02/12/video-dr.-olivia-hooker-102-witness-tulsa-massacre-and-first-black-woman-u.s-coast-guard/97601368/</w:t>
        </w:r>
      </w:hyperlink>
    </w:p>
    <w:p w14:paraId="2DB44D72" w14:textId="77777777" w:rsidR="00033869" w:rsidRDefault="000C660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i/>
          <w:color w:val="3E5C61"/>
          <w:sz w:val="16"/>
          <w:szCs w:val="16"/>
        </w:rPr>
      </w:pPr>
      <w:r>
        <w:rPr>
          <w:i/>
          <w:color w:val="3E5C61"/>
          <w:sz w:val="16"/>
          <w:szCs w:val="16"/>
        </w:rPr>
        <w:t xml:space="preserve">The Fountain of Praise. (2016, May 4). Black Wall Street in Tulsa Oklahoma Pt 1 - Black history moment of the week. [Video]. YouTube. </w:t>
      </w:r>
      <w:hyperlink r:id="rId43">
        <w:r>
          <w:rPr>
            <w:i/>
            <w:color w:val="1155CC"/>
            <w:sz w:val="16"/>
            <w:szCs w:val="16"/>
            <w:u w:val="single"/>
          </w:rPr>
          <w:t>https://www.youtube.com/watch?v=5rtLG1M7Z00</w:t>
        </w:r>
      </w:hyperlink>
      <w:r>
        <w:rPr>
          <w:i/>
          <w:color w:val="3E5C61"/>
          <w:sz w:val="16"/>
          <w:szCs w:val="16"/>
        </w:rPr>
        <w:t xml:space="preserve"> </w:t>
      </w:r>
    </w:p>
    <w:p w14:paraId="2DB44D73" w14:textId="77777777" w:rsidR="00033869" w:rsidRDefault="000C660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i/>
          <w:color w:val="3E5C61"/>
          <w:sz w:val="16"/>
          <w:szCs w:val="16"/>
        </w:rPr>
      </w:pPr>
      <w:r>
        <w:rPr>
          <w:i/>
          <w:color w:val="3E5C61"/>
          <w:sz w:val="16"/>
          <w:szCs w:val="16"/>
        </w:rPr>
        <w:t xml:space="preserve">THIRTEEN. (2019, April 18). Greenwood and the Tulsa race riots | BOSS: The Black experience in business | PBS. [Video]. YouTube. </w:t>
      </w:r>
      <w:hyperlink r:id="rId44">
        <w:r>
          <w:rPr>
            <w:i/>
            <w:color w:val="1155CC"/>
            <w:sz w:val="16"/>
            <w:szCs w:val="16"/>
            <w:u w:val="single"/>
          </w:rPr>
          <w:t>https://www.youtube.com/watch?v=-yceK9LHFSA</w:t>
        </w:r>
      </w:hyperlink>
    </w:p>
    <w:p w14:paraId="2DB44D74" w14:textId="77777777" w:rsidR="00033869" w:rsidRDefault="000C660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i/>
          <w:color w:val="3E5C61"/>
          <w:sz w:val="16"/>
          <w:szCs w:val="16"/>
        </w:rPr>
      </w:pPr>
      <w:r>
        <w:rPr>
          <w:i/>
          <w:color w:val="3E5C61"/>
          <w:sz w:val="16"/>
          <w:szCs w:val="16"/>
        </w:rPr>
        <w:t xml:space="preserve">Tulsa Historical Society &amp; Museum. (2017, July 7). Fannie Misch interview. [Audio]. SoundCloud. </w:t>
      </w:r>
      <w:hyperlink r:id="rId45">
        <w:r>
          <w:rPr>
            <w:i/>
            <w:color w:val="1155CC"/>
            <w:sz w:val="16"/>
            <w:szCs w:val="16"/>
            <w:u w:val="single"/>
          </w:rPr>
          <w:t>https://soundcloud.com/user-604183945/fannie-misch-interview</w:t>
        </w:r>
      </w:hyperlink>
    </w:p>
    <w:p w14:paraId="2DB44D75" w14:textId="77777777" w:rsidR="00033869" w:rsidRDefault="000C660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i/>
          <w:color w:val="3E5C61"/>
          <w:sz w:val="16"/>
          <w:szCs w:val="16"/>
        </w:rPr>
      </w:pPr>
      <w:r>
        <w:rPr>
          <w:i/>
          <w:color w:val="3E5C61"/>
          <w:sz w:val="16"/>
          <w:szCs w:val="16"/>
        </w:rPr>
        <w:t xml:space="preserve">Tulsa Historical Society &amp; Museum. (2017, July 7). Virginia Waters Poulton interview. [Audio]. SoundCloud. </w:t>
      </w:r>
      <w:hyperlink r:id="rId46">
        <w:r>
          <w:rPr>
            <w:i/>
            <w:color w:val="1155CC"/>
            <w:sz w:val="16"/>
            <w:szCs w:val="16"/>
            <w:u w:val="single"/>
          </w:rPr>
          <w:t>https://soundcloud.com/user-604183945/virginia-waters-poulton-interview</w:t>
        </w:r>
      </w:hyperlink>
    </w:p>
    <w:p w14:paraId="2DB44D76" w14:textId="77777777" w:rsidR="00033869" w:rsidRDefault="000C660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i/>
          <w:color w:val="3E5C61"/>
          <w:sz w:val="16"/>
          <w:szCs w:val="16"/>
        </w:rPr>
      </w:pPr>
      <w:r>
        <w:rPr>
          <w:i/>
          <w:color w:val="3E5C61"/>
          <w:sz w:val="16"/>
          <w:szCs w:val="16"/>
        </w:rPr>
        <w:t xml:space="preserve">Tulsa Historical Society &amp; Museum. (2017, July 7). William Danforth Williams interview. [Audio]. SoundCloud. </w:t>
      </w:r>
      <w:hyperlink r:id="rId47">
        <w:r>
          <w:rPr>
            <w:i/>
            <w:color w:val="1155CC"/>
            <w:sz w:val="16"/>
            <w:szCs w:val="16"/>
            <w:u w:val="single"/>
          </w:rPr>
          <w:t>https://soundcloud.com/user-604183945/william-danforth-williams-interview</w:t>
        </w:r>
      </w:hyperlink>
    </w:p>
    <w:p w14:paraId="2DB44D77" w14:textId="77777777" w:rsidR="00033869" w:rsidRDefault="000C660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i/>
          <w:color w:val="3E5C61"/>
          <w:sz w:val="16"/>
          <w:szCs w:val="16"/>
        </w:rPr>
      </w:pPr>
      <w:r>
        <w:rPr>
          <w:i/>
          <w:color w:val="3E5C61"/>
          <w:sz w:val="16"/>
          <w:szCs w:val="16"/>
        </w:rPr>
        <w:t xml:space="preserve">Tulsa Historical Society &amp; Museum. (2017, July 7). W. R. </w:t>
      </w:r>
      <w:proofErr w:type="spellStart"/>
      <w:r>
        <w:rPr>
          <w:i/>
          <w:color w:val="3E5C61"/>
          <w:sz w:val="16"/>
          <w:szCs w:val="16"/>
        </w:rPr>
        <w:t>Holway</w:t>
      </w:r>
      <w:proofErr w:type="spellEnd"/>
      <w:r>
        <w:rPr>
          <w:i/>
          <w:color w:val="3E5C61"/>
          <w:sz w:val="16"/>
          <w:szCs w:val="16"/>
        </w:rPr>
        <w:t xml:space="preserve"> interview. [Audio]. SoundCloud.  </w:t>
      </w:r>
      <w:hyperlink r:id="rId48">
        <w:r>
          <w:rPr>
            <w:i/>
            <w:color w:val="1155CC"/>
            <w:sz w:val="16"/>
            <w:szCs w:val="16"/>
            <w:u w:val="single"/>
          </w:rPr>
          <w:t>https://soundcloud.com/user-604183945/wr-holway-interview</w:t>
        </w:r>
      </w:hyperlink>
    </w:p>
    <w:p w14:paraId="2DB44D78" w14:textId="77777777" w:rsidR="00033869" w:rsidRDefault="000C660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i/>
          <w:color w:val="3E5C61"/>
          <w:sz w:val="16"/>
          <w:szCs w:val="16"/>
        </w:rPr>
      </w:pPr>
      <w:r>
        <w:rPr>
          <w:i/>
          <w:color w:val="3E5C61"/>
          <w:sz w:val="16"/>
          <w:szCs w:val="16"/>
        </w:rPr>
        <w:t xml:space="preserve">University of Tulsa. (2019, September 26). A haunting portrait of Tulsa's history: 1921 Tulsa Race Massacre exhibit. </w:t>
      </w:r>
      <w:hyperlink r:id="rId49">
        <w:r>
          <w:rPr>
            <w:i/>
            <w:color w:val="1155CC"/>
            <w:sz w:val="16"/>
            <w:szCs w:val="16"/>
            <w:u w:val="single"/>
          </w:rPr>
          <w:t>https://utulsa.edu/mcfarlin-tulsa-race-massacre/</w:t>
        </w:r>
      </w:hyperlink>
      <w:r>
        <w:rPr>
          <w:i/>
          <w:color w:val="3E5C61"/>
          <w:sz w:val="16"/>
          <w:szCs w:val="16"/>
        </w:rPr>
        <w:t xml:space="preserve">. </w:t>
      </w:r>
    </w:p>
    <w:sectPr w:rsidR="00033869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44D83" w14:textId="77777777" w:rsidR="006D6CF1" w:rsidRDefault="000C6601">
      <w:pPr>
        <w:spacing w:after="0" w:line="240" w:lineRule="auto"/>
      </w:pPr>
      <w:r>
        <w:separator/>
      </w:r>
    </w:p>
  </w:endnote>
  <w:endnote w:type="continuationSeparator" w:id="0">
    <w:p w14:paraId="2DB44D85" w14:textId="77777777" w:rsidR="006D6CF1" w:rsidRDefault="000C6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44D7B" w14:textId="77777777" w:rsidR="00033869" w:rsidRDefault="000338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44D7C" w14:textId="77777777" w:rsidR="00033869" w:rsidRDefault="000C66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2DB44D7F" wp14:editId="2DB44D80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DB44D81" wp14:editId="2DB44D82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B44D83" w14:textId="6266DBAB" w:rsidR="00033869" w:rsidRPr="000C6601" w:rsidRDefault="000C6601" w:rsidP="000C6601">
                          <w:pPr>
                            <w:pStyle w:val="LessonFooter"/>
                            <w:textDirection w:val="btLr"/>
                            <w:rPr>
                              <w:rFonts w:asciiTheme="minorHAnsi" w:hAnsiTheme="minorHAnsi" w:cstheme="minorHAnsi"/>
                            </w:rPr>
                          </w:pPr>
                          <w:r w:rsidRPr="000C6601">
                            <w:rPr>
                              <w:rFonts w:asciiTheme="minorHAnsi" w:eastAsia="Arial" w:hAnsiTheme="minorHAnsi" w:cstheme="minorHAnsi"/>
                              <w:smallCaps/>
                            </w:rPr>
                            <w:t xml:space="preserve">Hall of </w:t>
                          </w:r>
                          <w:r w:rsidRPr="000C6601">
                            <w:rPr>
                              <w:rFonts w:asciiTheme="minorHAnsi" w:eastAsiaTheme="minorHAnsi" w:hAnsiTheme="minorHAnsi" w:cstheme="minorBidi"/>
                              <w:szCs w:val="22"/>
                            </w:rPr>
                            <w:t>Injustice</w:t>
                          </w:r>
                          <w:r>
                            <w:rPr>
                              <w:rFonts w:asciiTheme="minorHAnsi" w:eastAsiaTheme="minorHAnsi" w:hAnsiTheme="minorHAnsi" w:cstheme="minorBidi"/>
                              <w:szCs w:val="22"/>
                            </w:rPr>
                            <w:t xml:space="preserve">, Part </w:t>
                          </w:r>
                          <w:r w:rsidR="009363A5">
                            <w:rPr>
                              <w:rFonts w:asciiTheme="minorHAnsi" w:eastAsiaTheme="minorHAnsi" w:hAnsiTheme="minorHAnsi" w:cstheme="minorBidi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B44D81" id="_x0000_s1026" style="position:absolute;margin-left:291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IGFSm7dAAAACgEAAA8AAABkcnMvZG93bnJldi54&#10;bWxMj8FOwzAQRO9I/IO1SNxaO6GJqjROhRAcOJL2wNGNlySqvY5sp03/HvcEt1nNaPZNvV+sYRf0&#10;YXQkIVsLYEid0yP1Eo6Hj9UWWIiKtDKOUMINA+ybx4daVdpd6QsvbexZKqFQKQlDjFPFeegGtCqs&#10;3YSUvB/nrYrp9D3XXl1TuTU8F6LkVo2UPgxqwrcBu3M7WwkTGj2bTSu+O/7uKSs/D/xWSPn8tLzu&#10;gEVc4l8Y7vgJHZrEdHIz6cCMhGKbpy1Rwmojkrgn8uylAHaSUBbAm5r/n9D8Ag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IGFSm7dAAAACgEAAA8AAAAAAAAAAAAAAAAAEAQAAGRycy9k&#10;b3ducmV2LnhtbFBLBQYAAAAABAAEAPMAAAAaBQAAAAA=&#10;" filled="f" stroked="f">
              <v:textbox inset="2.53958mm,1.2694mm,2.53958mm,1.2694mm">
                <w:txbxContent>
                  <w:p w14:paraId="2DB44D83" w14:textId="6266DBAB" w:rsidR="00033869" w:rsidRPr="000C6601" w:rsidRDefault="000C6601" w:rsidP="000C6601">
                    <w:pPr>
                      <w:pStyle w:val="LessonFooter"/>
                      <w:textDirection w:val="btLr"/>
                      <w:rPr>
                        <w:rFonts w:asciiTheme="minorHAnsi" w:hAnsiTheme="minorHAnsi" w:cstheme="minorHAnsi"/>
                      </w:rPr>
                    </w:pPr>
                    <w:r w:rsidRPr="000C6601">
                      <w:rPr>
                        <w:rFonts w:asciiTheme="minorHAnsi" w:eastAsia="Arial" w:hAnsiTheme="minorHAnsi" w:cstheme="minorHAnsi"/>
                        <w:smallCaps/>
                      </w:rPr>
                      <w:t xml:space="preserve">Hall of </w:t>
                    </w:r>
                    <w:r w:rsidRPr="000C6601">
                      <w:rPr>
                        <w:rFonts w:asciiTheme="minorHAnsi" w:eastAsiaTheme="minorHAnsi" w:hAnsiTheme="minorHAnsi" w:cstheme="minorBidi"/>
                        <w:szCs w:val="22"/>
                      </w:rPr>
                      <w:t>Injustice</w:t>
                    </w:r>
                    <w:r>
                      <w:rPr>
                        <w:rFonts w:asciiTheme="minorHAnsi" w:eastAsiaTheme="minorHAnsi" w:hAnsiTheme="minorHAnsi" w:cstheme="minorBidi"/>
                        <w:szCs w:val="22"/>
                      </w:rPr>
                      <w:t xml:space="preserve">, Part </w:t>
                    </w:r>
                    <w:r w:rsidR="009363A5">
                      <w:rPr>
                        <w:rFonts w:asciiTheme="minorHAnsi" w:eastAsiaTheme="minorHAnsi" w:hAnsiTheme="minorHAnsi" w:cstheme="minorBidi"/>
                        <w:szCs w:val="22"/>
                      </w:rPr>
                      <w:t>2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44D7E" w14:textId="77777777" w:rsidR="00033869" w:rsidRDefault="000338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44D7F" w14:textId="77777777" w:rsidR="006D6CF1" w:rsidRDefault="000C6601">
      <w:pPr>
        <w:spacing w:after="0" w:line="240" w:lineRule="auto"/>
      </w:pPr>
      <w:r>
        <w:separator/>
      </w:r>
    </w:p>
  </w:footnote>
  <w:footnote w:type="continuationSeparator" w:id="0">
    <w:p w14:paraId="2DB44D81" w14:textId="77777777" w:rsidR="006D6CF1" w:rsidRDefault="000C6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44D79" w14:textId="77777777" w:rsidR="00033869" w:rsidRDefault="000338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44D7A" w14:textId="77777777" w:rsidR="00033869" w:rsidRDefault="000338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44D7D" w14:textId="77777777" w:rsidR="00033869" w:rsidRDefault="000338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869"/>
    <w:rsid w:val="00033869"/>
    <w:rsid w:val="000C6601"/>
    <w:rsid w:val="006D6CF1"/>
    <w:rsid w:val="0093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B44D40"/>
  <w15:docId w15:val="{6C7D9A76-42EF-4B7B-B038-6B74C271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F3726"/>
    <w:rPr>
      <w:color w:val="A2667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B5DD9"/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ohud.com/videos/news/local/2017/02/12/video-dr.-olivia-hooker-102-witness-tulsa-massacre-and-first-black-woman-u.s-coast-guard/97601368/" TargetMode="External"/><Relationship Id="rId18" Type="http://schemas.openxmlformats.org/officeDocument/2006/relationships/hyperlink" Target="https://dc.library.okstate.edu/digital/collection/TulsaRR/search/order/title/ad/asc" TargetMode="External"/><Relationship Id="rId26" Type="http://schemas.openxmlformats.org/officeDocument/2006/relationships/hyperlink" Target="https://soundcloud.com/user-604183945/fannie-misch-interview" TargetMode="External"/><Relationship Id="rId39" Type="http://schemas.openxmlformats.org/officeDocument/2006/relationships/hyperlink" Target="https://www.history.com/topics/roaring-twenties/tulsa-race-massacre" TargetMode="External"/><Relationship Id="rId21" Type="http://schemas.openxmlformats.org/officeDocument/2006/relationships/hyperlink" Target="https://utulsa.edu/mcfarlin-tulsa-race-massacre/" TargetMode="External"/><Relationship Id="rId34" Type="http://schemas.openxmlformats.org/officeDocument/2006/relationships/hyperlink" Target="https://www.youtube.com/watch?v=lx62joRN-YU" TargetMode="External"/><Relationship Id="rId42" Type="http://schemas.openxmlformats.org/officeDocument/2006/relationships/hyperlink" Target="https://www.lohud.com/videos/news/local/2017/02/12/video-dr.-olivia-hooker-102-witness-tulsa-massacre-and-first-black-woman-u.s-coast-guard/97601368/" TargetMode="External"/><Relationship Id="rId47" Type="http://schemas.openxmlformats.org/officeDocument/2006/relationships/hyperlink" Target="https://soundcloud.com/user-604183945/william-danforth-williams-interview" TargetMode="External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hyperlink" Target="https://www.history.com/topics/roaring-twenties/tulsa-race-massacr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34l3Yuf8zsI" TargetMode="External"/><Relationship Id="rId29" Type="http://schemas.openxmlformats.org/officeDocument/2006/relationships/hyperlink" Target="https://www.washingtonpost.com/history/2019/10/21/hbos-watchmen-depicts-tulsa-race-massacre-that-was-all-too-real-hundreds-died/" TargetMode="External"/><Relationship Id="rId11" Type="http://schemas.openxmlformats.org/officeDocument/2006/relationships/hyperlink" Target="https://www.nytimes.com/2020/02/11/opinion/tulsa-race-massacre.html" TargetMode="External"/><Relationship Id="rId24" Type="http://schemas.openxmlformats.org/officeDocument/2006/relationships/hyperlink" Target="https://www.youtube.com/watch?v=lx62joRN-YU" TargetMode="External"/><Relationship Id="rId32" Type="http://schemas.openxmlformats.org/officeDocument/2006/relationships/hyperlink" Target="https://tulsaraceriot.omeka.net/items/browse?tags=ruins" TargetMode="External"/><Relationship Id="rId37" Type="http://schemas.openxmlformats.org/officeDocument/2006/relationships/hyperlink" Target="https://www.npr.org/sections/codeswitch/2018/05/31/615546965/meet-the-last-surviving-witness-to-the-tulsa-race-riot-of-1921" TargetMode="External"/><Relationship Id="rId40" Type="http://schemas.openxmlformats.org/officeDocument/2006/relationships/hyperlink" Target="https://dc.library.okstate.edu/digital/collection/TulsaRR/search/order/title/ad/asc" TargetMode="External"/><Relationship Id="rId45" Type="http://schemas.openxmlformats.org/officeDocument/2006/relationships/hyperlink" Target="https://soundcloud.com/user-604183945/fannie-misch-interview" TargetMode="External"/><Relationship Id="rId53" Type="http://schemas.openxmlformats.org/officeDocument/2006/relationships/footer" Target="footer2.xml"/><Relationship Id="rId5" Type="http://schemas.openxmlformats.org/officeDocument/2006/relationships/footnotes" Target="footnotes.xml"/><Relationship Id="rId19" Type="http://schemas.openxmlformats.org/officeDocument/2006/relationships/hyperlink" Target="https://tulsaraceriot.omeka.net/items/browse?page=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ashingtonpost.com/history/2020/02/03/tulsa-mass-graves-excavation/" TargetMode="External"/><Relationship Id="rId14" Type="http://schemas.openxmlformats.org/officeDocument/2006/relationships/hyperlink" Target="https://www.youtube.com/watch?v=-yceK9LHFSA" TargetMode="External"/><Relationship Id="rId22" Type="http://schemas.openxmlformats.org/officeDocument/2006/relationships/hyperlink" Target="https://soundcloud.com/user-604183945/william-danforth-williams-interview" TargetMode="External"/><Relationship Id="rId27" Type="http://schemas.openxmlformats.org/officeDocument/2006/relationships/hyperlink" Target="https://www.npr.org/sections/codeswitch/2018/05/31/615546965/meet-the-last-surviving-witness-to-the-tulsa-race-riot-of-1921" TargetMode="External"/><Relationship Id="rId30" Type="http://schemas.openxmlformats.org/officeDocument/2006/relationships/hyperlink" Target="https://www.washingtonpost.com/news/local/wp/2018/09/28/feature/they-was-killing-black-people/" TargetMode="External"/><Relationship Id="rId35" Type="http://schemas.openxmlformats.org/officeDocument/2006/relationships/hyperlink" Target="https://www.youtube.com/watch?v=34l3Yuf8zsI" TargetMode="External"/><Relationship Id="rId43" Type="http://schemas.openxmlformats.org/officeDocument/2006/relationships/hyperlink" Target="https://www.youtube.com/watch?v=5rtLG1M7Z00" TargetMode="External"/><Relationship Id="rId48" Type="http://schemas.openxmlformats.org/officeDocument/2006/relationships/hyperlink" Target="https://soundcloud.com/user-604183945/wr-holway-interview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washingtonpost.com/news/local/wp/2018/09/28/feature/they-was-killing-black-people/?itid=lk_inline_manual_38" TargetMode="External"/><Relationship Id="rId51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5rtLG1M7Z00" TargetMode="External"/><Relationship Id="rId17" Type="http://schemas.openxmlformats.org/officeDocument/2006/relationships/hyperlink" Target="https://www.gettyimages.com/photos/tulsa-race-massacre?family=editorial&amp;phrase=tulsa%20race%20massacre&amp;sort=mostpopular" TargetMode="External"/><Relationship Id="rId25" Type="http://schemas.openxmlformats.org/officeDocument/2006/relationships/hyperlink" Target="https://soundcloud.com/user-604183945/virginia-waters-poulton-interview" TargetMode="External"/><Relationship Id="rId33" Type="http://schemas.openxmlformats.org/officeDocument/2006/relationships/hyperlink" Target="https://www.nytimes.com/2020/02/11/opinion/tulsa-race-massacre.html" TargetMode="External"/><Relationship Id="rId38" Type="http://schemas.openxmlformats.org/officeDocument/2006/relationships/hyperlink" Target="https://www.history.com/topics/roaring-twenties/tulsa-race-massacre" TargetMode="External"/><Relationship Id="rId46" Type="http://schemas.openxmlformats.org/officeDocument/2006/relationships/hyperlink" Target="https://soundcloud.com/user-604183945/virginia-waters-poulton-interview" TargetMode="External"/><Relationship Id="rId20" Type="http://schemas.openxmlformats.org/officeDocument/2006/relationships/hyperlink" Target="https://www.history.com/topics/roaring-twenties/tulsa-race-massacre" TargetMode="External"/><Relationship Id="rId41" Type="http://schemas.openxmlformats.org/officeDocument/2006/relationships/hyperlink" Target="https://www.youtube.com/watch?v=UehmwZcNNP0" TargetMode="External"/><Relationship Id="rId54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www.youtube.com/watch?v=UehmwZcNNP0" TargetMode="External"/><Relationship Id="rId23" Type="http://schemas.openxmlformats.org/officeDocument/2006/relationships/hyperlink" Target="https://www.youtube.com/watch?v=lx62joRN-YU" TargetMode="External"/><Relationship Id="rId28" Type="http://schemas.openxmlformats.org/officeDocument/2006/relationships/hyperlink" Target="http://news.emory.edu/stories/2012/02/hidden_history_of_civil_rights_movement_tulsa/campus.html" TargetMode="External"/><Relationship Id="rId36" Type="http://schemas.openxmlformats.org/officeDocument/2006/relationships/hyperlink" Target="https://www.gettyimages.com/photos/1921-tulsa-race-riot?mediatype=photography&amp;phrase=1921%20tulsa%20race%20riot&amp;sort=mostpopular" TargetMode="External"/><Relationship Id="rId49" Type="http://schemas.openxmlformats.org/officeDocument/2006/relationships/hyperlink" Target="https://utulsa.edu/mcfarlin-tulsa-race-massacre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washingtonpost.com/history/2019/10/21/hbos-watchmen-depicts-tulsa-race-massacre-that-was-all-too-real-hundreds-died/" TargetMode="External"/><Relationship Id="rId31" Type="http://schemas.openxmlformats.org/officeDocument/2006/relationships/hyperlink" Target="https://www.washingtonpost.com/history/2020/02/03/tulsa-mass-graves-excavation/" TargetMode="External"/><Relationship Id="rId44" Type="http://schemas.openxmlformats.org/officeDocument/2006/relationships/hyperlink" Target="https://www.youtube.com/watch?v=-yceK9LHFSA" TargetMode="External"/><Relationship Id="rId5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ES3cRMtF+fXraD5Jo3E3+nMwYg==">AMUW2mUDMPWv47ox+SKheU3hCQtBBs2LUSNj4P0g8ckVjOQm3kK/ZQ05EQ4bh8GL5uGtRjMbn0NiPjGkxuoFHkbA9OFe1aQpQotK2Hq/iXBimK1FyqR9zpA=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 of Injustice, Part 2</dc:title>
  <dc:creator>K20 Center</dc:creator>
  <cp:lastModifiedBy>Daniella Peters</cp:lastModifiedBy>
  <cp:revision>3</cp:revision>
  <dcterms:created xsi:type="dcterms:W3CDTF">2020-06-19T19:25:00Z</dcterms:created>
  <dcterms:modified xsi:type="dcterms:W3CDTF">2023-01-25T23:25:00Z</dcterms:modified>
</cp:coreProperties>
</file>