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CA9F507" w14:textId="2D7B3F72" w:rsidR="00880DC5" w:rsidRDefault="00097F29" w:rsidP="00097F29">
      <w:pPr>
        <w:jc w:val="center"/>
      </w:pPr>
      <w:r>
        <w:rPr>
          <w:noProof/>
          <w:lang w:val="es"/>
        </w:rPr>
        <w:drawing>
          <wp:inline distT="0" distB="0" distL="0" distR="0" wp14:anchorId="6C3DD253" wp14:editId="7392AD31">
            <wp:extent cx="5162550" cy="4228989"/>
            <wp:effectExtent l="0" t="0" r="0" b="0"/>
            <wp:docPr id="8" name="Picture 8" descr="Sombrero morado con ala d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urple Hat with Gold Brim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756" cy="42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03B4" w14:textId="77777777" w:rsidR="00880DC5" w:rsidRDefault="00880DC5"/>
    <w:p w14:paraId="19DCFB77" w14:textId="77777777" w:rsidR="00880DC5" w:rsidRDefault="00E71C02">
      <w:pPr>
        <w:rPr>
          <w:rFonts w:ascii="Indie Flower" w:eastAsia="Indie Flower" w:hAnsi="Indie Flower" w:cs="Indie Flower"/>
        </w:rPr>
      </w:pPr>
      <w:r>
        <w:rPr>
          <w:lang w:val="es"/>
        </w:rPr>
        <w:tab/>
      </w:r>
    </w:p>
    <w:p w14:paraId="4DA7CD5C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397E270D" w14:textId="77777777" w:rsidR="00880DC5" w:rsidRDefault="00880DC5"/>
    <w:p w14:paraId="37ACF564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014EC4BD" w14:textId="77777777" w:rsidR="00880DC5" w:rsidRDefault="00880DC5"/>
    <w:p w14:paraId="45DE3E1B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7A017B88" w14:textId="77777777" w:rsidR="00880DC5" w:rsidRDefault="00880DC5"/>
    <w:p w14:paraId="25ED0107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104D1D52" w14:textId="77777777" w:rsidR="00880DC5" w:rsidRDefault="00880DC5"/>
    <w:p w14:paraId="796A99F8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09A1AE5E" w14:textId="77777777" w:rsidR="00880DC5" w:rsidRDefault="00880DC5"/>
    <w:p w14:paraId="1AAAF596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2B9C4021" w14:textId="77777777" w:rsidR="00880DC5" w:rsidRDefault="00880DC5"/>
    <w:p w14:paraId="2454F427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6A273E8D" w14:textId="77777777" w:rsidR="00880DC5" w:rsidRDefault="00880DC5"/>
    <w:p w14:paraId="7E97A4E0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1A9D16AB" w14:textId="77777777" w:rsidR="00880DC5" w:rsidRDefault="00880DC5"/>
    <w:p w14:paraId="177B6A2D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74A501D5" w14:textId="77777777" w:rsidR="00880DC5" w:rsidRDefault="00880DC5"/>
    <w:p w14:paraId="79443F23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4A371E2C" w14:textId="77777777" w:rsidR="00880DC5" w:rsidRDefault="00880DC5"/>
    <w:p w14:paraId="3F8D4C96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2ABFDEBA" w14:textId="77777777" w:rsidR="00880DC5" w:rsidRDefault="00880DC5"/>
    <w:p w14:paraId="1DD03CF2" w14:textId="503AF147" w:rsidR="00880DC5" w:rsidRPr="006D088B" w:rsidRDefault="00E71C02">
      <w:pPr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noProof/>
          <w:sz w:val="14"/>
          <w:szCs w:val="14"/>
          <w:lang w:val="es"/>
        </w:rPr>
        <w:lastRenderedPageBreak/>
        <w:drawing>
          <wp:inline distT="114300" distB="114300" distL="114300" distR="114300" wp14:anchorId="4DA08632" wp14:editId="224907A7">
            <wp:extent cx="6858000" cy="269240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470ED5" w14:textId="4D1F3293" w:rsidR="006D088B" w:rsidRPr="006D088B" w:rsidRDefault="006D088B" w:rsidP="006D088B">
      <w:pPr>
        <w:pStyle w:val="Citation"/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iCs/>
          <w:sz w:val="14"/>
          <w:szCs w:val="14"/>
          <w:lang w:val="es"/>
        </w:rPr>
        <w:t>Fuente de la imagen: Evan-Amos. (2010, 28 de agosto). Una barra de Snickers partida a la mitad [Imagen]. Wikimedia Commons. https://commons.wikimedia.org/wiki/File:Snickers-broken.JPG</w:t>
      </w:r>
    </w:p>
    <w:p w14:paraId="2AB0B59D" w14:textId="77777777" w:rsidR="00880DC5" w:rsidRDefault="00880DC5"/>
    <w:p w14:paraId="58340361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5E7274AE" w14:textId="77777777" w:rsidR="00880DC5" w:rsidRDefault="00880DC5"/>
    <w:p w14:paraId="67F32C3F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76F56272" w14:textId="77777777" w:rsidR="00880DC5" w:rsidRDefault="00880DC5"/>
    <w:p w14:paraId="3ECEAF64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1A2B7276" w14:textId="77777777" w:rsidR="00880DC5" w:rsidRDefault="00880DC5"/>
    <w:p w14:paraId="0FD2D843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26BF2914" w14:textId="77777777" w:rsidR="00880DC5" w:rsidRDefault="00880DC5"/>
    <w:p w14:paraId="0E97BA96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6DDDC98E" w14:textId="77777777" w:rsidR="00880DC5" w:rsidRDefault="00880DC5"/>
    <w:p w14:paraId="708A4E36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04E750C0" w14:textId="77777777" w:rsidR="00880DC5" w:rsidRDefault="00880DC5"/>
    <w:p w14:paraId="39119537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7296330C" w14:textId="77777777" w:rsidR="00880DC5" w:rsidRDefault="00880DC5"/>
    <w:p w14:paraId="07314BEC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093A5A41" w14:textId="77777777" w:rsidR="00880DC5" w:rsidRDefault="00880DC5"/>
    <w:p w14:paraId="1EA527F6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40FAD29F" w14:textId="77777777" w:rsidR="00880DC5" w:rsidRDefault="00880DC5"/>
    <w:p w14:paraId="716EF7D3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4926403B" w14:textId="77777777" w:rsidR="00880DC5" w:rsidRDefault="00880DC5"/>
    <w:p w14:paraId="5B7AE489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149E3217" w14:textId="77777777" w:rsidR="00880DC5" w:rsidRDefault="00880DC5"/>
    <w:p w14:paraId="13F4596D" w14:textId="2D29E993" w:rsidR="00880DC5" w:rsidRDefault="00E71C02" w:rsidP="00F06299">
      <w:pPr>
        <w:spacing w:line="600" w:lineRule="auto"/>
      </w:pPr>
      <w:r>
        <w:rPr>
          <w:lang w:val="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s"/>
        </w:rPr>
        <w:br w:type="page"/>
      </w:r>
    </w:p>
    <w:p w14:paraId="20175F80" w14:textId="77777777" w:rsidR="00880DC5" w:rsidRDefault="00E71C02">
      <w:pPr>
        <w:jc w:val="center"/>
      </w:pPr>
      <w:r>
        <w:rPr>
          <w:noProof/>
          <w:lang w:val="es"/>
        </w:rPr>
        <w:lastRenderedPageBreak/>
        <w:drawing>
          <wp:inline distT="114300" distB="114300" distL="114300" distR="114300" wp14:anchorId="66B76330" wp14:editId="24651A41">
            <wp:extent cx="4219575" cy="4294627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294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76E1E" w14:textId="77777777" w:rsidR="00880DC5" w:rsidRDefault="00880DC5"/>
    <w:p w14:paraId="07084CB8" w14:textId="77777777" w:rsidR="00880DC5" w:rsidRDefault="00880DC5"/>
    <w:p w14:paraId="6473DDD2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4C11BD38" w14:textId="77777777" w:rsidR="00880DC5" w:rsidRDefault="00880DC5"/>
    <w:p w14:paraId="5F94F7D1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70F3EB08" w14:textId="77777777" w:rsidR="00880DC5" w:rsidRDefault="00880DC5"/>
    <w:p w14:paraId="588C9781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249D049C" w14:textId="77777777" w:rsidR="00880DC5" w:rsidRDefault="00880DC5"/>
    <w:p w14:paraId="36C698DC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7BE2EEA2" w14:textId="77777777" w:rsidR="00880DC5" w:rsidRDefault="00880DC5"/>
    <w:p w14:paraId="4BE9BE54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6137718F" w14:textId="77777777" w:rsidR="00880DC5" w:rsidRDefault="00880DC5"/>
    <w:p w14:paraId="270C5B02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200C3053" w14:textId="77777777" w:rsidR="00880DC5" w:rsidRDefault="00880DC5"/>
    <w:p w14:paraId="0EA69667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27E4B460" w14:textId="77777777" w:rsidR="00880DC5" w:rsidRDefault="00880DC5"/>
    <w:p w14:paraId="0BE8A13E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767E7D3E" w14:textId="77777777" w:rsidR="00880DC5" w:rsidRDefault="00880DC5"/>
    <w:p w14:paraId="6D97BCCA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71328897" w14:textId="77777777" w:rsidR="00880DC5" w:rsidRDefault="00880DC5"/>
    <w:p w14:paraId="3AAF08C2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67EFD6B6" w14:textId="77777777" w:rsidR="00880DC5" w:rsidRDefault="00880DC5"/>
    <w:p w14:paraId="770CF4F5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471E49F9" w14:textId="77777777" w:rsidR="00880DC5" w:rsidRDefault="00880DC5"/>
    <w:p w14:paraId="7008AFBE" w14:textId="47353620" w:rsidR="00880DC5" w:rsidRDefault="00097F29" w:rsidP="00097F29">
      <w:pPr>
        <w:jc w:val="center"/>
      </w:pPr>
      <w:r>
        <w:rPr>
          <w:noProof/>
          <w:lang w:val="es"/>
        </w:rPr>
        <w:lastRenderedPageBreak/>
        <w:drawing>
          <wp:inline distT="0" distB="0" distL="0" distR="0" wp14:anchorId="5F6A53F2" wp14:editId="6ACF42E3">
            <wp:extent cx="5905500" cy="3075234"/>
            <wp:effectExtent l="0" t="0" r="0" b="0"/>
            <wp:docPr id="9" name="Picture 9" descr="Boleto Do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olden Ticke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24" cy="30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0782" w14:textId="77777777" w:rsidR="00880DC5" w:rsidRDefault="00880DC5"/>
    <w:p w14:paraId="116BC6E5" w14:textId="77777777" w:rsidR="00880DC5" w:rsidRDefault="00880DC5"/>
    <w:p w14:paraId="6EB9E94C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6D380BF5" w14:textId="77777777" w:rsidR="00880DC5" w:rsidRDefault="00880DC5"/>
    <w:p w14:paraId="1A2F9FE1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3015478B" w14:textId="77777777" w:rsidR="00880DC5" w:rsidRDefault="00880DC5"/>
    <w:p w14:paraId="3B6659F1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6095401A" w14:textId="77777777" w:rsidR="00880DC5" w:rsidRDefault="00880DC5"/>
    <w:p w14:paraId="58C8FF35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31F38552" w14:textId="77777777" w:rsidR="00880DC5" w:rsidRDefault="00880DC5"/>
    <w:p w14:paraId="664E784C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6B69EFD2" w14:textId="77777777" w:rsidR="00880DC5" w:rsidRDefault="00880DC5"/>
    <w:p w14:paraId="5A2240ED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6F21A4D4" w14:textId="77777777" w:rsidR="00880DC5" w:rsidRDefault="00880DC5"/>
    <w:p w14:paraId="78BD45F5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1031CC68" w14:textId="77777777" w:rsidR="00880DC5" w:rsidRDefault="00880DC5"/>
    <w:p w14:paraId="617B63C2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55AEE93C" w14:textId="77777777" w:rsidR="00880DC5" w:rsidRDefault="00880DC5"/>
    <w:p w14:paraId="323681E2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702181D5" w14:textId="77777777" w:rsidR="00880DC5" w:rsidRDefault="00880DC5"/>
    <w:p w14:paraId="507EB433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27D3F10E" w14:textId="77777777" w:rsidR="00880DC5" w:rsidRDefault="00880DC5"/>
    <w:p w14:paraId="08D3687A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315BC140" w14:textId="77777777" w:rsidR="00880DC5" w:rsidRDefault="00880DC5"/>
    <w:p w14:paraId="78CFF00E" w14:textId="77777777" w:rsidR="00F06299" w:rsidRDefault="00E71C02" w:rsidP="00F06299">
      <w:pPr>
        <w:spacing w:line="600" w:lineRule="auto"/>
      </w:pPr>
      <w:r>
        <w:rPr>
          <w:lang w:val="es"/>
        </w:rPr>
        <w:t>________________________________________________________________________________________</w:t>
      </w:r>
    </w:p>
    <w:p w14:paraId="28117F2E" w14:textId="7FEC7F49" w:rsidR="00880DC5" w:rsidRDefault="00F06299" w:rsidP="00F06299">
      <w:pPr>
        <w:spacing w:line="600" w:lineRule="auto"/>
      </w:pPr>
      <w:r>
        <w:rPr>
          <w:lang w:val="es"/>
        </w:rPr>
        <w:t>________________________________________________________________________________________________________________________________________________________________________________</w:t>
      </w:r>
      <w:r>
        <w:rPr>
          <w:lang w:val="es"/>
        </w:rPr>
        <w:br w:type="page"/>
      </w:r>
    </w:p>
    <w:p w14:paraId="4248D3C3" w14:textId="2A372309" w:rsidR="00880DC5" w:rsidRDefault="00E71C02" w:rsidP="00097F29">
      <w:pPr>
        <w:jc w:val="center"/>
      </w:pPr>
      <w:r>
        <w:rPr>
          <w:noProof/>
          <w:lang w:val="es"/>
        </w:rPr>
        <w:lastRenderedPageBreak/>
        <w:drawing>
          <wp:inline distT="114300" distB="114300" distL="114300" distR="114300" wp14:anchorId="49D6FFDF" wp14:editId="794B2D92">
            <wp:extent cx="6419036" cy="4090988"/>
            <wp:effectExtent l="0" t="0" r="1270" b="508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 rotWithShape="1">
                    <a:blip r:embed="rId10"/>
                    <a:srcRect b="4130"/>
                    <a:stretch/>
                  </pic:blipFill>
                  <pic:spPr bwMode="auto">
                    <a:xfrm>
                      <a:off x="0" y="0"/>
                      <a:ext cx="6419850" cy="409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7CFA9" w14:textId="352DC3B9" w:rsidR="006D088B" w:rsidRPr="002529B4" w:rsidRDefault="006D088B" w:rsidP="002529B4">
      <w:pPr>
        <w:pStyle w:val="Citation"/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iCs/>
          <w:sz w:val="14"/>
          <w:szCs w:val="14"/>
          <w:lang w:val="es"/>
        </w:rPr>
        <w:t xml:space="preserve">Fuente de la imagen: Kratochvil, P. (n.d.). Arándano fresco aislado sobre fondo blanco [Imagen]. PublicDomainPictures.net. https://www.publicdomainpictures.net/en/view-image.php?image=3419&amp;picture=blueberry </w:t>
      </w:r>
    </w:p>
    <w:p w14:paraId="7629A1B2" w14:textId="77777777" w:rsidR="00880DC5" w:rsidRDefault="00880DC5"/>
    <w:p w14:paraId="362D261F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7D1C41DC" w14:textId="77777777" w:rsidR="00880DC5" w:rsidRDefault="00880DC5"/>
    <w:p w14:paraId="40178384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611D3CB0" w14:textId="77777777" w:rsidR="00880DC5" w:rsidRDefault="00880DC5"/>
    <w:p w14:paraId="39AE0EB2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65768593" w14:textId="77777777" w:rsidR="00880DC5" w:rsidRDefault="00880DC5"/>
    <w:p w14:paraId="0EEF3A1D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0A95189F" w14:textId="77777777" w:rsidR="00880DC5" w:rsidRDefault="00880DC5"/>
    <w:p w14:paraId="14DE3413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2B808C1A" w14:textId="77777777" w:rsidR="00880DC5" w:rsidRDefault="00880DC5"/>
    <w:p w14:paraId="7D8B9B0E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6FC87194" w14:textId="77777777" w:rsidR="00880DC5" w:rsidRDefault="00880DC5"/>
    <w:p w14:paraId="77BA2097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3A813B5D" w14:textId="77777777" w:rsidR="00880DC5" w:rsidRDefault="00880DC5"/>
    <w:p w14:paraId="0ACF3807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4AA524D5" w14:textId="77777777" w:rsidR="00880DC5" w:rsidRDefault="00880DC5"/>
    <w:p w14:paraId="3C82D360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01F3D51B" w14:textId="77777777" w:rsidR="00880DC5" w:rsidRDefault="00880DC5"/>
    <w:p w14:paraId="02432E60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6656C9E1" w14:textId="77777777" w:rsidR="00880DC5" w:rsidRDefault="00880DC5"/>
    <w:p w14:paraId="2A8BA5A3" w14:textId="77777777" w:rsidR="00880DC5" w:rsidRDefault="00E71C02">
      <w:r>
        <w:rPr>
          <w:lang w:val="es"/>
        </w:rPr>
        <w:t>________________________________________________________________________________________</w:t>
      </w:r>
    </w:p>
    <w:p w14:paraId="4A5E1570" w14:textId="77777777" w:rsidR="00880DC5" w:rsidRDefault="00880DC5"/>
    <w:sectPr w:rsidR="00880DC5">
      <w:footerReference w:type="defaul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C634D" w14:textId="77777777" w:rsidR="00516E0D" w:rsidRDefault="00516E0D">
      <w:pPr>
        <w:spacing w:line="240" w:lineRule="auto"/>
      </w:pPr>
      <w:r>
        <w:separator/>
      </w:r>
    </w:p>
  </w:endnote>
  <w:endnote w:type="continuationSeparator" w:id="0">
    <w:p w14:paraId="1C4BAC3F" w14:textId="77777777" w:rsidR="00516E0D" w:rsidRDefault="00516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die Flowe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668E0" w14:textId="0E8AC6D9" w:rsidR="00880DC5" w:rsidRDefault="0002674B"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8EB379E" wp14:editId="47D6FE9A">
              <wp:simplePos x="0" y="0"/>
              <wp:positionH relativeFrom="column">
                <wp:posOffset>2390775</wp:posOffset>
              </wp:positionH>
              <wp:positionV relativeFrom="paragraph">
                <wp:posOffset>-47625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BE3E7D" w14:textId="77777777" w:rsidR="00880DC5" w:rsidRPr="0002674B" w:rsidRDefault="00E71C02">
                          <w:pPr>
                            <w:spacing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smallCaps/>
                              <w:color w:val="2D2D2D"/>
                              <w:sz w:val="24"/>
                              <w:lang w:val="es"/>
                            </w:rPr>
                            <w:t>MORE THAN MEETS THE EYE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EB379E" id="Rectangle 1" o:spid="_x0000_s1026" style="position:absolute;margin-left:188.25pt;margin-top:-3.7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" filled="f" stroked="f">
              <v:textbox inset="2.53958mm,1.2694mm,2.53958mm,1.2694mm">
                <w:txbxContent>
                  <w:p w14:paraId="0BBE3E7D" w14:textId="77777777" w:rsidR="00880DC5" w:rsidRPr="0002674B" w:rsidRDefault="00E71C02">
                    <w:pPr>
                      <w:spacing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bCs/>
                        <w:smallCaps/>
                        <w:color w:val="2D2D2D"/>
                        <w:sz w:val="24"/>
                        <w:lang w:val="es"/>
                      </w:rPr>
                      <w:t>MORE THAN MEETS THE EYE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:lang w:val="es"/>
      </w:rPr>
      <w:drawing>
        <wp:anchor distT="0" distB="0" distL="0" distR="0" simplePos="0" relativeHeight="251658240" behindDoc="0" locked="0" layoutInCell="1" hidden="0" allowOverlap="1" wp14:anchorId="354B15E7" wp14:editId="3602F27F">
          <wp:simplePos x="0" y="0"/>
          <wp:positionH relativeFrom="column">
            <wp:posOffset>2286000</wp:posOffset>
          </wp:positionH>
          <wp:positionV relativeFrom="paragraph">
            <wp:posOffset>9525</wp:posOffset>
          </wp:positionV>
          <wp:extent cx="4572000" cy="316865"/>
          <wp:effectExtent l="0" t="0" r="0" b="0"/>
          <wp:wrapSquare wrapText="bothSides" distT="0" distB="0" distL="0" distR="0"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B9E88" w14:textId="77777777" w:rsidR="00516E0D" w:rsidRDefault="00516E0D">
      <w:pPr>
        <w:spacing w:line="240" w:lineRule="auto"/>
      </w:pPr>
      <w:r>
        <w:separator/>
      </w:r>
    </w:p>
  </w:footnote>
  <w:footnote w:type="continuationSeparator" w:id="0">
    <w:p w14:paraId="23C9B95A" w14:textId="77777777" w:rsidR="00516E0D" w:rsidRDefault="00516E0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DC5"/>
    <w:rsid w:val="0002674B"/>
    <w:rsid w:val="00097F29"/>
    <w:rsid w:val="001E2376"/>
    <w:rsid w:val="002529B4"/>
    <w:rsid w:val="00516E0D"/>
    <w:rsid w:val="006D088B"/>
    <w:rsid w:val="00880DC5"/>
    <w:rsid w:val="00E71C02"/>
    <w:rsid w:val="00F0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2B07D5"/>
  <w15:docId w15:val="{B055EC63-BCCB-4572-B058-CA42288AD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2674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74B"/>
  </w:style>
  <w:style w:type="paragraph" w:styleId="Footer">
    <w:name w:val="footer"/>
    <w:basedOn w:val="Normal"/>
    <w:link w:val="FooterChar"/>
    <w:uiPriority w:val="99"/>
    <w:unhideWhenUsed/>
    <w:rsid w:val="0002674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74B"/>
  </w:style>
  <w:style w:type="paragraph" w:customStyle="1" w:styleId="Citation">
    <w:name w:val="Citation"/>
    <w:basedOn w:val="Normal"/>
    <w:next w:val="FootnoteText"/>
    <w:qFormat/>
    <w:rsid w:val="006D088B"/>
    <w:pPr>
      <w:spacing w:after="120"/>
      <w:ind w:left="720" w:hanging="720"/>
    </w:pPr>
    <w:rPr>
      <w:rFonts w:asciiTheme="minorHAnsi" w:eastAsiaTheme="minorHAnsi" w:hAnsiTheme="minorHAnsi" w:cstheme="minorBidi"/>
      <w:i/>
      <w:color w:val="3E5C61"/>
      <w:sz w:val="1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D088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D088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More than Meets the Eye</dc:title>
  <dc:creator>K20 Center</dc:creator>
  <cp:lastModifiedBy>Catalina Otalora</cp:lastModifiedBy>
  <cp:revision>5</cp:revision>
  <cp:lastPrinted>2022-06-23T22:20:00Z</cp:lastPrinted>
  <dcterms:created xsi:type="dcterms:W3CDTF">2022-01-25T00:27:00Z</dcterms:created>
  <dcterms:modified xsi:type="dcterms:W3CDTF">2022-06-23T22:20:00Z</dcterms:modified>
</cp:coreProperties>
</file>