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9137C1" w14:textId="77777777" w:rsidR="003F2662" w:rsidRDefault="00000000">
      <w:pPr>
        <w:pStyle w:val="Title"/>
      </w:pPr>
      <w:r>
        <w:t>AFIRMACIÓN, EVIDENCIAS Y RAZONAMIENTO (AER)</w:t>
      </w:r>
    </w:p>
    <w:p w14:paraId="7914C48C" w14:textId="2F1ABDB6" w:rsidR="003F2662" w:rsidRDefault="00000000">
      <w:r>
        <w:t xml:space="preserve">En las </w:t>
      </w:r>
      <w:r w:rsidR="007D71EE">
        <w:t xml:space="preserve">siguientes </w:t>
      </w:r>
      <w:r>
        <w:t>casillas siguientes, exponga su afirmación, encuentre pruebas textuales que la respalden y explique por qué o cómo es válida su afirmación.</w:t>
      </w:r>
    </w:p>
    <w:tbl>
      <w:tblPr>
        <w:tblStyle w:val="a0"/>
        <w:tblW w:w="9330" w:type="dxa"/>
        <w:tblBorders>
          <w:top w:val="single" w:sz="4" w:space="0" w:color="346E7C"/>
          <w:left w:val="single" w:sz="4" w:space="0" w:color="346E7C"/>
          <w:bottom w:val="single" w:sz="4" w:space="0" w:color="346E7C"/>
          <w:right w:val="single" w:sz="4" w:space="0" w:color="346E7C"/>
          <w:insideH w:val="single" w:sz="4" w:space="0" w:color="346E7C"/>
          <w:insideV w:val="single" w:sz="4" w:space="0" w:color="346E7C"/>
        </w:tblBorders>
        <w:tblLayout w:type="fixed"/>
        <w:tblLook w:val="0400" w:firstRow="0" w:lastRow="0" w:firstColumn="0" w:lastColumn="0" w:noHBand="0" w:noVBand="1"/>
      </w:tblPr>
      <w:tblGrid>
        <w:gridCol w:w="1740"/>
        <w:gridCol w:w="7590"/>
      </w:tblGrid>
      <w:tr w:rsidR="003F2662" w14:paraId="01BEAA1A" w14:textId="77777777" w:rsidTr="00844F7C">
        <w:trPr>
          <w:trHeight w:val="3168"/>
        </w:trPr>
        <w:tc>
          <w:tcPr>
            <w:tcW w:w="1740" w:type="dxa"/>
          </w:tcPr>
          <w:p w14:paraId="2CC51C1B" w14:textId="77777777" w:rsidR="003F26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Afirmación</w:t>
            </w:r>
          </w:p>
        </w:tc>
        <w:tc>
          <w:tcPr>
            <w:tcW w:w="7590" w:type="dxa"/>
          </w:tcPr>
          <w:p w14:paraId="20D40B35" w14:textId="77777777" w:rsidR="003F26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¿Qué puerta abrió el cortesano?</w:t>
            </w:r>
          </w:p>
        </w:tc>
      </w:tr>
      <w:tr w:rsidR="003F2662" w14:paraId="1E483E7C" w14:textId="77777777" w:rsidTr="00844F7C">
        <w:trPr>
          <w:trHeight w:val="3168"/>
        </w:trPr>
        <w:tc>
          <w:tcPr>
            <w:tcW w:w="1740" w:type="dxa"/>
          </w:tcPr>
          <w:p w14:paraId="0A90639E" w14:textId="77777777" w:rsidR="003F26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Evidencias</w:t>
            </w:r>
          </w:p>
        </w:tc>
        <w:tc>
          <w:tcPr>
            <w:tcW w:w="7590" w:type="dxa"/>
          </w:tcPr>
          <w:p w14:paraId="604A5268" w14:textId="47DBBB5D" w:rsidR="003F26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¿</w:t>
            </w:r>
            <w:r w:rsidR="00CC13D6">
              <w:rPr>
                <w:color w:val="000000"/>
              </w:rPr>
              <w:t>Qué</w:t>
            </w:r>
            <w:r>
              <w:rPr>
                <w:color w:val="000000"/>
              </w:rPr>
              <w:t xml:space="preserve"> evidencia</w:t>
            </w:r>
            <w:r w:rsidR="00CC13D6">
              <w:rPr>
                <w:color w:val="000000"/>
              </w:rPr>
              <w:t xml:space="preserve"> tienes</w:t>
            </w:r>
            <w:r>
              <w:rPr>
                <w:color w:val="000000"/>
              </w:rPr>
              <w:t>?</w:t>
            </w:r>
          </w:p>
        </w:tc>
      </w:tr>
      <w:tr w:rsidR="003F2662" w14:paraId="2943FF27" w14:textId="77777777" w:rsidTr="00844F7C">
        <w:trPr>
          <w:trHeight w:val="3168"/>
        </w:trPr>
        <w:tc>
          <w:tcPr>
            <w:tcW w:w="1740" w:type="dxa"/>
          </w:tcPr>
          <w:p w14:paraId="5491D604" w14:textId="77777777" w:rsidR="003F26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Razonamiento</w:t>
            </w:r>
          </w:p>
        </w:tc>
        <w:tc>
          <w:tcPr>
            <w:tcW w:w="7590" w:type="dxa"/>
          </w:tcPr>
          <w:p w14:paraId="79CC2F6A" w14:textId="4EE7A58B" w:rsidR="003F266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¿Por qué o cómo sabe</w:t>
            </w:r>
            <w:r w:rsidR="00A90650">
              <w:rPr>
                <w:color w:val="000000"/>
              </w:rPr>
              <w:t>s</w:t>
            </w:r>
            <w:r>
              <w:rPr>
                <w:color w:val="000000"/>
              </w:rPr>
              <w:t xml:space="preserve"> que </w:t>
            </w:r>
            <w:r w:rsidR="00A90650">
              <w:rPr>
                <w:color w:val="000000"/>
              </w:rPr>
              <w:t>t</w:t>
            </w:r>
            <w:r>
              <w:rPr>
                <w:color w:val="000000"/>
              </w:rPr>
              <w:t>u afirmación es válida?</w:t>
            </w:r>
          </w:p>
        </w:tc>
      </w:tr>
    </w:tbl>
    <w:p w14:paraId="30A04892" w14:textId="77777777" w:rsidR="003F2662" w:rsidRDefault="003F2662">
      <w:pPr>
        <w:pStyle w:val="Heading1"/>
      </w:pPr>
    </w:p>
    <w:sectPr w:rsidR="003F26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646B1" w14:textId="77777777" w:rsidR="007539BF" w:rsidRDefault="007539BF">
      <w:pPr>
        <w:spacing w:after="0" w:line="240" w:lineRule="auto"/>
      </w:pPr>
      <w:r>
        <w:separator/>
      </w:r>
    </w:p>
  </w:endnote>
  <w:endnote w:type="continuationSeparator" w:id="0">
    <w:p w14:paraId="47B56C37" w14:textId="77777777" w:rsidR="007539BF" w:rsidRDefault="0075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A6CB4" w14:textId="77777777" w:rsidR="003F2662" w:rsidRDefault="003F2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AD4B" w14:textId="7A68EB60" w:rsidR="003F2662" w:rsidRDefault="00844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AB1FEC" wp14:editId="528EA43F">
              <wp:simplePos x="0" y="0"/>
              <wp:positionH relativeFrom="column">
                <wp:posOffset>1453552</wp:posOffset>
              </wp:positionH>
              <wp:positionV relativeFrom="paragraph">
                <wp:posOffset>-129540</wp:posOffset>
              </wp:positionV>
              <wp:extent cx="4010025" cy="30353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896C52" w14:textId="77777777" w:rsidR="003F2662" w:rsidRPr="00844F7C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844F7C">
                            <w:rPr>
                              <w:rFonts w:eastAsia="Arial"/>
                              <w:b/>
                              <w:smallCaps/>
                              <w:color w:val="2D2D2D"/>
                            </w:rPr>
                            <w:t>WHICH DO YOU CHOOSE?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AB1FEC" id="Rectangle 9" o:spid="_x0000_s1026" style="position:absolute;margin-left:114.45pt;margin-top:-10.2pt;width:315.75pt;height:23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EZIWrAEAAE4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" filled="f" stroked="f">
              <v:textbox inset="2.53958mm,1.2694mm,2.53958mm,1.2694mm">
                <w:txbxContent>
                  <w:p w14:paraId="67896C52" w14:textId="77777777" w:rsidR="003F2662" w:rsidRPr="00844F7C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 w:rsidRPr="00844F7C">
                      <w:rPr>
                        <w:rFonts w:eastAsia="Arial"/>
                        <w:b/>
                        <w:smallCaps/>
                        <w:color w:val="2D2D2D"/>
                      </w:rPr>
                      <w:t>WHICH DO YOU CHOOSE?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4DDCB709" wp14:editId="4170D3F2">
          <wp:simplePos x="0" y="0"/>
          <wp:positionH relativeFrom="column">
            <wp:posOffset>1360656</wp:posOffset>
          </wp:positionH>
          <wp:positionV relativeFrom="paragraph">
            <wp:posOffset>-87928</wp:posOffset>
          </wp:positionV>
          <wp:extent cx="4572000" cy="316865"/>
          <wp:effectExtent l="0" t="0" r="0" b="0"/>
          <wp:wrapNone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FEC2" w14:textId="77777777" w:rsidR="003F2662" w:rsidRDefault="003F2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C4416" w14:textId="77777777" w:rsidR="007539BF" w:rsidRDefault="007539BF">
      <w:pPr>
        <w:spacing w:after="0" w:line="240" w:lineRule="auto"/>
      </w:pPr>
      <w:r>
        <w:separator/>
      </w:r>
    </w:p>
  </w:footnote>
  <w:footnote w:type="continuationSeparator" w:id="0">
    <w:p w14:paraId="083AE3D8" w14:textId="77777777" w:rsidR="007539BF" w:rsidRDefault="0075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7A7D6" w14:textId="77777777" w:rsidR="003F2662" w:rsidRDefault="003F2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5D86" w14:textId="77777777" w:rsidR="003F2662" w:rsidRDefault="003F2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B0928" w14:textId="77777777" w:rsidR="003F2662" w:rsidRDefault="003F26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62"/>
    <w:rsid w:val="003F2662"/>
    <w:rsid w:val="003F27C5"/>
    <w:rsid w:val="00480109"/>
    <w:rsid w:val="007539BF"/>
    <w:rsid w:val="007D71EE"/>
    <w:rsid w:val="00844F7C"/>
    <w:rsid w:val="008F762C"/>
    <w:rsid w:val="00A90650"/>
    <w:rsid w:val="00C062A7"/>
    <w:rsid w:val="00CC13D6"/>
    <w:rsid w:val="00E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B6E02"/>
  <w15:docId w15:val="{A1DDA0D6-6E59-D149-832F-2902C7C1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6DwTSh2uhhNTHD8h6nYif/70g==">CgMxLjA4AHIhMVI0NkhjNjM0NHlqRzhHeWs2clpBOHl5SnhLcW5TV25P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293</Characters>
  <Application>Microsoft Office Word</Application>
  <DocSecurity>0</DocSecurity>
  <Lines>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Which Do You Choose?</vt:lpstr>
    </vt:vector>
  </TitlesOfParts>
  <Manager/>
  <Company/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 or the Tiger?</dc:title>
  <dc:subject/>
  <dc:creator>K20 Center</dc:creator>
  <cp:keywords/>
  <dc:description/>
  <cp:lastModifiedBy>Gracia, Ann M.</cp:lastModifiedBy>
  <cp:revision>3</cp:revision>
  <cp:lastPrinted>2025-06-04T15:26:00Z</cp:lastPrinted>
  <dcterms:created xsi:type="dcterms:W3CDTF">2025-06-04T15:26:00Z</dcterms:created>
  <dcterms:modified xsi:type="dcterms:W3CDTF">2025-06-04T15:26:00Z</dcterms:modified>
  <cp:category/>
</cp:coreProperties>
</file>