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168AA" w14:textId="77777777" w:rsidR="00F712B3" w:rsidRDefault="00000000">
      <w:pPr>
        <w:pStyle w:val="Title"/>
        <w:spacing w:line="240" w:lineRule="auto"/>
      </w:pPr>
      <w:r>
        <w:t xml:space="preserve">Rubric </w:t>
      </w:r>
      <w:r>
        <w:tab/>
      </w:r>
      <w:r>
        <w:tab/>
      </w:r>
      <w:r>
        <w:tab/>
        <w:t xml:space="preserve">Group Topic: </w:t>
      </w:r>
    </w:p>
    <w:tbl>
      <w:tblPr>
        <w:tblStyle w:val="a"/>
        <w:tblW w:w="1294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3730"/>
        <w:gridCol w:w="3730"/>
        <w:gridCol w:w="3730"/>
      </w:tblGrid>
      <w:tr w:rsidR="00F712B3" w14:paraId="11FCBE95" w14:textId="77777777">
        <w:trPr>
          <w:trHeight w:val="1990"/>
          <w:tblHeader/>
        </w:trPr>
        <w:tc>
          <w:tcPr>
            <w:tcW w:w="175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38FF7F" w14:textId="77777777" w:rsidR="00F712B3" w:rsidRDefault="00F712B3">
            <w:pPr>
              <w:spacing w:line="240" w:lineRule="auto"/>
              <w:rPr>
                <w:b/>
                <w:bCs/>
                <w:color w:val="FFFFFF"/>
              </w:rPr>
            </w:pPr>
          </w:p>
        </w:tc>
        <w:tc>
          <w:tcPr>
            <w:tcW w:w="37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AE9EC0" w14:textId="77777777" w:rsidR="00F712B3" w:rsidRDefault="00000000">
            <w:pPr>
              <w:spacing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Content</w:t>
            </w:r>
          </w:p>
          <w:p w14:paraId="050D1002" w14:textId="77777777" w:rsidR="00F712B3" w:rsidRPr="00A364A1" w:rsidRDefault="00000000">
            <w:pPr>
              <w:numPr>
                <w:ilvl w:val="0"/>
                <w:numId w:val="1"/>
              </w:numPr>
              <w:spacing w:after="0" w:line="240" w:lineRule="auto"/>
              <w:rPr>
                <w:color w:val="FFFFFF"/>
              </w:rPr>
            </w:pPr>
            <w:r w:rsidRPr="00A364A1">
              <w:rPr>
                <w:color w:val="FFFFFF"/>
              </w:rPr>
              <w:t>Addresses guiding questions</w:t>
            </w:r>
          </w:p>
          <w:p w14:paraId="612BD18D" w14:textId="77777777" w:rsidR="00F712B3" w:rsidRPr="00A364A1" w:rsidRDefault="00000000">
            <w:pPr>
              <w:numPr>
                <w:ilvl w:val="0"/>
                <w:numId w:val="1"/>
              </w:numPr>
              <w:spacing w:after="0" w:line="240" w:lineRule="auto"/>
              <w:rPr>
                <w:color w:val="FFFFFF"/>
              </w:rPr>
            </w:pPr>
            <w:r w:rsidRPr="00A364A1">
              <w:rPr>
                <w:color w:val="FFFFFF"/>
              </w:rPr>
              <w:t>Presented logically</w:t>
            </w:r>
          </w:p>
          <w:p w14:paraId="6912EA3B" w14:textId="77777777" w:rsidR="00F712B3" w:rsidRDefault="00000000">
            <w:pPr>
              <w:numPr>
                <w:ilvl w:val="0"/>
                <w:numId w:val="1"/>
              </w:numPr>
              <w:spacing w:line="240" w:lineRule="auto"/>
              <w:rPr>
                <w:b/>
                <w:bCs/>
                <w:color w:val="FFFFFF"/>
              </w:rPr>
            </w:pPr>
            <w:r w:rsidRPr="00A364A1">
              <w:rPr>
                <w:color w:val="FFFFFF"/>
              </w:rPr>
              <w:t>Reflects understanding of topic</w:t>
            </w:r>
          </w:p>
        </w:tc>
        <w:tc>
          <w:tcPr>
            <w:tcW w:w="37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B0DBBD" w14:textId="77777777" w:rsidR="00F712B3" w:rsidRDefault="00000000">
            <w:pPr>
              <w:spacing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Design</w:t>
            </w:r>
          </w:p>
          <w:p w14:paraId="3CEA9044" w14:textId="77777777" w:rsidR="00F712B3" w:rsidRPr="00A364A1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FFFFFF"/>
              </w:rPr>
            </w:pPr>
            <w:r w:rsidRPr="00A364A1">
              <w:rPr>
                <w:color w:val="FFFFFF"/>
              </w:rPr>
              <w:t>Includes relevant pictures</w:t>
            </w:r>
          </w:p>
          <w:p w14:paraId="0DAD59CC" w14:textId="77777777" w:rsidR="00F712B3" w:rsidRPr="00A364A1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FFFFFF"/>
              </w:rPr>
            </w:pPr>
            <w:r w:rsidRPr="00A364A1">
              <w:rPr>
                <w:color w:val="FFFFFF"/>
              </w:rPr>
              <w:t>Free of spelling and grammar errors</w:t>
            </w:r>
          </w:p>
          <w:p w14:paraId="4E5A9976" w14:textId="77777777" w:rsidR="00F712B3" w:rsidRDefault="00000000">
            <w:pPr>
              <w:numPr>
                <w:ilvl w:val="0"/>
                <w:numId w:val="3"/>
              </w:numPr>
              <w:spacing w:line="240" w:lineRule="auto"/>
              <w:rPr>
                <w:b/>
                <w:bCs/>
                <w:color w:val="FFFFFF"/>
              </w:rPr>
            </w:pPr>
            <w:r w:rsidRPr="00A364A1">
              <w:rPr>
                <w:color w:val="FFFFFF"/>
              </w:rPr>
              <w:t>Has brief talking points</w:t>
            </w:r>
          </w:p>
        </w:tc>
        <w:tc>
          <w:tcPr>
            <w:tcW w:w="37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BE201C" w14:textId="77777777" w:rsidR="00F712B3" w:rsidRDefault="00000000">
            <w:pPr>
              <w:spacing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Presenters</w:t>
            </w:r>
          </w:p>
          <w:p w14:paraId="0CE2764A" w14:textId="77777777" w:rsidR="00F712B3" w:rsidRPr="00A364A1" w:rsidRDefault="00000000">
            <w:pPr>
              <w:numPr>
                <w:ilvl w:val="0"/>
                <w:numId w:val="2"/>
              </w:numPr>
              <w:spacing w:after="0" w:line="240" w:lineRule="auto"/>
              <w:rPr>
                <w:color w:val="FFFFFF"/>
              </w:rPr>
            </w:pPr>
            <w:r w:rsidRPr="00A364A1">
              <w:rPr>
                <w:color w:val="FFFFFF"/>
              </w:rPr>
              <w:t>Familiar with content</w:t>
            </w:r>
          </w:p>
          <w:p w14:paraId="66E0BD7C" w14:textId="77777777" w:rsidR="00F712B3" w:rsidRPr="00A364A1" w:rsidRDefault="00000000">
            <w:pPr>
              <w:numPr>
                <w:ilvl w:val="0"/>
                <w:numId w:val="2"/>
              </w:numPr>
              <w:spacing w:after="0" w:line="240" w:lineRule="auto"/>
              <w:rPr>
                <w:color w:val="FFFFFF"/>
              </w:rPr>
            </w:pPr>
            <w:r w:rsidRPr="00A364A1">
              <w:rPr>
                <w:color w:val="FFFFFF"/>
              </w:rPr>
              <w:t>Speak slowly and clearly</w:t>
            </w:r>
          </w:p>
          <w:p w14:paraId="56D23E9F" w14:textId="77777777" w:rsidR="00F712B3" w:rsidRPr="00A364A1" w:rsidRDefault="00000000">
            <w:pPr>
              <w:numPr>
                <w:ilvl w:val="0"/>
                <w:numId w:val="2"/>
              </w:numPr>
              <w:spacing w:after="0" w:line="240" w:lineRule="auto"/>
              <w:rPr>
                <w:color w:val="FFFFFF"/>
              </w:rPr>
            </w:pPr>
            <w:r w:rsidRPr="00A364A1">
              <w:rPr>
                <w:color w:val="FFFFFF"/>
              </w:rPr>
              <w:t>Enthusiastic about content</w:t>
            </w:r>
          </w:p>
          <w:p w14:paraId="5AB94E46" w14:textId="77777777" w:rsidR="00F712B3" w:rsidRDefault="0000000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color w:val="FFFFFF"/>
              </w:rPr>
            </w:pPr>
            <w:r w:rsidRPr="00A364A1">
              <w:rPr>
                <w:color w:val="FFFFFF"/>
              </w:rPr>
              <w:t>Make eye contact</w:t>
            </w:r>
          </w:p>
        </w:tc>
      </w:tr>
      <w:tr w:rsidR="00F712B3" w14:paraId="31B36946" w14:textId="77777777">
        <w:tc>
          <w:tcPr>
            <w:tcW w:w="17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2803DE" w14:textId="77777777" w:rsidR="00F712B3" w:rsidRPr="00A364A1" w:rsidRDefault="00000000">
            <w:pPr>
              <w:spacing w:line="240" w:lineRule="auto"/>
              <w:rPr>
                <w:color w:val="971D20"/>
              </w:rPr>
            </w:pPr>
            <w:r w:rsidRPr="00A364A1">
              <w:rPr>
                <w:color w:val="971D20"/>
              </w:rPr>
              <w:t>4 Points</w:t>
            </w: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2915CC" w14:textId="77777777" w:rsidR="00F712B3" w:rsidRDefault="00F71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35E4CA" w14:textId="77777777" w:rsidR="00F712B3" w:rsidRDefault="00F712B3">
            <w:pPr>
              <w:spacing w:line="240" w:lineRule="auto"/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96DD45" w14:textId="77777777" w:rsidR="00F712B3" w:rsidRDefault="00F712B3">
            <w:pPr>
              <w:spacing w:line="240" w:lineRule="auto"/>
            </w:pPr>
          </w:p>
        </w:tc>
      </w:tr>
      <w:tr w:rsidR="00F712B3" w14:paraId="290C2B8F" w14:textId="77777777">
        <w:tc>
          <w:tcPr>
            <w:tcW w:w="17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DA67AA" w14:textId="77777777" w:rsidR="00F712B3" w:rsidRPr="00A364A1" w:rsidRDefault="00000000">
            <w:pPr>
              <w:spacing w:line="240" w:lineRule="auto"/>
              <w:rPr>
                <w:color w:val="971D20"/>
              </w:rPr>
            </w:pPr>
            <w:r w:rsidRPr="00A364A1">
              <w:rPr>
                <w:color w:val="971D20"/>
              </w:rPr>
              <w:t>3 Points</w:t>
            </w: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C7B84E" w14:textId="77777777" w:rsidR="00F712B3" w:rsidRDefault="00F71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F6501F" w14:textId="77777777" w:rsidR="00F712B3" w:rsidRDefault="00F712B3">
            <w:pPr>
              <w:spacing w:line="240" w:lineRule="auto"/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6C6931" w14:textId="77777777" w:rsidR="00F712B3" w:rsidRDefault="00F712B3">
            <w:pPr>
              <w:spacing w:line="240" w:lineRule="auto"/>
            </w:pPr>
          </w:p>
        </w:tc>
      </w:tr>
      <w:tr w:rsidR="00F712B3" w14:paraId="573053A1" w14:textId="77777777">
        <w:tc>
          <w:tcPr>
            <w:tcW w:w="17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2EFCD9D" w14:textId="77777777" w:rsidR="00F712B3" w:rsidRPr="00A364A1" w:rsidRDefault="00000000">
            <w:pPr>
              <w:spacing w:line="240" w:lineRule="auto"/>
              <w:rPr>
                <w:color w:val="971D20"/>
              </w:rPr>
            </w:pPr>
            <w:r w:rsidRPr="00A364A1">
              <w:rPr>
                <w:color w:val="971D20"/>
              </w:rPr>
              <w:t>2 Points</w:t>
            </w: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AFD082" w14:textId="77777777" w:rsidR="00F712B3" w:rsidRDefault="00F71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971D20"/>
              </w:rPr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DEE836" w14:textId="77777777" w:rsidR="00F712B3" w:rsidRDefault="00F712B3">
            <w:pPr>
              <w:spacing w:line="240" w:lineRule="auto"/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7F496B" w14:textId="77777777" w:rsidR="00F712B3" w:rsidRDefault="00F712B3">
            <w:pPr>
              <w:spacing w:line="240" w:lineRule="auto"/>
            </w:pPr>
          </w:p>
        </w:tc>
      </w:tr>
      <w:tr w:rsidR="00F712B3" w14:paraId="7841FF75" w14:textId="77777777">
        <w:tc>
          <w:tcPr>
            <w:tcW w:w="17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052572" w14:textId="77777777" w:rsidR="00F712B3" w:rsidRPr="00A364A1" w:rsidRDefault="00000000">
            <w:pPr>
              <w:spacing w:line="240" w:lineRule="auto"/>
              <w:rPr>
                <w:color w:val="971D20"/>
              </w:rPr>
            </w:pPr>
            <w:r w:rsidRPr="00A364A1">
              <w:rPr>
                <w:color w:val="971D20"/>
              </w:rPr>
              <w:t>1 Point</w:t>
            </w: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7A7E14" w14:textId="77777777" w:rsidR="00F712B3" w:rsidRDefault="00F712B3">
            <w:pPr>
              <w:spacing w:line="240" w:lineRule="auto"/>
              <w:rPr>
                <w:b/>
                <w:bCs/>
                <w:color w:val="971D20"/>
              </w:rPr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437BE3" w14:textId="77777777" w:rsidR="00F712B3" w:rsidRDefault="00F712B3">
            <w:pPr>
              <w:spacing w:line="240" w:lineRule="auto"/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F49D44" w14:textId="77777777" w:rsidR="00F712B3" w:rsidRDefault="00F712B3">
            <w:pPr>
              <w:spacing w:line="240" w:lineRule="auto"/>
            </w:pPr>
          </w:p>
        </w:tc>
      </w:tr>
      <w:tr w:rsidR="00F712B3" w14:paraId="014E15D7" w14:textId="77777777">
        <w:tc>
          <w:tcPr>
            <w:tcW w:w="17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F22FD5" w14:textId="77777777" w:rsidR="00F712B3" w:rsidRPr="00A364A1" w:rsidRDefault="00000000">
            <w:pPr>
              <w:spacing w:line="240" w:lineRule="auto"/>
              <w:rPr>
                <w:color w:val="971D20"/>
              </w:rPr>
            </w:pPr>
            <w:r w:rsidRPr="00A364A1">
              <w:rPr>
                <w:color w:val="971D20"/>
              </w:rPr>
              <w:t>Points Awarded</w:t>
            </w: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21A950" w14:textId="77777777" w:rsidR="00F712B3" w:rsidRDefault="00F712B3">
            <w:pPr>
              <w:spacing w:line="240" w:lineRule="auto"/>
              <w:rPr>
                <w:b/>
                <w:bCs/>
                <w:color w:val="971D20"/>
              </w:rPr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693EF8" w14:textId="77777777" w:rsidR="00F712B3" w:rsidRDefault="00F712B3">
            <w:pPr>
              <w:spacing w:line="240" w:lineRule="auto"/>
            </w:pPr>
          </w:p>
        </w:tc>
        <w:tc>
          <w:tcPr>
            <w:tcW w:w="37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2A1B94A" w14:textId="77777777" w:rsidR="00F712B3" w:rsidRDefault="00F712B3">
            <w:pPr>
              <w:spacing w:line="240" w:lineRule="auto"/>
            </w:pPr>
          </w:p>
        </w:tc>
      </w:tr>
    </w:tbl>
    <w:p w14:paraId="2BA8974C" w14:textId="77777777" w:rsidR="00F712B3" w:rsidRDefault="00000000">
      <w:pPr>
        <w:spacing w:line="240" w:lineRule="auto"/>
      </w:pPr>
      <w:r>
        <w:br/>
        <w:t>Total Points: _________________</w:t>
      </w:r>
    </w:p>
    <w:p w14:paraId="7DC10F4E" w14:textId="77777777" w:rsidR="00F712B3" w:rsidRDefault="00F712B3">
      <w:pPr>
        <w:spacing w:line="240" w:lineRule="auto"/>
      </w:pPr>
    </w:p>
    <w:sectPr w:rsidR="00F712B3">
      <w:footerReference w:type="default" r:id="rId8"/>
      <w:pgSz w:w="15840" w:h="12240" w:orient="landscape"/>
      <w:pgMar w:top="1152" w:right="1440" w:bottom="115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CEA10" w14:textId="77777777" w:rsidR="00FB122B" w:rsidRDefault="00FB122B">
      <w:pPr>
        <w:spacing w:after="0" w:line="240" w:lineRule="auto"/>
      </w:pPr>
      <w:r>
        <w:separator/>
      </w:r>
    </w:p>
  </w:endnote>
  <w:endnote w:type="continuationSeparator" w:id="0">
    <w:p w14:paraId="507F64C9" w14:textId="77777777" w:rsidR="00FB122B" w:rsidRDefault="00FB1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E8479BC-0A64-4C0A-8F3F-6AEC867DEA65}"/>
    <w:embedBold r:id="rId2" w:fontKey="{8628AE27-4AFD-4C02-97F7-4E341D046A16}"/>
    <w:embedItalic r:id="rId3" w:fontKey="{FE201A6B-E296-4972-8023-282229C3803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B5CD110-3EA1-49E4-9292-27443E1B55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B3A9BA0-585F-4D2E-8E5B-427D696073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AB4F1" w14:textId="77777777" w:rsidR="00F712B3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7E4717ED" wp14:editId="086DC96D">
          <wp:simplePos x="0" y="0"/>
          <wp:positionH relativeFrom="column">
            <wp:posOffset>4055541</wp:posOffset>
          </wp:positionH>
          <wp:positionV relativeFrom="paragraph">
            <wp:posOffset>-193674</wp:posOffset>
          </wp:positionV>
          <wp:extent cx="4673600" cy="3937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76D5047B" wp14:editId="6519D120">
              <wp:simplePos x="0" y="0"/>
              <wp:positionH relativeFrom="column">
                <wp:posOffset>4053679</wp:posOffset>
              </wp:positionH>
              <wp:positionV relativeFrom="paragraph">
                <wp:posOffset>-245426</wp:posOffset>
              </wp:positionV>
              <wp:extent cx="3744819" cy="18383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8353" y="2865600"/>
                        <a:ext cx="3735294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78AECA" w14:textId="77777777" w:rsidR="00F712B3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many trails of tears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D5047B" id="Rectangle 1" o:spid="_x0000_s1026" style="position:absolute;left:0;text-align:left;margin-left:319.2pt;margin-top:-19.3pt;width:294.85pt;height:144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" filled="f" stroked="f">
              <v:textbox inset="2.53958mm,1.2694mm,2.53958mm,1.2694mm">
                <w:txbxContent>
                  <w:p w14:paraId="2A78AECA" w14:textId="77777777" w:rsidR="00F712B3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000000"/>
                        <w:sz w:val="28"/>
                      </w:rPr>
                      <w:t>many trails of tears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2AD9E" w14:textId="77777777" w:rsidR="00FB122B" w:rsidRDefault="00FB122B">
      <w:pPr>
        <w:spacing w:after="0" w:line="240" w:lineRule="auto"/>
      </w:pPr>
      <w:r>
        <w:separator/>
      </w:r>
    </w:p>
  </w:footnote>
  <w:footnote w:type="continuationSeparator" w:id="0">
    <w:p w14:paraId="1FD29279" w14:textId="77777777" w:rsidR="00FB122B" w:rsidRDefault="00FB1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84FED"/>
    <w:multiLevelType w:val="multilevel"/>
    <w:tmpl w:val="0608A3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543E29"/>
    <w:multiLevelType w:val="multilevel"/>
    <w:tmpl w:val="D3F88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F94931"/>
    <w:multiLevelType w:val="multilevel"/>
    <w:tmpl w:val="4C0249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93770437">
    <w:abstractNumId w:val="2"/>
  </w:num>
  <w:num w:numId="2" w16cid:durableId="1533228693">
    <w:abstractNumId w:val="1"/>
  </w:num>
  <w:num w:numId="3" w16cid:durableId="85538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2B3"/>
    <w:rsid w:val="001B745B"/>
    <w:rsid w:val="00685856"/>
    <w:rsid w:val="00741DDB"/>
    <w:rsid w:val="00A364A1"/>
    <w:rsid w:val="00D537AA"/>
    <w:rsid w:val="00F712B3"/>
    <w:rsid w:val="00FB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2A433"/>
  <w15:docId w15:val="{D70B0701-69AF-6840-B24C-47FC4A08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p5wGvoyBA9nheSpAvRPc2D4f9w==">CgMxLjA4AHIhMW1DLXNRMGlQMWVIdXVRTmhRc1gtY25kX1Z2RzROMGg3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Many Trails of Tears</dc:title>
  <cp:lastModifiedBy>Stone, Aster</cp:lastModifiedBy>
  <cp:revision>3</cp:revision>
  <dcterms:created xsi:type="dcterms:W3CDTF">2026-06-05T16:00:00Z</dcterms:created>
  <dcterms:modified xsi:type="dcterms:W3CDTF">2026-06-30T14:02:00Z</dcterms:modified>
</cp:coreProperties>
</file>