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7F8DFE" w14:textId="77777777" w:rsidR="00D81FAF" w:rsidRDefault="00AB7806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bCs/>
          <w:color w:val="000000"/>
          <w:sz w:val="32"/>
          <w:szCs w:val="32"/>
          <w:lang w:val="es"/>
        </w:rPr>
        <w:t>LA PUNTA DEL ICEBERG</w:t>
      </w:r>
      <w:r>
        <w:rPr>
          <w:noProof/>
          <w:lang w:val="es"/>
        </w:rPr>
        <w:drawing>
          <wp:anchor distT="0" distB="0" distL="0" distR="0" simplePos="0" relativeHeight="251658240" behindDoc="0" locked="0" layoutInCell="1" hidden="0" allowOverlap="1" wp14:anchorId="207706B8" wp14:editId="1149723A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81FA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BA4B" w14:textId="77777777" w:rsidR="00AB7806" w:rsidRDefault="00AB7806">
      <w:pPr>
        <w:spacing w:before="0" w:after="0"/>
      </w:pPr>
      <w:r>
        <w:separator/>
      </w:r>
    </w:p>
  </w:endnote>
  <w:endnote w:type="continuationSeparator" w:id="0">
    <w:p w14:paraId="213081A2" w14:textId="77777777" w:rsidR="00AB7806" w:rsidRDefault="00AB78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13CF" w14:textId="314BDB6E" w:rsidR="00D81FAF" w:rsidRDefault="00843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Calibri"/>
        <w:color w:val="000000"/>
        <w:sz w:val="24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56A99F" wp14:editId="702DB8CF">
              <wp:simplePos x="0" y="0"/>
              <wp:positionH relativeFrom="column">
                <wp:posOffset>1594803</wp:posOffset>
              </wp:positionH>
              <wp:positionV relativeFrom="paragraph">
                <wp:posOffset>-183515</wp:posOffset>
              </wp:positionV>
              <wp:extent cx="4010025" cy="303530"/>
              <wp:effectExtent l="0" t="0" r="0" b="12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78566" w14:textId="0EA89ECA" w:rsidR="00D81FAF" w:rsidRDefault="00843C50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>FORGOTTEN FIGURES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6A99F" id="Rectangle 7" o:spid="_x0000_s1026" style="position:absolute;margin-left:125.6pt;margin-top:-14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" filled="f" stroked="f">
              <v:textbox inset="2.53958mm,1.2694mm,2.53958mm,1.2694mm">
                <w:txbxContent>
                  <w:p w14:paraId="46D78566" w14:textId="0EA89ECA" w:rsidR="00D81FAF" w:rsidRDefault="00843C50">
                    <w:pPr>
                      <w:spacing w:before="0" w:after="0"/>
                      <w:jc w:val="right"/>
                      <w:textDirection w:val="btLr"/>
                      <w:bidi w:val="0"/>
                    </w:pPr>
                    <w:r>
                      <w:rPr>
                        <w:rFonts w:eastAsia="Calibri"/>
                        <w:smallCaps/>
                        <w:color w:val="2D2D2D"/>
                        <w:sz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FORGOTTEN FIGURES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1064F85B" wp14:editId="462DDB22">
          <wp:simplePos x="0" y="0"/>
          <wp:positionH relativeFrom="column">
            <wp:posOffset>1495425</wp:posOffset>
          </wp:positionH>
          <wp:positionV relativeFrom="paragraph">
            <wp:posOffset>-142874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7033" w14:textId="77777777" w:rsidR="00AB7806" w:rsidRDefault="00AB7806">
      <w:pPr>
        <w:spacing w:before="0" w:after="0"/>
      </w:pPr>
      <w:r>
        <w:separator/>
      </w:r>
    </w:p>
  </w:footnote>
  <w:footnote w:type="continuationSeparator" w:id="0">
    <w:p w14:paraId="3F0C2DDB" w14:textId="77777777" w:rsidR="00AB7806" w:rsidRDefault="00AB780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AF"/>
    <w:rsid w:val="00020877"/>
    <w:rsid w:val="0017442F"/>
    <w:rsid w:val="00843C50"/>
    <w:rsid w:val="00AB7806"/>
    <w:rsid w:val="00D8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EEB2F"/>
  <w15:docId w15:val="{4016346B-22A4-46E7-B10A-C335F35B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lYuQW8yZBEx7X7MxZi+js1kIbDw==">AMUW2mUgTjC7UrpaBI2sA1FJdBfz8sQyc6nZg7fXMquqR7KNsqw0+wU9582XGNrawGOmQT8guy1IUTHO+tOfoNeYhr0fv9ngTBPszOEQ3KaBwjZSlmNz+s/1k8yhhAleg8BZ16aIAqNG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Figures</dc:title>
  <dc:creator>K20 Center</dc:creator>
  <cp:lastModifiedBy>Catalina Otalora</cp:lastModifiedBy>
  <cp:revision>5</cp:revision>
  <cp:lastPrinted>2022-05-31T20:09:00Z</cp:lastPrinted>
  <dcterms:created xsi:type="dcterms:W3CDTF">2020-07-06T15:19:00Z</dcterms:created>
  <dcterms:modified xsi:type="dcterms:W3CDTF">2022-05-31T20:09:00Z</dcterms:modified>
</cp:coreProperties>
</file>