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7F8DFE" w14:textId="77777777" w:rsidR="00D81FAF" w:rsidRDefault="00AB7806">
      <w:pPr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000000"/>
          <w:sz w:val="32"/>
          <w:szCs w:val="32"/>
        </w:rPr>
        <w:t>TIP OF THE ICEBERG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07706B8" wp14:editId="1149723A">
            <wp:simplePos x="0" y="0"/>
            <wp:positionH relativeFrom="column">
              <wp:posOffset>0</wp:posOffset>
            </wp:positionH>
            <wp:positionV relativeFrom="paragraph">
              <wp:posOffset>471488</wp:posOffset>
            </wp:positionV>
            <wp:extent cx="5943600" cy="7548563"/>
            <wp:effectExtent l="0" t="0" r="0" b="0"/>
            <wp:wrapSquare wrapText="bothSides" distT="0" distB="0" distL="0" distR="0"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8292" b="27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D81FA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3BA4B" w14:textId="77777777" w:rsidR="00AB7806" w:rsidRDefault="00AB7806">
      <w:pPr>
        <w:spacing w:before="0" w:after="0"/>
      </w:pPr>
      <w:r>
        <w:separator/>
      </w:r>
    </w:p>
  </w:endnote>
  <w:endnote w:type="continuationSeparator" w:id="0">
    <w:p w14:paraId="213081A2" w14:textId="77777777" w:rsidR="00AB7806" w:rsidRDefault="00AB78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113CF" w14:textId="314BDB6E" w:rsidR="00D81FAF" w:rsidRDefault="00843C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eastAsia="Calibri"/>
        <w:color w:val="000000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56A99F" wp14:editId="702DB8CF">
              <wp:simplePos x="0" y="0"/>
              <wp:positionH relativeFrom="column">
                <wp:posOffset>1594803</wp:posOffset>
              </wp:positionH>
              <wp:positionV relativeFrom="paragraph">
                <wp:posOffset>-183515</wp:posOffset>
              </wp:positionV>
              <wp:extent cx="4010025" cy="303530"/>
              <wp:effectExtent l="0" t="0" r="0" b="127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78566" w14:textId="0EA89ECA" w:rsidR="00D81FAF" w:rsidRDefault="00843C50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smallCaps/>
                              <w:color w:val="2D2D2D"/>
                              <w:sz w:val="24"/>
                            </w:rPr>
                            <w:t>FORGOTTEN FIGURES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6A99F" id="Rectangle 7" o:spid="_x0000_s1026" style="position:absolute;margin-left:125.6pt;margin-top:-14.4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" filled="f" stroked="f">
              <v:textbox inset="2.53958mm,1.2694mm,2.53958mm,1.2694mm">
                <w:txbxContent>
                  <w:p w14:paraId="46D78566" w14:textId="0EA89ECA" w:rsidR="00D81FAF" w:rsidRDefault="00843C50">
                    <w:pPr>
                      <w:spacing w:before="0" w:after="0"/>
                      <w:jc w:val="right"/>
                      <w:textDirection w:val="btLr"/>
                    </w:pPr>
                    <w:r>
                      <w:rPr>
                        <w:rFonts w:eastAsia="Calibri"/>
                        <w:b/>
                        <w:smallCaps/>
                        <w:color w:val="2D2D2D"/>
                        <w:sz w:val="24"/>
                      </w:rPr>
                      <w:t>FORGOTTEN FIGURES</w:t>
                    </w:r>
                  </w:p>
                </w:txbxContent>
              </v:textbox>
            </v:rect>
          </w:pict>
        </mc:Fallback>
      </mc:AlternateContent>
    </w:r>
    <w:r w:rsidR="00AB7806">
      <w:rPr>
        <w:noProof/>
      </w:rPr>
      <w:drawing>
        <wp:anchor distT="0" distB="0" distL="0" distR="0" simplePos="0" relativeHeight="251658240" behindDoc="0" locked="0" layoutInCell="1" hidden="0" allowOverlap="1" wp14:anchorId="1064F85B" wp14:editId="462DDB22">
          <wp:simplePos x="0" y="0"/>
          <wp:positionH relativeFrom="column">
            <wp:posOffset>1495425</wp:posOffset>
          </wp:positionH>
          <wp:positionV relativeFrom="paragraph">
            <wp:posOffset>-142874</wp:posOffset>
          </wp:positionV>
          <wp:extent cx="4572000" cy="316865"/>
          <wp:effectExtent l="0" t="0" r="0" b="0"/>
          <wp:wrapSquare wrapText="bothSides" distT="0" distB="0" distL="0" distR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87033" w14:textId="77777777" w:rsidR="00AB7806" w:rsidRDefault="00AB7806">
      <w:pPr>
        <w:spacing w:before="0" w:after="0"/>
      </w:pPr>
      <w:r>
        <w:separator/>
      </w:r>
    </w:p>
  </w:footnote>
  <w:footnote w:type="continuationSeparator" w:id="0">
    <w:p w14:paraId="3F0C2DDB" w14:textId="77777777" w:rsidR="00AB7806" w:rsidRDefault="00AB780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AF"/>
    <w:rsid w:val="0017442F"/>
    <w:rsid w:val="00843C50"/>
    <w:rsid w:val="00AB7806"/>
    <w:rsid w:val="00D8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EEB2F"/>
  <w15:docId w15:val="{4016346B-22A4-46E7-B10A-C335F35B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rPr>
      <w:rFonts w:eastAsiaTheme="minorEastAsia"/>
      <w:color w:val="3E5C61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YuQW8yZBEx7X7MxZi+js1kIbDw==">AMUW2mUgTjC7UrpaBI2sA1FJdBfz8sQyc6nZg7fXMquqR7KNsqw0+wU9582XGNrawGOmQT8guy1IUTHO+tOfoNeYhr0fv9ngTBPszOEQ3KaBwjZSlmNz+s/1k8yhhAleg8BZ16aIAqNG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Forgotten Figures</dc:title>
  <dc:creator>K20 Center</dc:creator>
  <cp:lastModifiedBy>Elizabeth Kuehn</cp:lastModifiedBy>
  <cp:revision>3</cp:revision>
  <dcterms:created xsi:type="dcterms:W3CDTF">2020-07-06T15:19:00Z</dcterms:created>
  <dcterms:modified xsi:type="dcterms:W3CDTF">2020-07-06T15:19:00Z</dcterms:modified>
</cp:coreProperties>
</file>