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A62E" w14:textId="047E68B1" w:rsidR="003E6B9A" w:rsidRDefault="00930829" w:rsidP="003E6B9A">
      <w:pPr>
        <w:pStyle w:val="Title"/>
      </w:pPr>
      <w:r w:rsidRPr="00930829">
        <w:t>¿QUÉ ES UNA SIRENA</w:t>
      </w:r>
      <w:r w:rsidR="003E6B9A">
        <w:t>?</w:t>
      </w:r>
      <w:r w:rsidR="003E6B9A" w:rsidRPr="00A80D60">
        <w:rPr>
          <w:noProof/>
          <w:color w:val="288AC3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AF7A0" wp14:editId="46D9690E">
                <wp:simplePos x="0" y="0"/>
                <wp:positionH relativeFrom="column">
                  <wp:posOffset>3009900</wp:posOffset>
                </wp:positionH>
                <wp:positionV relativeFrom="paragraph">
                  <wp:posOffset>387350</wp:posOffset>
                </wp:positionV>
                <wp:extent cx="635" cy="7546340"/>
                <wp:effectExtent l="0" t="0" r="37465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5463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1400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30.5pt" to="237.05pt,6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56vwEAAOQDAAAOAAAAZHJzL2Uyb0RvYy54bWysU8tu2zAQvBfIPxC8x5KT2G0FyzkkSC9F&#10;G/TxAQy1tAiQXIJkLPnvu6RsOWjTAi16ocjlzuzOcLW5Ha1hewhRo2v5clFzBk5ip92u5d+/PVy+&#10;4ywm4Tph0EHLDxD57fbizWbwDVxhj6aDwIjExWbwLe9T8k1VRdmDFXGBHhxdKgxWJDqGXdUFMRC7&#10;NdVVXa+rAUPnA0qIkaL30yXfFn6lQKbPSkVIzLScektlDWV9ymu13YhmF4TvtTy2If6hCyu0o6Iz&#10;1b1Igj0H/QuV1TJgRJUWEm2FSmkJRQOpWdY/qfnaCw9FC5kT/WxT/H+08tP+zj0GsmHwsYn+MWQV&#10;owo2f6k/NhazDrNZMCYmKbi+XnEmKf52dbO+vilWVmeoDzF9ALQsb1putMtKRCP2H2OicpR6Sslh&#10;49hA8/O+XtUlLaLR3YM2Jl+WaYA7E9he0DsKKcGlZX47YnmRSSfjKHiWUnbpYGCq8QUU0x01v5yK&#10;5Cn7Ha9xlJ1hirqYgcfu/gQ85mcolAn8G/CMKJXRpRlstcPwWttpPFmhpvyTA5PubMETdofyyMUa&#10;GqXi3HHs86y+PBf4+efc/gAAAP//AwBQSwMEFAAGAAgAAAAhAH1vsineAAAACwEAAA8AAABkcnMv&#10;ZG93bnJldi54bWxMj0FPwzAMhe9I/IfISNxY2qka0DWdoAhxQUJ0aOesCU1FYldN1pV/jznBybLf&#10;0/P3qt0SvJjtFAdCBfkqA2GxIzNgr+Bj/3xzByImjUZ7Qqvg20bY1ZcXlS4NnfHdzm3qBYdgLLUC&#10;l9JYShk7Z4OOKxotsvZJU9CJ16mXZtJnDg9errNsI4MekD84PdrG2e6rPQUF8lU+vtCbp0MzuOBp&#10;3876qVHq+mp52IJIdkl/ZvjFZ3SomelIJzRReAXFbcFdkoJNzpMNfMhBHNm5Lu4LkHUl/3eofwAA&#10;AP//AwBQSwECLQAUAAYACAAAACEAtoM4kv4AAADhAQAAEwAAAAAAAAAAAAAAAAAAAAAAW0NvbnRl&#10;bnRfVHlwZXNdLnhtbFBLAQItABQABgAIAAAAIQA4/SH/1gAAAJQBAAALAAAAAAAAAAAAAAAAAC8B&#10;AABfcmVscy8ucmVsc1BLAQItABQABgAIAAAAIQBjsv56vwEAAOQDAAAOAAAAAAAAAAAAAAAAAC4C&#10;AABkcnMvZTJvRG9jLnhtbFBLAQItABQABgAIAAAAIQB9b7Ip3gAAAAsBAAAPAAAAAAAAAAAAAAAA&#10;ABkEAABkcnMvZG93bnJldi54bWxQSwUGAAAAAAQABADzAAAAJAUAAAAA&#10;" strokecolor="#288ac3 [3204]" strokeweight="1.5pt">
                <v:stroke joinstyle="miter"/>
              </v:line>
            </w:pict>
          </mc:Fallback>
        </mc:AlternateContent>
      </w:r>
    </w:p>
    <w:p w14:paraId="740BF6E5" w14:textId="604C5363" w:rsidR="003E6B9A" w:rsidRPr="003E6B9A" w:rsidRDefault="003E6B9A" w:rsidP="003E6B9A">
      <w:pPr>
        <w:pStyle w:val="Title"/>
        <w:jc w:val="center"/>
        <w:rPr>
          <w:color w:val="285781" w:themeColor="accent2"/>
        </w:rPr>
      </w:pPr>
      <w:r w:rsidRPr="003E6B9A">
        <w:rPr>
          <w:b w:val="0"/>
          <w:bCs w:val="0"/>
          <w:noProof/>
          <w:color w:val="285781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BE7C8" wp14:editId="6366B5FF">
                <wp:simplePos x="0" y="0"/>
                <wp:positionH relativeFrom="column">
                  <wp:posOffset>-62865</wp:posOffset>
                </wp:positionH>
                <wp:positionV relativeFrom="paragraph">
                  <wp:posOffset>201930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5E5F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5.9pt" to="463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SBugEAAOIDAAAOAAAAZHJzL2Uyb0RvYy54bWysU01v3CAQvVfqf0Dcu/bmS4213hwSJZeq&#10;jZL2BxA8rJGAQUDX3n/fAe96o7SNlCgXDMO8N28e49XVaA3bQogaXcuXi5ozcBI77TYt//Xz9stX&#10;zmISrhMGHbR8B5FfrT9/Wg2+gRPs0XQQGJG42Ay+5X1KvqmqKHuwIi7Qg6NLhcGKRMewqbogBmK3&#10;pjqp64tqwND5gBJipOjNdMnXhV8pkOmHUhESMy0nbamsoaxPea3WK9FsgvC9lnsZ4h0qrNCOis5U&#10;NyIJ9jvov6islgEjqrSQaCtUSksoPVA3y/pFN4+98FB6IXOin22KH0crv2+v3X0gGwYfm+jvQ+5i&#10;VMHmL+ljYzFrN5sFY2KSgueXZ6cXNXkqD3fVEehDTHeAluVNy412uQ/RiO23mKgYpR5Sctg4NtD0&#10;XNbndUmLaHR3q43Jl2UW4NoEthX0ikJKcGmZX45YnmXSyTgKHhspu7QzMNV4AMV0R9KXU5E8Y//j&#10;NY6yM0yRihm4V/cacJ+foVDm7y3gGVEqo0sz2GqH4V+y03iwQk35BwemvrMFT9jtyhMXa2iQinP7&#10;oc+T+vxc4Mdfc/0HAAD//wMAUEsDBBQABgAIAAAAIQDdeqML2wAAAAgBAAAPAAAAZHJzL2Rvd25y&#10;ZXYueG1sTI9BS8QwEIXvgv8hjOBtN+0Ki61NF62IF0HsiufZZmyKSaY02W7990Y8uMd57/Hme9Vu&#10;cVbMNIWBvYJ8nYEg37EefK/gff+0ugURInqNlj0p+KYAu/ryosJS88m/0dzGXqQSH0pUYGIcSylD&#10;Z8hhWPNIPnmfPDmM6Zx6qSc8pXJn5SbLttLh4NMHgyM1hrqv9ugUyBf58Myvlj+awTjL+3bGx0ap&#10;66vl/g5EpCX+h+EXP6FDnZgOfPQ6CKtgVRQpqeAmTwuSX2y2OYjDnyDrSp4PqH8AAAD//wMAUEsB&#10;Ai0AFAAGAAgAAAAhALaDOJL+AAAA4QEAABMAAAAAAAAAAAAAAAAAAAAAAFtDb250ZW50X1R5cGVz&#10;XS54bWxQSwECLQAUAAYACAAAACEAOP0h/9YAAACUAQAACwAAAAAAAAAAAAAAAAAvAQAAX3JlbHMv&#10;LnJlbHNQSwECLQAUAAYACAAAACEAmSRUgboBAADiAwAADgAAAAAAAAAAAAAAAAAuAgAAZHJzL2Uy&#10;b0RvYy54bWxQSwECLQAUAAYACAAAACEA3XqjC9sAAAAIAQAADwAAAAAAAAAAAAAAAAAUBAAAZHJz&#10;L2Rvd25yZXYueG1sUEsFBgAAAAAEAAQA8wAAABwFAAAAAA==&#10;" strokecolor="#288ac3 [3204]" strokeweight="1.5pt">
                <v:stroke joinstyle="miter"/>
              </v:line>
            </w:pict>
          </mc:Fallback>
        </mc:AlternateContent>
      </w:r>
      <w:proofErr w:type="spellStart"/>
      <w:r w:rsidR="00930829">
        <w:rPr>
          <w:b w:val="0"/>
          <w:caps w:val="0"/>
          <w:color w:val="285781" w:themeColor="accent2"/>
          <w:sz w:val="28"/>
          <w:szCs w:val="28"/>
        </w:rPr>
        <w:t>Pruebas</w:t>
      </w:r>
      <w:proofErr w:type="spellEnd"/>
      <w:r w:rsidR="00930829">
        <w:rPr>
          <w:b w:val="0"/>
          <w:caps w:val="0"/>
          <w:color w:val="285781" w:themeColor="accent2"/>
          <w:sz w:val="28"/>
          <w:szCs w:val="28"/>
        </w:rPr>
        <w:t xml:space="preserve"> </w:t>
      </w:r>
      <w:proofErr w:type="spellStart"/>
      <w:r w:rsidR="00930829">
        <w:rPr>
          <w:b w:val="0"/>
          <w:caps w:val="0"/>
          <w:color w:val="285781" w:themeColor="accent2"/>
          <w:sz w:val="28"/>
          <w:szCs w:val="28"/>
        </w:rPr>
        <w:t>en</w:t>
      </w:r>
      <w:proofErr w:type="spellEnd"/>
      <w:r w:rsidR="00930829">
        <w:rPr>
          <w:b w:val="0"/>
          <w:caps w:val="0"/>
          <w:color w:val="285781" w:themeColor="accent2"/>
          <w:sz w:val="28"/>
          <w:szCs w:val="28"/>
        </w:rPr>
        <w:t xml:space="preserve"> Video</w:t>
      </w:r>
      <w:r w:rsidRPr="003E6B9A">
        <w:rPr>
          <w:color w:val="285781" w:themeColor="accent2"/>
        </w:rPr>
        <w:tab/>
      </w:r>
      <w:r w:rsidRPr="003E6B9A">
        <w:rPr>
          <w:color w:val="285781" w:themeColor="accent2"/>
        </w:rPr>
        <w:tab/>
      </w:r>
      <w:r w:rsidRPr="003E6B9A">
        <w:rPr>
          <w:color w:val="285781" w:themeColor="accent2"/>
        </w:rPr>
        <w:tab/>
      </w:r>
      <w:r w:rsidRPr="003E6B9A">
        <w:rPr>
          <w:color w:val="285781" w:themeColor="accent2"/>
        </w:rPr>
        <w:tab/>
      </w:r>
      <w:r w:rsidRPr="003E6B9A">
        <w:rPr>
          <w:color w:val="285781" w:themeColor="accent2"/>
        </w:rPr>
        <w:tab/>
      </w:r>
      <w:proofErr w:type="spellStart"/>
      <w:r w:rsidR="00930829">
        <w:rPr>
          <w:b w:val="0"/>
          <w:caps w:val="0"/>
          <w:color w:val="285781" w:themeColor="accent2"/>
          <w:sz w:val="28"/>
          <w:szCs w:val="28"/>
        </w:rPr>
        <w:t>Pruebas</w:t>
      </w:r>
      <w:proofErr w:type="spellEnd"/>
      <w:r w:rsidR="00930829">
        <w:rPr>
          <w:b w:val="0"/>
          <w:caps w:val="0"/>
          <w:color w:val="285781" w:themeColor="accent2"/>
          <w:sz w:val="28"/>
          <w:szCs w:val="28"/>
        </w:rPr>
        <w:t xml:space="preserve"> </w:t>
      </w:r>
      <w:proofErr w:type="spellStart"/>
      <w:r w:rsidR="00930829">
        <w:rPr>
          <w:b w:val="0"/>
          <w:caps w:val="0"/>
          <w:color w:val="285781" w:themeColor="accent2"/>
          <w:sz w:val="28"/>
          <w:szCs w:val="28"/>
        </w:rPr>
        <w:t>textuales</w:t>
      </w:r>
      <w:proofErr w:type="spellEnd"/>
    </w:p>
    <w:p w14:paraId="0A0B9446" w14:textId="77777777" w:rsidR="003E6B9A" w:rsidRPr="005478FB" w:rsidRDefault="003E6B9A" w:rsidP="003E6B9A">
      <w:pPr>
        <w:rPr>
          <w:color w:val="288AC3" w:themeColor="accent1"/>
        </w:rPr>
      </w:pPr>
    </w:p>
    <w:p w14:paraId="7943F640" w14:textId="77777777" w:rsidR="003E6B9A" w:rsidRPr="001A2E6D" w:rsidRDefault="003E6B9A" w:rsidP="003E6B9A"/>
    <w:p w14:paraId="7FAC6BAC" w14:textId="77777777" w:rsidR="001B5BA6" w:rsidRPr="00DC1CA0" w:rsidRDefault="001B5BA6" w:rsidP="00DC1CA0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A0909" w14:textId="77777777" w:rsidR="00A05868" w:rsidRDefault="00A05868" w:rsidP="00DC1CA0">
      <w:r>
        <w:separator/>
      </w:r>
    </w:p>
  </w:endnote>
  <w:endnote w:type="continuationSeparator" w:id="0">
    <w:p w14:paraId="1C6CA51A" w14:textId="77777777" w:rsidR="00A05868" w:rsidRDefault="00A0586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381B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2021AF" w14:textId="29C5A7F9" w:rsidR="009F0B2E" w:rsidRPr="008C5074" w:rsidRDefault="003E6B9A" w:rsidP="008C5074">
                          <w:pPr>
                            <w:pStyle w:val="Footer"/>
                          </w:pPr>
                          <w:r>
                            <w:t>THE SIREN</w:t>
                          </w:r>
                          <w:r w:rsidR="00A50D5B"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A2021AF" w14:textId="29C5A7F9" w:rsidR="009F0B2E" w:rsidRPr="008C5074" w:rsidRDefault="003E6B9A" w:rsidP="008C5074">
                    <w:pPr>
                      <w:pStyle w:val="Footer"/>
                    </w:pPr>
                    <w:r>
                      <w:t>THE SIREN</w:t>
                    </w:r>
                    <w:r w:rsidR="00A50D5B"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0236" w14:textId="77777777" w:rsidR="00A05868" w:rsidRDefault="00A05868" w:rsidP="00DC1CA0">
      <w:r>
        <w:separator/>
      </w:r>
    </w:p>
  </w:footnote>
  <w:footnote w:type="continuationSeparator" w:id="0">
    <w:p w14:paraId="4BD0DBA2" w14:textId="77777777" w:rsidR="00A05868" w:rsidRDefault="00A05868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9A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3E6B9A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30829"/>
    <w:rsid w:val="00976B6A"/>
    <w:rsid w:val="00977E3D"/>
    <w:rsid w:val="009A7873"/>
    <w:rsid w:val="009F0B2E"/>
    <w:rsid w:val="00A05868"/>
    <w:rsid w:val="00A1673F"/>
    <w:rsid w:val="00A50D5B"/>
    <w:rsid w:val="00A77EC7"/>
    <w:rsid w:val="00AF213D"/>
    <w:rsid w:val="00BD7B9F"/>
    <w:rsid w:val="00BF08CE"/>
    <w:rsid w:val="00C83603"/>
    <w:rsid w:val="00C95DD1"/>
    <w:rsid w:val="00CD2461"/>
    <w:rsid w:val="00CE2E34"/>
    <w:rsid w:val="00CF4EFB"/>
    <w:rsid w:val="00D12AA6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9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45D18"/>
  <w15:chartTrackingRefBased/>
  <w15:docId w15:val="{1D6C8B81-8BCA-45C4-93C9-20AC9912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50D5B"/>
  </w:style>
  <w:style w:type="paragraph" w:styleId="Heading1">
    <w:name w:val="heading 1"/>
    <w:basedOn w:val="Normal"/>
    <w:next w:val="Normal"/>
    <w:link w:val="Heading1Char"/>
    <w:uiPriority w:val="9"/>
    <w:qFormat/>
    <w:rsid w:val="00A50D5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D5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50D5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50D5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D5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A50D5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50D5B"/>
  </w:style>
  <w:style w:type="character" w:customStyle="1" w:styleId="Heading1Char">
    <w:name w:val="Heading 1 Char"/>
    <w:basedOn w:val="DefaultParagraphFont"/>
    <w:link w:val="Heading1"/>
    <w:uiPriority w:val="9"/>
    <w:rsid w:val="00A50D5B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50D5B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50D5B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50D5B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D5B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D5B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50D5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50D5B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50D5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50D5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50D5B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50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50D5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50D5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0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D5B"/>
  </w:style>
  <w:style w:type="paragraph" w:styleId="ListParagraph">
    <w:name w:val="List Paragraph"/>
    <w:basedOn w:val="Normal"/>
    <w:uiPriority w:val="34"/>
    <w:qFormat/>
    <w:rsid w:val="00A50D5B"/>
    <w:pPr>
      <w:ind w:left="720"/>
      <w:contextualSpacing/>
    </w:pPr>
  </w:style>
  <w:style w:type="paragraph" w:customStyle="1" w:styleId="AnswerKey">
    <w:name w:val="Answer Key"/>
    <w:basedOn w:val="Normal"/>
    <w:qFormat/>
    <w:rsid w:val="00A50D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Siren</dc:title>
  <dc:subject/>
  <dc:creator>K20Center@groups.ou.edu</dc:creator>
  <cp:keywords/>
  <dc:description/>
  <cp:lastModifiedBy>Lieu, Mary</cp:lastModifiedBy>
  <cp:revision>3</cp:revision>
  <cp:lastPrinted>2026-03-26T17:35:00Z</cp:lastPrinted>
  <dcterms:created xsi:type="dcterms:W3CDTF">2026-03-26T17:36:00Z</dcterms:created>
  <dcterms:modified xsi:type="dcterms:W3CDTF">2026-03-26T17:44:00Z</dcterms:modified>
  <cp:category/>
</cp:coreProperties>
</file>