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C335" w14:textId="19442AC7" w:rsidR="00700A80" w:rsidRPr="002C1D4D" w:rsidRDefault="002C1D4D" w:rsidP="002C1D4D">
      <w:pPr>
        <w:pStyle w:val="Heading1"/>
        <w:spacing w:before="0"/>
      </w:pPr>
      <w:r w:rsidRPr="002C1D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DDAC" wp14:editId="341A89AD">
                <wp:simplePos x="0" y="0"/>
                <wp:positionH relativeFrom="column">
                  <wp:posOffset>-3088005</wp:posOffset>
                </wp:positionH>
                <wp:positionV relativeFrom="paragraph">
                  <wp:posOffset>3659505</wp:posOffset>
                </wp:positionV>
                <wp:extent cx="6861810" cy="449580"/>
                <wp:effectExtent l="5715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618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AE5241" w14:textId="33D399F2" w:rsidR="00700A80" w:rsidRPr="002C1D4D" w:rsidRDefault="002C6C45" w:rsidP="002C1D4D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AUTHENTICITY</w:t>
                            </w:r>
                            <w:r w:rsidR="00D91EEF">
                              <w:rPr>
                                <w:sz w:val="28"/>
                                <w:szCs w:val="28"/>
                              </w:rPr>
                              <w:t xml:space="preserve"> AND THE MARZANO FRAMEWORK OF TLE</w:t>
                            </w:r>
                          </w:p>
                          <w:p w14:paraId="26540607" w14:textId="77777777" w:rsidR="00783F14" w:rsidRPr="003E1509" w:rsidRDefault="00783F14" w:rsidP="001C675D">
                            <w:pPr>
                              <w:shd w:val="clear" w:color="auto" w:fill="FFFFFF" w:themeFill="background1"/>
                              <w:tabs>
                                <w:tab w:val="left" w:pos="4680"/>
                              </w:tabs>
                              <w:jc w:val="center"/>
                              <w:rPr>
                                <w:rFonts w:ascii="BlairMdITC TT-Medium" w:hAnsi="BlairMdITC TT-Medium"/>
                                <w:color w:val="910D28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DDAC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243.15pt;margin-top:288.15pt;width:540.3pt;height:35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" filled="f" stroked="f">
                <v:textbox>
                  <w:txbxContent>
                    <w:p w14:paraId="4AAE5241" w14:textId="33D399F2" w:rsidR="00700A80" w:rsidRPr="002C1D4D" w:rsidRDefault="002C6C45" w:rsidP="002C1D4D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AUTHENTICITY</w:t>
                      </w:r>
                      <w:r w:rsidR="00D91EEF">
                        <w:rPr>
                          <w:sz w:val="28"/>
                          <w:szCs w:val="28"/>
                        </w:rPr>
                        <w:t xml:space="preserve"> AND THE MARZANO FRAMEWORK OF TLE</w:t>
                      </w:r>
                    </w:p>
                    <w:p w14:paraId="26540607" w14:textId="77777777" w:rsidR="00783F14" w:rsidRPr="003E1509" w:rsidRDefault="00783F14" w:rsidP="001C675D">
                      <w:pPr>
                        <w:shd w:val="clear" w:color="auto" w:fill="FFFFFF" w:themeFill="background1"/>
                        <w:tabs>
                          <w:tab w:val="left" w:pos="4680"/>
                        </w:tabs>
                        <w:jc w:val="center"/>
                        <w:rPr>
                          <w:rFonts w:ascii="BlairMdITC TT-Medium" w:hAnsi="BlairMdITC TT-Medium"/>
                          <w:color w:val="910D28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1D4D">
        <w:t>Instructional Strategy Note Sheet</w:t>
      </w:r>
      <w:r w:rsidR="00700A80" w:rsidRPr="002C1D4D">
        <w:t xml:space="preserve"> </w:t>
      </w:r>
    </w:p>
    <w:tbl>
      <w:tblPr>
        <w:tblStyle w:val="GridTable4-Accent2"/>
        <w:tblpPr w:leftFromText="180" w:rightFromText="180" w:vertAnchor="page" w:horzAnchor="page" w:tblpX="2215" w:tblpY="2086"/>
        <w:tblW w:w="9000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680"/>
        <w:gridCol w:w="2520"/>
      </w:tblGrid>
      <w:tr w:rsidR="002C1D4D" w14:paraId="369FAEE9" w14:textId="77777777" w:rsidTr="00D91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035B5" w14:textId="77777777" w:rsidR="002C1D4D" w:rsidRPr="001C675D" w:rsidRDefault="002C1D4D" w:rsidP="00D91EEF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694515" w14:textId="77777777" w:rsidR="002C1D4D" w:rsidRPr="001C675D" w:rsidRDefault="002C1D4D" w:rsidP="00D91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C18C9" w14:textId="77777777" w:rsidR="002C1D4D" w:rsidRPr="001C675D" w:rsidRDefault="002C1D4D" w:rsidP="00D91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Authentic Component</w:t>
            </w:r>
          </w:p>
        </w:tc>
      </w:tr>
      <w:tr w:rsidR="002C1D4D" w14:paraId="760656B6" w14:textId="77777777" w:rsidTr="00D9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705FCF5" w14:textId="11C44A9F" w:rsidR="002C1D4D" w:rsidRPr="001C675D" w:rsidRDefault="00D91EEF" w:rsidP="00D91EEF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Fold the Line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2BC61474" w14:textId="77777777" w:rsidR="002C1D4D" w:rsidRPr="001C675D" w:rsidRDefault="002C1D4D" w:rsidP="00D91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90B6A9F" w14:textId="77777777" w:rsidR="002C1D4D" w:rsidRPr="001C675D" w:rsidRDefault="002C1D4D" w:rsidP="00D91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CE03B9" w14:paraId="2CC227FD" w14:textId="77777777" w:rsidTr="00D91EEF">
        <w:trPr>
          <w:trHeight w:val="3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C39751B" w14:textId="79F97A3D" w:rsidR="003B3AEB" w:rsidRPr="001C675D" w:rsidRDefault="00D91EEF" w:rsidP="00D91EEF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Card Sort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734E89B6" w14:textId="77777777" w:rsidR="00CE03B9" w:rsidRPr="001C675D" w:rsidRDefault="00CE03B9" w:rsidP="00D91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7060387" w14:textId="77777777" w:rsidR="00CE03B9" w:rsidRPr="001C675D" w:rsidRDefault="00CE03B9" w:rsidP="00D91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CE03B9" w14:paraId="0F165105" w14:textId="77777777" w:rsidTr="00D9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F84D580" w14:textId="34F7E4F7" w:rsidR="00CE03B9" w:rsidRPr="001C675D" w:rsidRDefault="00D91EEF" w:rsidP="00D91EEF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Give Me Five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15FF5902" w14:textId="77777777" w:rsidR="00CE03B9" w:rsidRPr="001C675D" w:rsidRDefault="00CE03B9" w:rsidP="00D91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0065C79" w14:textId="77777777" w:rsidR="00CE03B9" w:rsidRPr="001C675D" w:rsidRDefault="00CE03B9" w:rsidP="00D91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15B166C9" w14:textId="77777777" w:rsidR="00700A80" w:rsidRDefault="00700A80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p w14:paraId="7FCE3C71" w14:textId="44440C03" w:rsidR="00B441CE" w:rsidRPr="002C1D4D" w:rsidRDefault="002C1D4D" w:rsidP="002C1D4D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K20 Center. (</w:t>
      </w:r>
      <w:proofErr w:type="spellStart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n.d.</w:t>
      </w:r>
      <w:proofErr w:type="spellEnd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). Instructional Strategies. Retrieved from https://learn.k20center.ou.edu/</w:t>
      </w:r>
      <w:bookmarkStart w:id="0" w:name="_GoBack"/>
      <w:bookmarkEnd w:id="0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strategy/find.html</w:t>
      </w:r>
    </w:p>
    <w:sectPr w:rsidR="00B441CE" w:rsidRPr="002C1D4D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37C6D" w14:textId="77777777" w:rsidR="00154752" w:rsidRDefault="00154752" w:rsidP="000858BD">
      <w:r>
        <w:separator/>
      </w:r>
    </w:p>
  </w:endnote>
  <w:endnote w:type="continuationSeparator" w:id="0">
    <w:p w14:paraId="5C93A7E1" w14:textId="77777777" w:rsidR="00154752" w:rsidRDefault="00154752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BlairMdITC TT-Medium">
    <w:altName w:val="Avenir Medium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6452BB13">
              <wp:simplePos x="0" y="0"/>
              <wp:positionH relativeFrom="column">
                <wp:posOffset>1609725</wp:posOffset>
              </wp:positionH>
              <wp:positionV relativeFrom="paragraph">
                <wp:posOffset>-147320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30DA6A51" w:rsidR="00D90E83" w:rsidRPr="00604D32" w:rsidRDefault="002C6C45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AUTHENTICITY</w:t>
                          </w:r>
                          <w:r w:rsidR="00D91EEF">
                            <w:t xml:space="preserve"> AND THE MARZANO FRAMEWORK OF 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26.75pt;margin-top:-11.55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" filled="f" stroked="f">
              <v:textbox>
                <w:txbxContent>
                  <w:p w14:paraId="269DF973" w14:textId="30DA6A51" w:rsidR="00D90E83" w:rsidRPr="00604D32" w:rsidRDefault="002C6C45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AUTHENTICITY</w:t>
                    </w:r>
                    <w:r w:rsidR="00D91EEF">
                      <w:t xml:space="preserve"> AND THE MARZANO FRAMEWORK OF TLE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445A" w14:textId="77777777" w:rsidR="00154752" w:rsidRDefault="00154752" w:rsidP="000858BD">
      <w:r>
        <w:separator/>
      </w:r>
    </w:p>
  </w:footnote>
  <w:footnote w:type="continuationSeparator" w:id="0">
    <w:p w14:paraId="5CB3E5C5" w14:textId="77777777" w:rsidR="00154752" w:rsidRDefault="00154752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62F9E"/>
    <w:rsid w:val="000858BD"/>
    <w:rsid w:val="00154752"/>
    <w:rsid w:val="001C675D"/>
    <w:rsid w:val="002C1D4D"/>
    <w:rsid w:val="002C6C45"/>
    <w:rsid w:val="0033250F"/>
    <w:rsid w:val="00386035"/>
    <w:rsid w:val="003B3AEB"/>
    <w:rsid w:val="003E1509"/>
    <w:rsid w:val="005B2A6C"/>
    <w:rsid w:val="005B5313"/>
    <w:rsid w:val="00603C87"/>
    <w:rsid w:val="00604099"/>
    <w:rsid w:val="00604D32"/>
    <w:rsid w:val="00612275"/>
    <w:rsid w:val="00644145"/>
    <w:rsid w:val="00700A80"/>
    <w:rsid w:val="00783F14"/>
    <w:rsid w:val="008D7BCD"/>
    <w:rsid w:val="00921661"/>
    <w:rsid w:val="00964840"/>
    <w:rsid w:val="00973E85"/>
    <w:rsid w:val="00A57937"/>
    <w:rsid w:val="00A76B17"/>
    <w:rsid w:val="00A841D3"/>
    <w:rsid w:val="00AB38AC"/>
    <w:rsid w:val="00B441CE"/>
    <w:rsid w:val="00BA35C3"/>
    <w:rsid w:val="00BC6E5A"/>
    <w:rsid w:val="00C40DBA"/>
    <w:rsid w:val="00C52AAA"/>
    <w:rsid w:val="00CA3183"/>
    <w:rsid w:val="00CE03B9"/>
    <w:rsid w:val="00D77E23"/>
    <w:rsid w:val="00D90E83"/>
    <w:rsid w:val="00D91EEF"/>
    <w:rsid w:val="00DA0A2B"/>
    <w:rsid w:val="00E57792"/>
    <w:rsid w:val="00E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Ind w:w="0" w:type="dxa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218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Hawkins, Lindsay M.</cp:lastModifiedBy>
  <cp:revision>2</cp:revision>
  <cp:lastPrinted>2016-05-24T15:47:00Z</cp:lastPrinted>
  <dcterms:created xsi:type="dcterms:W3CDTF">2016-09-14T20:32:00Z</dcterms:created>
  <dcterms:modified xsi:type="dcterms:W3CDTF">2016-09-14T20:32:00Z</dcterms:modified>
</cp:coreProperties>
</file>