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A4AAE6" w14:textId="101F5284" w:rsidR="00EA3955" w:rsidRDefault="00EA3955" w:rsidP="00EA3955">
      <w:pPr>
        <w:pStyle w:val="Title"/>
      </w:pPr>
      <w:r>
        <w:t xml:space="preserve">Kick me </w:t>
      </w:r>
      <w:r w:rsidR="00CE03D1">
        <w:t>—</w:t>
      </w:r>
      <w:r>
        <w:t xml:space="preserve"> groupings</w:t>
      </w:r>
    </w:p>
    <w:tbl>
      <w:tblPr>
        <w:tblW w:w="953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3240"/>
        <w:gridCol w:w="3330"/>
      </w:tblGrid>
      <w:tr w:rsidR="00EA3955" w14:paraId="29BDE757" w14:textId="77777777" w:rsidTr="000F7476">
        <w:trPr>
          <w:trHeight w:val="440"/>
        </w:trPr>
        <w:tc>
          <w:tcPr>
            <w:tcW w:w="2965" w:type="dxa"/>
            <w:shd w:val="clear" w:color="auto" w:fill="3E5C61"/>
          </w:tcPr>
          <w:p w14:paraId="5B3CFCC4" w14:textId="77777777" w:rsidR="00EA3955" w:rsidRDefault="00EA3955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Legislative</w:t>
            </w:r>
          </w:p>
        </w:tc>
        <w:tc>
          <w:tcPr>
            <w:tcW w:w="3240" w:type="dxa"/>
            <w:shd w:val="clear" w:color="auto" w:fill="3E5C61"/>
          </w:tcPr>
          <w:p w14:paraId="4DB9C26B" w14:textId="77777777" w:rsidR="00EA3955" w:rsidRDefault="00EA3955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Executive</w:t>
            </w:r>
          </w:p>
        </w:tc>
        <w:tc>
          <w:tcPr>
            <w:tcW w:w="3330" w:type="dxa"/>
            <w:shd w:val="clear" w:color="auto" w:fill="3E5C61"/>
          </w:tcPr>
          <w:p w14:paraId="6A646D31" w14:textId="77777777" w:rsidR="00EA3955" w:rsidRDefault="00EA3955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Judicial</w:t>
            </w:r>
          </w:p>
        </w:tc>
      </w:tr>
      <w:tr w:rsidR="00EA3955" w14:paraId="0F408D6D" w14:textId="77777777" w:rsidTr="000F7476">
        <w:trPr>
          <w:trHeight w:val="440"/>
        </w:trPr>
        <w:tc>
          <w:tcPr>
            <w:tcW w:w="2965" w:type="dxa"/>
            <w:shd w:val="clear" w:color="auto" w:fill="FFFFFF"/>
            <w:vAlign w:val="center"/>
          </w:tcPr>
          <w:p w14:paraId="7560B5B7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Nancy Pelosi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A2827C4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18A4E77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Barack Obama</w:t>
            </w:r>
          </w:p>
          <w:p w14:paraId="01F0F0EB" w14:textId="77777777" w:rsidR="00EA3955" w:rsidRPr="00592E63" w:rsidRDefault="00EA3955" w:rsidP="000F7476">
            <w:pPr>
              <w:contextualSpacing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13571801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Ruth Bader Ginsburg</w:t>
            </w:r>
          </w:p>
        </w:tc>
      </w:tr>
      <w:tr w:rsidR="00EA3955" w14:paraId="61AFB7D9" w14:textId="77777777" w:rsidTr="000F7476">
        <w:trPr>
          <w:trHeight w:val="413"/>
        </w:trPr>
        <w:tc>
          <w:tcPr>
            <w:tcW w:w="2965" w:type="dxa"/>
            <w:shd w:val="clear" w:color="auto" w:fill="FFFFFF"/>
            <w:vAlign w:val="center"/>
          </w:tcPr>
          <w:p w14:paraId="3A7E3569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Mitch McConnell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6D3DA6F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Bill Clinton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86F8D45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Thurgood Marshall</w:t>
            </w:r>
          </w:p>
          <w:p w14:paraId="4A8B6BB4" w14:textId="77777777" w:rsidR="00EA3955" w:rsidRPr="00592E63" w:rsidRDefault="00EA3955" w:rsidP="000F7476">
            <w:pPr>
              <w:pStyle w:val="BodyText"/>
              <w:contextualSpacing/>
              <w:jc w:val="center"/>
            </w:pPr>
          </w:p>
        </w:tc>
      </w:tr>
      <w:tr w:rsidR="00EA3955" w14:paraId="6F79A68A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2D2CE968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Newt Gingrich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2F031200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George W. Bush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23D64DF6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Sandra Day O’Connor</w:t>
            </w:r>
          </w:p>
        </w:tc>
      </w:tr>
      <w:tr w:rsidR="00EA3955" w14:paraId="2F359B58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28F6E39C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Paul Ryan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2286ABAB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Ronald Reagan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23748A5A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Sonia Sotomayor</w:t>
            </w:r>
          </w:p>
          <w:p w14:paraId="48EC6042" w14:textId="77777777" w:rsidR="00EA3955" w:rsidRPr="00592E63" w:rsidRDefault="00EA3955" w:rsidP="000F7476">
            <w:pPr>
              <w:pStyle w:val="BodyText"/>
              <w:contextualSpacing/>
              <w:jc w:val="center"/>
            </w:pPr>
          </w:p>
        </w:tc>
      </w:tr>
      <w:tr w:rsidR="00EA3955" w14:paraId="71C3EB94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369550DE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John Boehner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94C1C95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Theodore Roosevelt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17F141FE" w14:textId="30CEC1DC" w:rsidR="00EA3955" w:rsidRPr="00592E63" w:rsidRDefault="00EA3955" w:rsidP="00DF5369">
            <w:pPr>
              <w:contextualSpacing/>
              <w:jc w:val="center"/>
            </w:pPr>
            <w:r w:rsidRPr="00592E63">
              <w:t>Antonin Scalia</w:t>
            </w:r>
          </w:p>
          <w:p w14:paraId="1D7D7A27" w14:textId="77777777" w:rsidR="00EA3955" w:rsidRPr="00592E63" w:rsidRDefault="00EA3955" w:rsidP="000F7476">
            <w:pPr>
              <w:pStyle w:val="BodyText"/>
              <w:contextualSpacing/>
              <w:jc w:val="center"/>
            </w:pPr>
          </w:p>
        </w:tc>
      </w:tr>
      <w:tr w:rsidR="00EA3955" w14:paraId="1F662031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04317C90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Tom Cole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79845416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Jimmy Carter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649ABD89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Clarence Thomas</w:t>
            </w:r>
          </w:p>
        </w:tc>
      </w:tr>
      <w:tr w:rsidR="00EA3955" w14:paraId="075A0655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2BEDAF19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Kendra Horn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58632DDE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Harry Truman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6FE38B0B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John Roberts</w:t>
            </w:r>
          </w:p>
        </w:tc>
      </w:tr>
      <w:tr w:rsidR="00EA3955" w14:paraId="4635E696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23B19C8F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Tammy Duckworth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6FCFDDD5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Richard Nixon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147E23F3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John Marshall</w:t>
            </w:r>
          </w:p>
        </w:tc>
      </w:tr>
      <w:tr w:rsidR="00EA3955" w14:paraId="5508E116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1CDBE302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Alexandria Ocasio-Cortez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3AA08763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Abraham Lincoln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B76BBA1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William H. Taft</w:t>
            </w:r>
          </w:p>
        </w:tc>
      </w:tr>
      <w:tr w:rsidR="00EA3955" w14:paraId="7DDF0DAF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50AFDB6A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Carl Albert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058143DC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Franklin Delano Roosevelt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B14F3F0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Oliver Wendell Holmes, Jr.</w:t>
            </w:r>
          </w:p>
        </w:tc>
      </w:tr>
    </w:tbl>
    <w:p w14:paraId="1724B81F" w14:textId="63CB901B" w:rsidR="0036040A" w:rsidRDefault="0036040A" w:rsidP="00EA3955"/>
    <w:p w14:paraId="0D3FC812" w14:textId="77777777" w:rsidR="00EE5D67" w:rsidRDefault="00EE5D67" w:rsidP="00EE5D67">
      <w:pPr>
        <w:pStyle w:val="BodyText"/>
      </w:pPr>
    </w:p>
    <w:p w14:paraId="6DD62903" w14:textId="77777777" w:rsidR="00EE5D67" w:rsidRDefault="00EE5D67" w:rsidP="00EE5D67">
      <w:pPr>
        <w:pStyle w:val="BodyText"/>
      </w:pPr>
    </w:p>
    <w:p w14:paraId="5BD4854F" w14:textId="77777777" w:rsidR="00EE5D67" w:rsidRDefault="00EE5D67" w:rsidP="00EE5D67">
      <w:pPr>
        <w:pStyle w:val="BodyText"/>
      </w:pPr>
    </w:p>
    <w:p w14:paraId="599CED6A" w14:textId="77777777" w:rsidR="00EE5D67" w:rsidRDefault="00EE5D67" w:rsidP="00EE5D67">
      <w:pPr>
        <w:pStyle w:val="BodyText"/>
      </w:pPr>
    </w:p>
    <w:p w14:paraId="43CF726E" w14:textId="77777777" w:rsidR="00EE5D67" w:rsidRDefault="00EE5D67" w:rsidP="00EE5D67">
      <w:pPr>
        <w:pStyle w:val="BodyText"/>
      </w:pPr>
    </w:p>
    <w:p w14:paraId="3F798FCE" w14:textId="77777777" w:rsidR="00EE5D67" w:rsidRDefault="00EE5D67" w:rsidP="00EE5D67">
      <w:pPr>
        <w:pStyle w:val="BodyText"/>
      </w:pPr>
    </w:p>
    <w:p w14:paraId="3C152C43" w14:textId="77777777" w:rsidR="00EE5D67" w:rsidRDefault="00EE5D67" w:rsidP="00EE5D67">
      <w:pPr>
        <w:pStyle w:val="BodyText"/>
      </w:pPr>
    </w:p>
    <w:tbl>
      <w:tblPr>
        <w:tblpPr w:leftFromText="180" w:rightFromText="180" w:horzAnchor="margin" w:tblpY="432"/>
        <w:tblW w:w="953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3240"/>
        <w:gridCol w:w="3330"/>
      </w:tblGrid>
      <w:tr w:rsidR="00826492" w:rsidRPr="00592E63" w14:paraId="382C1623" w14:textId="77777777" w:rsidTr="007F1815">
        <w:trPr>
          <w:trHeight w:val="440"/>
        </w:trPr>
        <w:tc>
          <w:tcPr>
            <w:tcW w:w="2965" w:type="dxa"/>
            <w:shd w:val="clear" w:color="auto" w:fill="FFFFFF"/>
            <w:vAlign w:val="center"/>
          </w:tcPr>
          <w:p w14:paraId="08A5DCCF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lastRenderedPageBreak/>
              <w:t>Nancy Pelosi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5E14A9FE" w14:textId="77777777" w:rsidR="00826492" w:rsidRPr="00592E63" w:rsidRDefault="00826492" w:rsidP="007F1815">
            <w:pPr>
              <w:contextualSpacing/>
              <w:jc w:val="center"/>
              <w:rPr>
                <w:sz w:val="22"/>
                <w:szCs w:val="22"/>
              </w:rPr>
            </w:pPr>
          </w:p>
          <w:p w14:paraId="59CA6956" w14:textId="77777777" w:rsidR="00826492" w:rsidRPr="00592E63" w:rsidRDefault="00826492" w:rsidP="007F1815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Barack Obama</w:t>
            </w:r>
          </w:p>
          <w:p w14:paraId="4537EFF1" w14:textId="77777777" w:rsidR="00826492" w:rsidRPr="00592E63" w:rsidRDefault="00826492" w:rsidP="007F1815">
            <w:pPr>
              <w:contextualSpacing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0DFCD961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Ruth Bader Ginsburg</w:t>
            </w:r>
          </w:p>
        </w:tc>
      </w:tr>
      <w:tr w:rsidR="00826492" w:rsidRPr="00592E63" w14:paraId="6C1E2AE6" w14:textId="77777777" w:rsidTr="007F1815">
        <w:trPr>
          <w:trHeight w:val="413"/>
        </w:trPr>
        <w:tc>
          <w:tcPr>
            <w:tcW w:w="2965" w:type="dxa"/>
            <w:shd w:val="clear" w:color="auto" w:fill="FFFFFF"/>
            <w:vAlign w:val="center"/>
          </w:tcPr>
          <w:p w14:paraId="0E5A0387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Mitch McConnell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2E45F81C" w14:textId="77777777" w:rsidR="00826492" w:rsidRPr="00592E63" w:rsidRDefault="00826492" w:rsidP="007F1815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Bill Clinton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D4C0823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Thurgood Marshall</w:t>
            </w:r>
          </w:p>
          <w:p w14:paraId="78E108DE" w14:textId="77777777" w:rsidR="00826492" w:rsidRPr="00592E63" w:rsidRDefault="00826492" w:rsidP="007F1815">
            <w:pPr>
              <w:pStyle w:val="BodyText"/>
              <w:contextualSpacing/>
              <w:jc w:val="center"/>
            </w:pPr>
          </w:p>
        </w:tc>
      </w:tr>
      <w:tr w:rsidR="00826492" w:rsidRPr="00592E63" w14:paraId="467F7D2D" w14:textId="77777777" w:rsidTr="007F1815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5C60BC4E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Newt Gingrich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0624D4D5" w14:textId="77777777" w:rsidR="00826492" w:rsidRPr="00592E63" w:rsidRDefault="00826492" w:rsidP="007F1815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George W. Bush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E059059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Sandra Day O’Connor</w:t>
            </w:r>
          </w:p>
        </w:tc>
      </w:tr>
      <w:tr w:rsidR="00826492" w:rsidRPr="00592E63" w14:paraId="3D73797C" w14:textId="77777777" w:rsidTr="007F1815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23F1EED5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Paul Ryan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3641FCC" w14:textId="77777777" w:rsidR="00826492" w:rsidRPr="00592E63" w:rsidRDefault="00826492" w:rsidP="007F1815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Ronald Reagan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006E3A3D" w14:textId="77777777" w:rsidR="007F1815" w:rsidRDefault="007F1815" w:rsidP="007F1815">
            <w:pPr>
              <w:contextualSpacing/>
              <w:jc w:val="center"/>
            </w:pPr>
          </w:p>
          <w:p w14:paraId="0324945A" w14:textId="35971786" w:rsidR="00826492" w:rsidRPr="00592E63" w:rsidRDefault="00826492" w:rsidP="007F1815">
            <w:pPr>
              <w:contextualSpacing/>
              <w:jc w:val="center"/>
            </w:pPr>
            <w:r w:rsidRPr="00592E63">
              <w:t>Sonia Sotomayor</w:t>
            </w:r>
          </w:p>
          <w:p w14:paraId="2D5BFFDD" w14:textId="77777777" w:rsidR="00826492" w:rsidRPr="00592E63" w:rsidRDefault="00826492" w:rsidP="007F1815">
            <w:pPr>
              <w:pStyle w:val="BodyText"/>
              <w:contextualSpacing/>
              <w:jc w:val="center"/>
            </w:pPr>
          </w:p>
        </w:tc>
      </w:tr>
      <w:tr w:rsidR="00826492" w:rsidRPr="00592E63" w14:paraId="2E94FEEC" w14:textId="77777777" w:rsidTr="007F1815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12085D5F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John Boehner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65F2B863" w14:textId="77777777" w:rsidR="00826492" w:rsidRPr="00592E63" w:rsidRDefault="00826492" w:rsidP="007F1815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Theodore Roosevelt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6113743" w14:textId="77777777" w:rsidR="007F1815" w:rsidRDefault="007F1815" w:rsidP="007F1815">
            <w:pPr>
              <w:contextualSpacing/>
              <w:jc w:val="center"/>
            </w:pPr>
          </w:p>
          <w:p w14:paraId="2B98949E" w14:textId="201B657D" w:rsidR="00826492" w:rsidRPr="00592E63" w:rsidRDefault="00826492" w:rsidP="007F1815">
            <w:pPr>
              <w:contextualSpacing/>
              <w:jc w:val="center"/>
            </w:pPr>
            <w:r w:rsidRPr="00592E63">
              <w:t>Antonin Scalia</w:t>
            </w:r>
          </w:p>
          <w:p w14:paraId="178A4565" w14:textId="77777777" w:rsidR="00826492" w:rsidRPr="00592E63" w:rsidRDefault="00826492" w:rsidP="007F1815">
            <w:pPr>
              <w:pStyle w:val="BodyText"/>
              <w:contextualSpacing/>
              <w:jc w:val="center"/>
            </w:pPr>
          </w:p>
        </w:tc>
      </w:tr>
      <w:tr w:rsidR="00826492" w:rsidRPr="00592E63" w14:paraId="48F205C6" w14:textId="77777777" w:rsidTr="007F1815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2504654C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Tom Cole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34AEEBFA" w14:textId="77777777" w:rsidR="00826492" w:rsidRPr="00592E63" w:rsidRDefault="00826492" w:rsidP="007F1815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Jimmy Carter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59FA7B8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Clarence Thomas</w:t>
            </w:r>
          </w:p>
        </w:tc>
      </w:tr>
      <w:tr w:rsidR="00826492" w:rsidRPr="00592E63" w14:paraId="1AB7FC75" w14:textId="77777777" w:rsidTr="007F1815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07D46529" w14:textId="5DA9AA57" w:rsidR="00826492" w:rsidRPr="00592E63" w:rsidRDefault="007F1815" w:rsidP="007F1815">
            <w:pPr>
              <w:contextualSpacing/>
              <w:jc w:val="center"/>
            </w:pPr>
            <w:r>
              <w:t>Stephanie Bice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7A397C68" w14:textId="77777777" w:rsidR="00826492" w:rsidRPr="00592E63" w:rsidRDefault="00826492" w:rsidP="007F1815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Harry Truman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0A66898F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John Roberts</w:t>
            </w:r>
          </w:p>
        </w:tc>
      </w:tr>
      <w:tr w:rsidR="00826492" w:rsidRPr="00592E63" w14:paraId="47049F2C" w14:textId="77777777" w:rsidTr="007F1815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1F5CCF40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Tammy Duckworth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46878D50" w14:textId="77777777" w:rsidR="00826492" w:rsidRPr="00592E63" w:rsidRDefault="00826492" w:rsidP="007F1815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Richard Nixon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944FF57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John Marshall</w:t>
            </w:r>
          </w:p>
        </w:tc>
      </w:tr>
      <w:tr w:rsidR="00826492" w:rsidRPr="00592E63" w14:paraId="2FB38F8A" w14:textId="77777777" w:rsidTr="007F1815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175B2A69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Alexandria Ocasio-Cortez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F76C64E" w14:textId="77777777" w:rsidR="00826492" w:rsidRPr="00592E63" w:rsidRDefault="00826492" w:rsidP="007F1815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Abraham Lincoln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2AA24EBE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William H. Taft</w:t>
            </w:r>
          </w:p>
        </w:tc>
      </w:tr>
      <w:tr w:rsidR="00826492" w:rsidRPr="00592E63" w14:paraId="5CB5BB67" w14:textId="77777777" w:rsidTr="007F1815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169663AC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Carl Albert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227A7C5A" w14:textId="77777777" w:rsidR="00826492" w:rsidRPr="00592E63" w:rsidRDefault="00826492" w:rsidP="007F1815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Franklin Delano Roosevelt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0014B61" w14:textId="77777777" w:rsidR="00826492" w:rsidRPr="00592E63" w:rsidRDefault="00826492" w:rsidP="007F1815">
            <w:pPr>
              <w:contextualSpacing/>
              <w:jc w:val="center"/>
            </w:pPr>
            <w:r w:rsidRPr="00592E63">
              <w:t>Oliver Wendell Holmes, Jr.</w:t>
            </w:r>
          </w:p>
        </w:tc>
      </w:tr>
    </w:tbl>
    <w:p w14:paraId="675866FF" w14:textId="3FDFCC87" w:rsidR="007F1815" w:rsidRDefault="007F1815" w:rsidP="007F1815">
      <w:pPr>
        <w:pStyle w:val="Title"/>
      </w:pPr>
      <w:r>
        <w:t xml:space="preserve">Kick me </w:t>
      </w:r>
      <w:r w:rsidR="00CE03D1">
        <w:t>—</w:t>
      </w:r>
      <w:r>
        <w:t xml:space="preserve"> </w:t>
      </w:r>
      <w:r w:rsidR="00252958">
        <w:t>NAME TAGS</w:t>
      </w:r>
    </w:p>
    <w:p w14:paraId="7BB106DC" w14:textId="77777777" w:rsidR="00EE5D67" w:rsidRPr="00EE5D67" w:rsidRDefault="00EE5D67" w:rsidP="00EE5D67">
      <w:pPr>
        <w:pStyle w:val="BodyText"/>
      </w:pPr>
    </w:p>
    <w:sectPr w:rsidR="00EE5D67" w:rsidRPr="00EE5D6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C999" w14:textId="77777777" w:rsidR="004539B2" w:rsidRDefault="004539B2" w:rsidP="00293785">
      <w:pPr>
        <w:spacing w:after="0" w:line="240" w:lineRule="auto"/>
      </w:pPr>
      <w:r>
        <w:separator/>
      </w:r>
    </w:p>
  </w:endnote>
  <w:endnote w:type="continuationSeparator" w:id="0">
    <w:p w14:paraId="1A54C9EA" w14:textId="77777777" w:rsidR="004539B2" w:rsidRDefault="004539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464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F1C338" wp14:editId="7BDB236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4BDBD" w14:textId="3220CBB7" w:rsidR="00293785" w:rsidRDefault="00D46E5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894E79869563048A8F174DF967DBA4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715B">
                                <w:t>Inquiry in Social Studies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1C3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B94BDBD" w14:textId="3220CBB7" w:rsidR="00293785" w:rsidRDefault="00D46E5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894E79869563048A8F174DF967DBA4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9715B">
                          <w:t>Inquiry in Social Studies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0EAA52D" wp14:editId="64CF790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3037" w14:textId="77777777" w:rsidR="004539B2" w:rsidRDefault="004539B2" w:rsidP="00293785">
      <w:pPr>
        <w:spacing w:after="0" w:line="240" w:lineRule="auto"/>
      </w:pPr>
      <w:r>
        <w:separator/>
      </w:r>
    </w:p>
  </w:footnote>
  <w:footnote w:type="continuationSeparator" w:id="0">
    <w:p w14:paraId="18F3994E" w14:textId="77777777" w:rsidR="004539B2" w:rsidRDefault="004539B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455558">
    <w:abstractNumId w:val="6"/>
  </w:num>
  <w:num w:numId="2" w16cid:durableId="64228583">
    <w:abstractNumId w:val="7"/>
  </w:num>
  <w:num w:numId="3" w16cid:durableId="497425411">
    <w:abstractNumId w:val="0"/>
  </w:num>
  <w:num w:numId="4" w16cid:durableId="1382748146">
    <w:abstractNumId w:val="2"/>
  </w:num>
  <w:num w:numId="5" w16cid:durableId="1787233590">
    <w:abstractNumId w:val="3"/>
  </w:num>
  <w:num w:numId="6" w16cid:durableId="2126000661">
    <w:abstractNumId w:val="5"/>
  </w:num>
  <w:num w:numId="7" w16cid:durableId="244146228">
    <w:abstractNumId w:val="4"/>
  </w:num>
  <w:num w:numId="8" w16cid:durableId="323289132">
    <w:abstractNumId w:val="8"/>
  </w:num>
  <w:num w:numId="9" w16cid:durableId="387656059">
    <w:abstractNumId w:val="9"/>
  </w:num>
  <w:num w:numId="10" w16cid:durableId="1342203133">
    <w:abstractNumId w:val="10"/>
  </w:num>
  <w:num w:numId="11" w16cid:durableId="731075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55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52958"/>
    <w:rsid w:val="00293785"/>
    <w:rsid w:val="002C0879"/>
    <w:rsid w:val="002C37B4"/>
    <w:rsid w:val="0036040A"/>
    <w:rsid w:val="00397FA9"/>
    <w:rsid w:val="003C737F"/>
    <w:rsid w:val="00400265"/>
    <w:rsid w:val="00407E81"/>
    <w:rsid w:val="00446C13"/>
    <w:rsid w:val="004539B2"/>
    <w:rsid w:val="005078B4"/>
    <w:rsid w:val="0053328A"/>
    <w:rsid w:val="00540FC6"/>
    <w:rsid w:val="005511B6"/>
    <w:rsid w:val="00553C98"/>
    <w:rsid w:val="005A7635"/>
    <w:rsid w:val="005F7DD7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7F1815"/>
    <w:rsid w:val="00826492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03D1"/>
    <w:rsid w:val="00CE336D"/>
    <w:rsid w:val="00D106FF"/>
    <w:rsid w:val="00D626EB"/>
    <w:rsid w:val="00DC7A6D"/>
    <w:rsid w:val="00DF0FA0"/>
    <w:rsid w:val="00DF5369"/>
    <w:rsid w:val="00E9715B"/>
    <w:rsid w:val="00EA00BF"/>
    <w:rsid w:val="00EA3955"/>
    <w:rsid w:val="00ED24C8"/>
    <w:rsid w:val="00EE5D6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8C0FF"/>
  <w15:docId w15:val="{C06A9A1E-747A-1944-AA94-C4D2D88C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EA3955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4E79869563048A8F174DF967D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036E-AA76-5B46-93A0-E6043D90B9F6}"/>
      </w:docPartPr>
      <w:docPartBody>
        <w:p w:rsidR="00C3658F" w:rsidRDefault="002A29E7" w:rsidP="002A29E7">
          <w:pPr>
            <w:pStyle w:val="D894E79869563048A8F174DF967DBA4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E7"/>
    <w:rsid w:val="002A29E7"/>
    <w:rsid w:val="006B3C06"/>
    <w:rsid w:val="008B255B"/>
    <w:rsid w:val="00C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9E7"/>
    <w:rPr>
      <w:color w:val="808080"/>
    </w:rPr>
  </w:style>
  <w:style w:type="paragraph" w:customStyle="1" w:styleId="D894E79869563048A8F174DF967DBA42">
    <w:name w:val="D894E79869563048A8F174DF967DBA42"/>
    <w:rsid w:val="002A2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in Social Studies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2024-03-11T16:34:00Z</dcterms:created>
  <dcterms:modified xsi:type="dcterms:W3CDTF">2024-03-11T16:34:00Z</dcterms:modified>
  <cp:category/>
</cp:coreProperties>
</file>