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sdt>
      <w:sdtPr>
        <w:rPr>
          <w:rFonts w:ascii="Calibri" w:eastAsia="Calibri" w:hAnsi="Calibri" w:cs="Calibri"/>
          <w:b w:val="0"/>
          <w:caps w:val="0"/>
          <w:spacing w:val="0"/>
          <w:kern w:val="0"/>
          <w:sz w:val="24"/>
          <w:szCs w:val="24"/>
        </w:rPr>
        <w:tag w:val="goog_rdk_0"/>
        <w:id w:val="1545800672"/>
      </w:sdtPr>
      <w:sdtEndPr/>
      <w:sdtContent>
        <w:p w14:paraId="7506DAD2" w14:textId="77777777" w:rsidR="00F82767" w:rsidRDefault="005E5F4C">
          <w:pPr>
            <w:pStyle w:val="Title"/>
          </w:pPr>
          <w:r>
            <w:t>3-2-1</w:t>
          </w:r>
        </w:p>
        <w:p w14:paraId="50B693D3" w14:textId="27E0FE2F" w:rsidR="00A04249" w:rsidRPr="00F82767" w:rsidRDefault="00F82767" w:rsidP="00F82767">
          <w:r w:rsidRPr="00F82767">
            <w:t>Reflect on your own knowledge using a writing strategy that asks you to identify the things you have learned and questions you still have.</w:t>
          </w:r>
        </w:p>
      </w:sdtContent>
    </w:sdt>
    <w:p w14:paraId="0751E663" w14:textId="77777777" w:rsidR="00A04249" w:rsidRDefault="00A04249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sdt>
      <w:sdtPr>
        <w:tag w:val="goog_rdk_2"/>
        <w:id w:val="662058828"/>
      </w:sdtPr>
      <w:sdtEndPr/>
      <w:sdtContent>
        <w:p w14:paraId="6C002A8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3</w:t>
          </w:r>
        </w:p>
      </w:sdtContent>
    </w:sdt>
    <w:p w14:paraId="3DA7DBCA" w14:textId="26820DBD" w:rsidR="00A04249" w:rsidRDefault="00495DD5" w:rsidP="00F82767">
      <w:pPr>
        <w:widowControl w:val="0"/>
        <w:spacing w:before="60"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-1500342023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>What are 3 different robotics or programming activities that you could use in your classroom?</w:t>
          </w:r>
        </w:sdtContent>
      </w:sdt>
    </w:p>
    <w:sdt>
      <w:sdtPr>
        <w:tag w:val="goog_rdk_4"/>
        <w:id w:val="-362288267"/>
        <w:showingPlcHdr/>
      </w:sdtPr>
      <w:sdtEndPr/>
      <w:sdtContent>
        <w:p w14:paraId="639F07B5" w14:textId="77777777" w:rsidR="00A04249" w:rsidRDefault="00D31500" w:rsidP="00F82767">
          <w:pPr>
            <w:widowControl w:val="0"/>
            <w:spacing w:before="60"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5"/>
        <w:id w:val="1524833011"/>
      </w:sdtPr>
      <w:sdtEndPr/>
      <w:sdtContent>
        <w:p w14:paraId="6BA7BC62" w14:textId="77777777" w:rsidR="00A04249" w:rsidRDefault="00495DD5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6"/>
        <w:id w:val="774910197"/>
      </w:sdtPr>
      <w:sdtEndPr/>
      <w:sdtContent>
        <w:p w14:paraId="1CF2D9F0" w14:textId="77777777" w:rsidR="00A04249" w:rsidRDefault="00495DD5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7"/>
        <w:id w:val="1717397777"/>
      </w:sdtPr>
      <w:sdtEndPr/>
      <w:sdtContent>
        <w:p w14:paraId="2B9F9A0A" w14:textId="77777777" w:rsidR="00A04249" w:rsidRDefault="00495DD5">
          <w:pPr>
            <w:widowControl w:val="0"/>
            <w:rPr>
              <w:color w:val="000000"/>
            </w:rPr>
          </w:pPr>
        </w:p>
      </w:sdtContent>
    </w:sdt>
    <w:sdt>
      <w:sdtPr>
        <w:tag w:val="goog_rdk_8"/>
        <w:id w:val="212167789"/>
      </w:sdtPr>
      <w:sdtEndPr/>
      <w:sdtContent>
        <w:p w14:paraId="24E540E9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2</w:t>
          </w:r>
        </w:p>
      </w:sdtContent>
    </w:sdt>
    <w:p w14:paraId="0613D14C" w14:textId="2AE11729" w:rsidR="00A04249" w:rsidRDefault="00495DD5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9"/>
          <w:id w:val="-206104241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>What are 2 different NSTA Science and Engineering Practices that you could incorporate into a lesson?</w:t>
          </w:r>
        </w:sdtContent>
      </w:sdt>
    </w:p>
    <w:sdt>
      <w:sdtPr>
        <w:tag w:val="goog_rdk_10"/>
        <w:id w:val="768734014"/>
      </w:sdtPr>
      <w:sdtEndPr/>
      <w:sdtContent>
        <w:p w14:paraId="66F7A230" w14:textId="77777777" w:rsidR="00A04249" w:rsidRDefault="00495DD5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1"/>
        <w:id w:val="-144898126"/>
      </w:sdtPr>
      <w:sdtEndPr/>
      <w:sdtContent>
        <w:p w14:paraId="41511060" w14:textId="77777777" w:rsidR="00A04249" w:rsidRDefault="00495D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2"/>
        <w:id w:val="-2072727456"/>
        <w:showingPlcHdr/>
      </w:sdtPr>
      <w:sdtEndPr/>
      <w:sdtContent>
        <w:p w14:paraId="5DEDFC74" w14:textId="5BDC7903" w:rsidR="00A04249" w:rsidRDefault="00F82767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"/>
        <w:id w:val="-1019164988"/>
      </w:sdtPr>
      <w:sdtEndPr/>
      <w:sdtContent>
        <w:p w14:paraId="0DFAD638" w14:textId="77777777" w:rsidR="00A04249" w:rsidRDefault="00495DD5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14"/>
        <w:id w:val="-1268840822"/>
      </w:sdtPr>
      <w:sdtEndPr/>
      <w:sdtContent>
        <w:p w14:paraId="6AF8E148" w14:textId="77777777" w:rsidR="00A04249" w:rsidRDefault="00495DD5">
          <w:pPr>
            <w:widowControl w:val="0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15"/>
        <w:id w:val="526292208"/>
      </w:sdtPr>
      <w:sdtEndPr/>
      <w:sdtContent>
        <w:p w14:paraId="68E7772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1</w:t>
          </w:r>
        </w:p>
      </w:sdtContent>
    </w:sdt>
    <w:p w14:paraId="60CA4798" w14:textId="12A84144" w:rsidR="00A04249" w:rsidRDefault="00495DD5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16"/>
          <w:id w:val="508486328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>What is 1 question or problem that students might have, and how do you plan on answering it?</w:t>
          </w:r>
        </w:sdtContent>
      </w:sdt>
    </w:p>
    <w:sdt>
      <w:sdtPr>
        <w:tag w:val="goog_rdk_17"/>
        <w:id w:val="544330698"/>
      </w:sdtPr>
      <w:sdtEndPr/>
      <w:sdtContent>
        <w:p w14:paraId="4515F9CF" w14:textId="77777777" w:rsidR="00A04249" w:rsidRDefault="00495DD5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8"/>
        <w:id w:val="1527210014"/>
      </w:sdtPr>
      <w:sdtEndPr/>
      <w:sdtContent>
        <w:p w14:paraId="4B297E7D" w14:textId="77777777" w:rsidR="00A04249" w:rsidRDefault="00495DD5">
          <w:pPr>
            <w:widowControl w:val="0"/>
            <w:pBdr>
              <w:bottom w:val="single" w:sz="12" w:space="1" w:color="000000"/>
            </w:pBdr>
            <w:rPr>
              <w:sz w:val="20"/>
              <w:szCs w:val="20"/>
            </w:rPr>
          </w:pPr>
        </w:p>
      </w:sdtContent>
    </w:sdt>
    <w:p w14:paraId="65D9776A" w14:textId="5440065E" w:rsidR="00A04249" w:rsidRDefault="00A04249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A04249" w:rsidSect="00F827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ECF22" w14:textId="77777777" w:rsidR="009C06B3" w:rsidRDefault="009C06B3">
      <w:pPr>
        <w:spacing w:after="0" w:line="240" w:lineRule="auto"/>
      </w:pPr>
      <w:r>
        <w:separator/>
      </w:r>
    </w:p>
  </w:endnote>
  <w:endnote w:type="continuationSeparator" w:id="0">
    <w:p w14:paraId="68B61605" w14:textId="77777777" w:rsidR="009C06B3" w:rsidRDefault="009C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D05AE" w14:textId="3553444B" w:rsidR="00A04249" w:rsidRDefault="00EC62FC" w:rsidP="00EC6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EC62F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0BFBA" wp14:editId="74524707">
              <wp:simplePos x="0" y="0"/>
              <wp:positionH relativeFrom="column">
                <wp:posOffset>1739900</wp:posOffset>
              </wp:positionH>
              <wp:positionV relativeFrom="paragraph">
                <wp:posOffset>-48895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BC736" w14:textId="60BD4061" w:rsidR="00EC62FC" w:rsidRPr="00EC62FC" w:rsidRDefault="00495DD5" w:rsidP="00EC62FC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22D6719033E9E4B8F14FB3E1F5781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62FC" w:rsidRPr="00EC62F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0B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7pt;margin-top:-3.85pt;width:314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" filled="f" stroked="f">
              <v:textbox>
                <w:txbxContent>
                  <w:p w14:paraId="2AABC736" w14:textId="60BD4061" w:rsidR="00EC62FC" w:rsidRPr="00EC62FC" w:rsidRDefault="00495DD5" w:rsidP="00EC62FC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</w:rPr>
                        <w:alias w:val="Title"/>
                        <w:tag w:val=""/>
                        <w:id w:val="1281607793"/>
                        <w:placeholder>
                          <w:docPart w:val="B22D6719033E9E4B8F14FB3E1F5781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62FC" w:rsidRPr="00EC62FC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EC62FC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09752F26" wp14:editId="32A812C1">
          <wp:simplePos x="0" y="0"/>
          <wp:positionH relativeFrom="column">
            <wp:posOffset>1676400</wp:posOffset>
          </wp:positionH>
          <wp:positionV relativeFrom="paragraph">
            <wp:posOffset>24130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3456C" w14:textId="77777777" w:rsidR="009C06B3" w:rsidRDefault="009C06B3">
      <w:pPr>
        <w:spacing w:after="0" w:line="240" w:lineRule="auto"/>
      </w:pPr>
      <w:r>
        <w:separator/>
      </w:r>
    </w:p>
  </w:footnote>
  <w:footnote w:type="continuationSeparator" w:id="0">
    <w:p w14:paraId="1CEA42E8" w14:textId="77777777" w:rsidR="009C06B3" w:rsidRDefault="009C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61FE" w14:textId="77777777" w:rsidR="00EC62FC" w:rsidRDefault="00EC6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4D188" w14:textId="77777777" w:rsidR="00EC62FC" w:rsidRDefault="00EC6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3A57" w14:textId="77777777" w:rsidR="00EC62FC" w:rsidRDefault="00EC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rI0sTA3NzA3MTFS0lEKTi0uzszPAykwqgUAsxmJHywAAAA="/>
  </w:docVars>
  <w:rsids>
    <w:rsidRoot w:val="00A04249"/>
    <w:rsid w:val="002A140F"/>
    <w:rsid w:val="00495DD5"/>
    <w:rsid w:val="005E5F4C"/>
    <w:rsid w:val="00630886"/>
    <w:rsid w:val="00907B3A"/>
    <w:rsid w:val="00957809"/>
    <w:rsid w:val="009C06B3"/>
    <w:rsid w:val="00A04249"/>
    <w:rsid w:val="00D31500"/>
    <w:rsid w:val="00EC62FC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90393"/>
  <w15:docId w15:val="{1B57E39D-EBE5-44E8-9A07-5DBB4C8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22D6719033E9E4B8F14FB3E1F57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4F35-B2BD-864D-8C2D-7501ADD60C9D}"/>
      </w:docPartPr>
      <w:docPartBody>
        <w:p w:rsidR="005017A9" w:rsidRDefault="00CD7987" w:rsidP="00CD7987">
          <w:pPr>
            <w:pStyle w:val="B22D6719033E9E4B8F14FB3E1F5781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87"/>
    <w:rsid w:val="002A140F"/>
    <w:rsid w:val="005017A9"/>
    <w:rsid w:val="00A230F5"/>
    <w:rsid w:val="00C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87"/>
    <w:rPr>
      <w:color w:val="808080"/>
    </w:rPr>
  </w:style>
  <w:style w:type="paragraph" w:customStyle="1" w:styleId="B22D6719033E9E4B8F14FB3E1F578186">
    <w:name w:val="B22D6719033E9E4B8F14FB3E1F578186"/>
    <w:rsid w:val="00CD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BWQxClysF0kTpezr2US/jv6cA==">AMUW2mVcErkp94tI2CH+dHuiROFyIpnhBoqJdAg/gtWxLzCUeJOc5FpNqtotxtKLDLxXy08ImG+CyhumXfHhsJrumdvm2LiuDykIwQFpqTmyOmMZfq1M5k0SQCksx6zpzhCMyihC1T27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dc:creator>K20 Center</dc:creator>
  <cp:lastModifiedBy>Bracken, Pam</cp:lastModifiedBy>
  <cp:revision>2</cp:revision>
  <dcterms:created xsi:type="dcterms:W3CDTF">2024-05-21T19:39:00Z</dcterms:created>
  <dcterms:modified xsi:type="dcterms:W3CDTF">2024-05-21T19:39:00Z</dcterms:modified>
</cp:coreProperties>
</file>