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C335" w14:textId="72EDFD73" w:rsidR="00700A80" w:rsidRPr="002C1D4D" w:rsidRDefault="002C1D4D" w:rsidP="002C1D4D">
      <w:pPr>
        <w:pStyle w:val="Heading1"/>
        <w:spacing w:before="0"/>
      </w:pPr>
      <w:r w:rsidRPr="002C1D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EDDAC" wp14:editId="60E02122">
                <wp:simplePos x="0" y="0"/>
                <wp:positionH relativeFrom="column">
                  <wp:posOffset>-3227070</wp:posOffset>
                </wp:positionH>
                <wp:positionV relativeFrom="paragraph">
                  <wp:posOffset>3808095</wp:posOffset>
                </wp:positionV>
                <wp:extent cx="7153910" cy="449580"/>
                <wp:effectExtent l="18415" t="0" r="825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15391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845315" w14:textId="0C3AC8A0" w:rsidR="00C97813" w:rsidRDefault="000D067D" w:rsidP="00C97813">
                            <w:pPr>
                              <w:pStyle w:val="Heading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MORE THAN JUST A SCORE: MEANINGFUL TEST PREP</w:t>
                            </w:r>
                          </w:p>
                          <w:p w14:paraId="69FC399A" w14:textId="77777777" w:rsidR="000D067D" w:rsidRDefault="000D067D" w:rsidP="000D067D"/>
                          <w:p w14:paraId="462F6962" w14:textId="77777777" w:rsidR="000D067D" w:rsidRPr="000D067D" w:rsidRDefault="000D067D" w:rsidP="000D067D"/>
                          <w:p w14:paraId="26540607" w14:textId="77777777" w:rsidR="00783F14" w:rsidRPr="003E1509" w:rsidRDefault="00783F14" w:rsidP="001C675D">
                            <w:pPr>
                              <w:shd w:val="clear" w:color="auto" w:fill="FFFFFF" w:themeFill="background1"/>
                              <w:tabs>
                                <w:tab w:val="left" w:pos="4680"/>
                              </w:tabs>
                              <w:jc w:val="center"/>
                              <w:rPr>
                                <w:rFonts w:ascii="BlairMdITC TT-Medium" w:hAnsi="BlairMdITC TT-Medium"/>
                                <w:color w:val="910D28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63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EDD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4.1pt;margin-top:299.85pt;width:563.3pt;height:35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" filled="f" stroked="f">
                <v:textbox>
                  <w:txbxContent>
                    <w:p w14:paraId="70845315" w14:textId="0C3AC8A0" w:rsidR="00C97813" w:rsidRDefault="000D067D" w:rsidP="00C97813">
                      <w:pPr>
                        <w:pStyle w:val="Heading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MORE THAN JUST A SCORE: MEANINGFUL TEST PREP</w:t>
                      </w:r>
                    </w:p>
                    <w:p w14:paraId="69FC399A" w14:textId="77777777" w:rsidR="000D067D" w:rsidRDefault="000D067D" w:rsidP="000D067D"/>
                    <w:p w14:paraId="462F6962" w14:textId="77777777" w:rsidR="000D067D" w:rsidRPr="000D067D" w:rsidRDefault="000D067D" w:rsidP="000D067D"/>
                    <w:p w14:paraId="26540607" w14:textId="77777777" w:rsidR="00783F14" w:rsidRPr="003E1509" w:rsidRDefault="00783F14" w:rsidP="001C675D">
                      <w:pPr>
                        <w:shd w:val="clear" w:color="auto" w:fill="FFFFFF" w:themeFill="background1"/>
                        <w:tabs>
                          <w:tab w:val="left" w:pos="4680"/>
                        </w:tabs>
                        <w:jc w:val="center"/>
                        <w:rPr>
                          <w:rFonts w:ascii="BlairMdITC TT-Medium" w:hAnsi="BlairMdITC TT-Medium"/>
                          <w:color w:val="910D28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63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5E92" w:rsidRPr="002C1D4D">
        <w:t>INSTRUCTIONAL STRATEGY NOTE SHEET</w:t>
      </w:r>
      <w:r w:rsidR="00700A80" w:rsidRPr="002C1D4D">
        <w:t xml:space="preserve"> </w:t>
      </w:r>
    </w:p>
    <w:tbl>
      <w:tblPr>
        <w:tblStyle w:val="GridTable4-Accent2"/>
        <w:tblpPr w:leftFromText="180" w:rightFromText="180" w:vertAnchor="page" w:horzAnchor="page" w:tblpX="2215" w:tblpY="2086"/>
        <w:tblW w:w="899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4680"/>
        <w:gridCol w:w="2515"/>
      </w:tblGrid>
      <w:tr w:rsidR="00577892" w14:paraId="369FAEE9" w14:textId="77777777" w:rsidTr="00D95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D9035B5" w14:textId="1A67C4AC" w:rsidR="00577892" w:rsidRPr="001C675D" w:rsidRDefault="00577892" w:rsidP="00C97813">
            <w:pPr>
              <w:jc w:val="center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Strategy</w:t>
            </w:r>
          </w:p>
        </w:tc>
        <w:tc>
          <w:tcPr>
            <w:tcW w:w="4680" w:type="dxa"/>
            <w:tcBorders>
              <w:top w:val="none" w:sz="0" w:space="0" w:color="auto"/>
              <w:bottom w:val="none" w:sz="0" w:space="0" w:color="auto"/>
            </w:tcBorders>
          </w:tcPr>
          <w:p w14:paraId="60694515" w14:textId="416866E0" w:rsidR="00577892" w:rsidRPr="001C675D" w:rsidRDefault="00577892" w:rsidP="00C97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How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 xml:space="preserve"> 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Will I Use This?</w:t>
            </w:r>
          </w:p>
        </w:tc>
        <w:tc>
          <w:tcPr>
            <w:tcW w:w="25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8C18C9" w14:textId="6739A33A" w:rsidR="00577892" w:rsidRPr="001C675D" w:rsidRDefault="00577892" w:rsidP="00C97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Authentic Component</w:t>
            </w:r>
          </w:p>
        </w:tc>
      </w:tr>
      <w:tr w:rsidR="00577892" w14:paraId="760656B6" w14:textId="77777777" w:rsidTr="00D95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2705FCF5" w14:textId="225BCA33" w:rsidR="00577892" w:rsidRPr="00D95E92" w:rsidRDefault="000D067D" w:rsidP="000D067D">
            <w:pPr>
              <w:rPr>
                <w:rFonts w:asciiTheme="majorHAnsi" w:hAnsiTheme="majorHAnsi"/>
                <w:color w:val="910D28" w:themeColor="accent1"/>
                <w:sz w:val="24"/>
              </w:rPr>
            </w:pPr>
            <w:r w:rsidRPr="00D95E92">
              <w:rPr>
                <w:rFonts w:asciiTheme="majorHAnsi" w:hAnsiTheme="majorHAnsi"/>
                <w:color w:val="910D28" w:themeColor="accent1"/>
                <w:sz w:val="24"/>
              </w:rPr>
              <w:t>Always, Sometimes or Never</w:t>
            </w:r>
          </w:p>
        </w:tc>
        <w:tc>
          <w:tcPr>
            <w:tcW w:w="4680" w:type="dxa"/>
            <w:shd w:val="clear" w:color="auto" w:fill="FFFFFF" w:themeFill="background1"/>
          </w:tcPr>
          <w:p w14:paraId="2BC61474" w14:textId="77777777" w:rsidR="00577892" w:rsidRPr="001C675D" w:rsidRDefault="00577892" w:rsidP="00C978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690B6A9F" w14:textId="77777777" w:rsidR="00577892" w:rsidRPr="001C675D" w:rsidRDefault="00577892" w:rsidP="00C978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577892" w14:paraId="2CC227FD" w14:textId="77777777" w:rsidTr="00D95E92">
        <w:trPr>
          <w:trHeight w:val="3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6C39751B" w14:textId="0237664A" w:rsidR="00577892" w:rsidRPr="00D95E92" w:rsidRDefault="000D067D" w:rsidP="000D067D">
            <w:pPr>
              <w:rPr>
                <w:rFonts w:asciiTheme="majorHAnsi" w:hAnsiTheme="majorHAnsi"/>
                <w:color w:val="910D28" w:themeColor="accent1"/>
                <w:sz w:val="24"/>
              </w:rPr>
            </w:pPr>
            <w:r w:rsidRPr="00D95E92">
              <w:rPr>
                <w:rFonts w:asciiTheme="majorHAnsi" w:hAnsiTheme="majorHAnsi"/>
                <w:color w:val="910D28" w:themeColor="accent1"/>
                <w:sz w:val="24"/>
              </w:rPr>
              <w:t>Inside Out</w:t>
            </w:r>
          </w:p>
        </w:tc>
        <w:tc>
          <w:tcPr>
            <w:tcW w:w="4680" w:type="dxa"/>
            <w:shd w:val="clear" w:color="auto" w:fill="FFFFFF" w:themeFill="background1"/>
          </w:tcPr>
          <w:p w14:paraId="734E89B6" w14:textId="77777777" w:rsidR="00577892" w:rsidRPr="001C675D" w:rsidRDefault="00577892" w:rsidP="00C97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27060387" w14:textId="77777777" w:rsidR="00577892" w:rsidRPr="001C675D" w:rsidRDefault="00577892" w:rsidP="00C97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577892" w14:paraId="5EDF7D23" w14:textId="77777777" w:rsidTr="00D95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060EE7CB" w14:textId="2F211D57" w:rsidR="00577892" w:rsidRPr="00D95E92" w:rsidRDefault="00A76AFD" w:rsidP="000D067D">
            <w:pPr>
              <w:rPr>
                <w:rFonts w:asciiTheme="majorHAnsi" w:hAnsiTheme="majorHAnsi"/>
                <w:color w:val="910D28" w:themeColor="accent1"/>
                <w:sz w:val="24"/>
              </w:rPr>
            </w:pPr>
            <w:r w:rsidRPr="00D95E92">
              <w:rPr>
                <w:rFonts w:asciiTheme="majorHAnsi" w:hAnsiTheme="majorHAnsi"/>
                <w:color w:val="910D28" w:themeColor="accent1"/>
                <w:sz w:val="24"/>
              </w:rPr>
              <w:t>Always, Sometimes</w:t>
            </w:r>
            <w:r w:rsidR="00D95E92" w:rsidRPr="00D95E92">
              <w:rPr>
                <w:rFonts w:asciiTheme="majorHAnsi" w:hAnsiTheme="majorHAnsi"/>
                <w:color w:val="910D28" w:themeColor="accent1"/>
                <w:sz w:val="24"/>
              </w:rPr>
              <w:t>,</w:t>
            </w:r>
            <w:r w:rsidRPr="00D95E92">
              <w:rPr>
                <w:rFonts w:asciiTheme="majorHAnsi" w:hAnsiTheme="majorHAnsi"/>
                <w:color w:val="910D28" w:themeColor="accent1"/>
                <w:sz w:val="24"/>
              </w:rPr>
              <w:t xml:space="preserve"> or Never Remix</w:t>
            </w:r>
          </w:p>
        </w:tc>
        <w:tc>
          <w:tcPr>
            <w:tcW w:w="4680" w:type="dxa"/>
            <w:shd w:val="clear" w:color="auto" w:fill="FFFFFF" w:themeFill="background1"/>
          </w:tcPr>
          <w:p w14:paraId="04DEFB2A" w14:textId="77777777" w:rsidR="00577892" w:rsidRPr="001C675D" w:rsidRDefault="00577892" w:rsidP="00C978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3094FDF5" w14:textId="77777777" w:rsidR="00577892" w:rsidRPr="001C675D" w:rsidRDefault="00577892" w:rsidP="00C978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14:paraId="15B166C9" w14:textId="77777777" w:rsidR="00700A80" w:rsidRDefault="00700A80" w:rsidP="00700A80">
      <w:pPr>
        <w:rPr>
          <w:rFonts w:asciiTheme="majorHAnsi" w:hAnsiTheme="majorHAnsi"/>
          <w:b/>
          <w:color w:val="4D7D75" w:themeColor="accent3" w:themeShade="80"/>
          <w:szCs w:val="18"/>
        </w:rPr>
      </w:pPr>
    </w:p>
    <w:p w14:paraId="246F5020" w14:textId="77777777" w:rsidR="00D95E92" w:rsidRDefault="00D95E92" w:rsidP="002C1D4D">
      <w:pPr>
        <w:pStyle w:val="Subtitle"/>
        <w:rPr>
          <w:rStyle w:val="subtext"/>
          <w:rFonts w:asciiTheme="majorHAnsi" w:hAnsiTheme="majorHAnsi" w:cstheme="majorBidi"/>
          <w:color w:val="3E5C61" w:themeColor="accent2"/>
          <w:sz w:val="18"/>
          <w:szCs w:val="24"/>
        </w:rPr>
      </w:pPr>
    </w:p>
    <w:p w14:paraId="7FCE3C71" w14:textId="1C34FC91" w:rsidR="00B441CE" w:rsidRPr="002C1D4D" w:rsidRDefault="00B441CE" w:rsidP="002C1D4D">
      <w:pPr>
        <w:pStyle w:val="Subtitle"/>
        <w:rPr>
          <w:rStyle w:val="subtext"/>
          <w:rFonts w:asciiTheme="majorHAnsi" w:hAnsiTheme="majorHAnsi" w:cstheme="majorBidi"/>
          <w:color w:val="3E5C61" w:themeColor="accent2"/>
          <w:sz w:val="18"/>
          <w:szCs w:val="24"/>
        </w:rPr>
      </w:pPr>
    </w:p>
    <w:sectPr w:rsidR="00B441CE" w:rsidRPr="002C1D4D" w:rsidSect="00604D32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C5BE" w14:textId="77777777" w:rsidR="00301AE5" w:rsidRDefault="00301AE5" w:rsidP="000858BD">
      <w:r>
        <w:separator/>
      </w:r>
    </w:p>
  </w:endnote>
  <w:endnote w:type="continuationSeparator" w:id="0">
    <w:p w14:paraId="44E108B2" w14:textId="77777777" w:rsidR="00301AE5" w:rsidRDefault="00301AE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BlairMdITC TT-Medium">
    <w:altName w:val="Avenir Medium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87C1" w14:textId="31F6C773" w:rsidR="00C97813" w:rsidRDefault="00D95E92" w:rsidP="00C97813">
    <w:pPr>
      <w:tabs>
        <w:tab w:val="right" w:pos="7740"/>
      </w:tabs>
      <w:jc w:val="right"/>
    </w:pPr>
    <w:r w:rsidRPr="0076507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036415" wp14:editId="3E3C98E9">
              <wp:simplePos x="0" y="0"/>
              <wp:positionH relativeFrom="column">
                <wp:posOffset>1569720</wp:posOffset>
              </wp:positionH>
              <wp:positionV relativeFrom="paragraph">
                <wp:posOffset>67310</wp:posOffset>
              </wp:positionV>
              <wp:extent cx="4486275" cy="323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2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F5B86" w14:textId="01E6DD7D" w:rsidR="00765074" w:rsidRPr="0070628F" w:rsidRDefault="000D067D" w:rsidP="00765074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eastAsia="Times New Roman" w:hAnsiTheme="majorHAnsi" w:cs="Times New Roman"/>
                              <w:b/>
                              <w:iCs/>
                              <w:color w:val="333333"/>
                              <w:kern w:val="36"/>
                              <w:sz w:val="22"/>
                              <w:szCs w:val="22"/>
                            </w:rPr>
                            <w:t>MORE THAN JUST A SCORE: MEANINGFUL TEST PREP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364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23.6pt;margin-top:5.3pt;width:353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" filled="f" stroked="f">
              <v:textbox>
                <w:txbxContent>
                  <w:p w14:paraId="2DCF5B86" w14:textId="01E6DD7D" w:rsidR="00765074" w:rsidRPr="0070628F" w:rsidRDefault="000D067D" w:rsidP="00765074"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Theme="majorHAnsi" w:eastAsia="Times New Roman" w:hAnsiTheme="majorHAnsi" w:cs="Times New Roman"/>
                        <w:b/>
                        <w:iCs/>
                        <w:color w:val="333333"/>
                        <w:kern w:val="36"/>
                        <w:sz w:val="22"/>
                        <w:szCs w:val="22"/>
                      </w:rPr>
                      <w:t>MORE THAN JUST A SCORE: MEANINGFUL TEST PREP</w:t>
                    </w:r>
                  </w:p>
                </w:txbxContent>
              </v:textbox>
            </v:shape>
          </w:pict>
        </mc:Fallback>
      </mc:AlternateContent>
    </w:r>
    <w:r w:rsidR="005333F0" w:rsidRPr="00765074">
      <w:rPr>
        <w:noProof/>
      </w:rPr>
      <w:drawing>
        <wp:anchor distT="0" distB="0" distL="114300" distR="114300" simplePos="0" relativeHeight="251659264" behindDoc="1" locked="0" layoutInCell="1" allowOverlap="1" wp14:anchorId="48B133CB" wp14:editId="634E676F">
          <wp:simplePos x="0" y="0"/>
          <wp:positionH relativeFrom="column">
            <wp:posOffset>1971675</wp:posOffset>
          </wp:positionH>
          <wp:positionV relativeFrom="paragraph">
            <wp:posOffset>106045</wp:posOffset>
          </wp:positionV>
          <wp:extent cx="4533900" cy="444321"/>
          <wp:effectExtent l="0" t="0" r="0" b="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444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813">
      <w:t xml:space="preserve"> </w:t>
    </w:r>
    <w:r w:rsidR="00C97813">
      <w:tab/>
    </w:r>
  </w:p>
  <w:p w14:paraId="7B499587" w14:textId="642F9638" w:rsidR="00D90E83" w:rsidRDefault="00D90E83" w:rsidP="000858BD">
    <w:pPr>
      <w:tabs>
        <w:tab w:val="right" w:pos="77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1785" w14:textId="77777777" w:rsidR="00301AE5" w:rsidRDefault="00301AE5" w:rsidP="000858BD">
      <w:r>
        <w:separator/>
      </w:r>
    </w:p>
  </w:footnote>
  <w:footnote w:type="continuationSeparator" w:id="0">
    <w:p w14:paraId="4D19F021" w14:textId="77777777" w:rsidR="00301AE5" w:rsidRDefault="00301AE5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62F9E"/>
    <w:rsid w:val="000858BD"/>
    <w:rsid w:val="000954F6"/>
    <w:rsid w:val="000D067D"/>
    <w:rsid w:val="001C675D"/>
    <w:rsid w:val="00200F3D"/>
    <w:rsid w:val="002C1D4D"/>
    <w:rsid w:val="00301AE5"/>
    <w:rsid w:val="003D0524"/>
    <w:rsid w:val="003E1509"/>
    <w:rsid w:val="00415429"/>
    <w:rsid w:val="005333F0"/>
    <w:rsid w:val="00577892"/>
    <w:rsid w:val="005B2A6C"/>
    <w:rsid w:val="00603C87"/>
    <w:rsid w:val="00604099"/>
    <w:rsid w:val="00604D32"/>
    <w:rsid w:val="00612275"/>
    <w:rsid w:val="00644145"/>
    <w:rsid w:val="006720AB"/>
    <w:rsid w:val="00700A80"/>
    <w:rsid w:val="00765074"/>
    <w:rsid w:val="00783F14"/>
    <w:rsid w:val="007A601B"/>
    <w:rsid w:val="008D7BCD"/>
    <w:rsid w:val="00921661"/>
    <w:rsid w:val="00964840"/>
    <w:rsid w:val="00A26753"/>
    <w:rsid w:val="00A57937"/>
    <w:rsid w:val="00A76AFD"/>
    <w:rsid w:val="00A76B17"/>
    <w:rsid w:val="00A841D3"/>
    <w:rsid w:val="00AB38AC"/>
    <w:rsid w:val="00B441CE"/>
    <w:rsid w:val="00BA35C3"/>
    <w:rsid w:val="00BE0AD2"/>
    <w:rsid w:val="00C32994"/>
    <w:rsid w:val="00C52AAA"/>
    <w:rsid w:val="00C97813"/>
    <w:rsid w:val="00D77E23"/>
    <w:rsid w:val="00D90E83"/>
    <w:rsid w:val="00D95E92"/>
    <w:rsid w:val="00DA0A2B"/>
    <w:rsid w:val="00E57792"/>
    <w:rsid w:val="00EC52E9"/>
    <w:rsid w:val="00ED30D1"/>
    <w:rsid w:val="00F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uiPriority w:val="99"/>
    <w:unhideWhenUsed/>
    <w:rsid w:val="00EC52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52E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2">
    <w:name w:val="Grid Table 4 Accent 2"/>
    <w:basedOn w:val="TableNormal"/>
    <w:uiPriority w:val="49"/>
    <w:rsid w:val="00700A80"/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142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Moharram, Jehanne</cp:lastModifiedBy>
  <cp:revision>3</cp:revision>
  <cp:lastPrinted>2016-05-24T15:47:00Z</cp:lastPrinted>
  <dcterms:created xsi:type="dcterms:W3CDTF">2024-01-03T19:33:00Z</dcterms:created>
  <dcterms:modified xsi:type="dcterms:W3CDTF">2024-01-03T19:33:00Z</dcterms:modified>
</cp:coreProperties>
</file>