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19442AC7" w:rsidR="00700A80" w:rsidRPr="002C1D4D" w:rsidRDefault="002C1D4D" w:rsidP="002C1D4D">
      <w:pPr>
        <w:pStyle w:val="Heading1"/>
        <w:spacing w:before="0"/>
      </w:pPr>
      <w:r w:rsidRPr="002C1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DDAC" wp14:editId="679B0106">
                <wp:simplePos x="0" y="0"/>
                <wp:positionH relativeFrom="column">
                  <wp:posOffset>-3251835</wp:posOffset>
                </wp:positionH>
                <wp:positionV relativeFrom="paragraph">
                  <wp:posOffset>3776980</wp:posOffset>
                </wp:positionV>
                <wp:extent cx="7204075" cy="449580"/>
                <wp:effectExtent l="5398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20407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AE5241" w14:textId="68C33440" w:rsidR="00700A80" w:rsidRPr="002C1D4D" w:rsidRDefault="001A17DA" w:rsidP="002C1D4D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College-Going Culture</w:t>
                            </w:r>
                          </w:p>
                          <w:p w14:paraId="26540607" w14:textId="77777777" w:rsidR="00783F14" w:rsidRPr="003E1509" w:rsidRDefault="00783F14" w:rsidP="001C675D">
                            <w:pPr>
                              <w:shd w:val="clear" w:color="auto" w:fill="FFFFFF" w:themeFill="background1"/>
                              <w:tabs>
                                <w:tab w:val="left" w:pos="4680"/>
                              </w:tabs>
                              <w:jc w:val="center"/>
                              <w:rPr>
                                <w:rFonts w:ascii="BlairMdITC TT-Medium" w:hAnsi="BlairMdITC TT-Medium"/>
                                <w:color w:val="910D28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DDAC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256.05pt;margin-top:297.4pt;width:567.25pt;height:35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" filled="f" stroked="f">
                <v:textbox>
                  <w:txbxContent>
                    <w:p w14:paraId="4AAE5241" w14:textId="68C33440" w:rsidR="00700A80" w:rsidRPr="002C1D4D" w:rsidRDefault="001A17DA" w:rsidP="002C1D4D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College-Going Culture</w:t>
                      </w:r>
                    </w:p>
                    <w:p w14:paraId="26540607" w14:textId="77777777" w:rsidR="00783F14" w:rsidRPr="003E1509" w:rsidRDefault="00783F14" w:rsidP="001C675D">
                      <w:pPr>
                        <w:shd w:val="clear" w:color="auto" w:fill="FFFFFF" w:themeFill="background1"/>
                        <w:tabs>
                          <w:tab w:val="left" w:pos="4680"/>
                        </w:tabs>
                        <w:jc w:val="center"/>
                        <w:rPr>
                          <w:rFonts w:ascii="BlairMdITC TT-Medium" w:hAnsi="BlairMdITC TT-Medium"/>
                          <w:color w:val="910D28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1D4D">
        <w:t>Instructional Strategy Note Sheet</w:t>
      </w:r>
      <w:r w:rsidR="00700A80" w:rsidRPr="002C1D4D">
        <w:t xml:space="preserve"> </w:t>
      </w:r>
    </w:p>
    <w:tbl>
      <w:tblPr>
        <w:tblStyle w:val="GridTable4-Accent2"/>
        <w:tblpPr w:leftFromText="180" w:rightFromText="180" w:vertAnchor="page" w:horzAnchor="page" w:tblpX="2215" w:tblpY="2086"/>
        <w:tblW w:w="9000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680"/>
        <w:gridCol w:w="2520"/>
      </w:tblGrid>
      <w:tr w:rsidR="001A17DA" w14:paraId="369FAEE9" w14:textId="77777777" w:rsidTr="00162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035B5" w14:textId="46973ECA" w:rsidR="001A17DA" w:rsidRPr="001C675D" w:rsidRDefault="001A17DA" w:rsidP="00162FB0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94515" w14:textId="3860A78F" w:rsidR="001A17DA" w:rsidRPr="001C675D" w:rsidRDefault="001A17DA" w:rsidP="00162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463A16D6" w:rsidR="001A17DA" w:rsidRPr="001C675D" w:rsidRDefault="001A17DA" w:rsidP="00162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1A17DA" w14:paraId="760656B6" w14:textId="77777777" w:rsidTr="00162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3D8AFCEA" w:rsidR="001A17DA" w:rsidRPr="001C675D" w:rsidRDefault="001A17DA" w:rsidP="00162FB0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Commit &amp; Toss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2BC61474" w14:textId="77777777" w:rsidR="001A17DA" w:rsidRPr="001C675D" w:rsidRDefault="001A17DA" w:rsidP="0016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90B6A9F" w14:textId="77777777" w:rsidR="001A17DA" w:rsidRPr="001C675D" w:rsidRDefault="001A17DA" w:rsidP="0016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A17DA" w14:paraId="2CC227FD" w14:textId="77777777" w:rsidTr="00162FB0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C39751B" w14:textId="38BFB979" w:rsidR="001A17DA" w:rsidRPr="001C675D" w:rsidRDefault="00162FB0" w:rsidP="00162FB0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Gr</w:t>
            </w:r>
            <w:bookmarkStart w:id="0" w:name="_GoBack"/>
            <w:bookmarkEnd w:id="0"/>
            <w:r>
              <w:rPr>
                <w:rFonts w:asciiTheme="majorHAnsi" w:hAnsiTheme="majorHAnsi"/>
                <w:color w:val="3E5C61" w:themeColor="accent2"/>
                <w:sz w:val="24"/>
              </w:rPr>
              <w:t>aphic Organizer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734E89B6" w14:textId="77777777" w:rsidR="001A17DA" w:rsidRPr="001C675D" w:rsidRDefault="001A17DA" w:rsidP="00162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7060387" w14:textId="77777777" w:rsidR="001A17DA" w:rsidRPr="001C675D" w:rsidRDefault="001A17DA" w:rsidP="00162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A17DA" w14:paraId="0F165105" w14:textId="77777777" w:rsidTr="00162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F84D580" w14:textId="7BE7407D" w:rsidR="001A17DA" w:rsidRPr="001C675D" w:rsidRDefault="00162FB0" w:rsidP="00162FB0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Carousel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15FF5902" w14:textId="77777777" w:rsidR="001A17DA" w:rsidRPr="001C675D" w:rsidRDefault="001A17DA" w:rsidP="0016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0065C79" w14:textId="77777777" w:rsidR="001A17DA" w:rsidRPr="001C675D" w:rsidRDefault="001A17DA" w:rsidP="0016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F75163" w14:paraId="1F401233" w14:textId="77777777" w:rsidTr="00162FB0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CB7A869" w14:textId="0405604A" w:rsidR="00F75163" w:rsidRDefault="00162FB0" w:rsidP="00162FB0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Rubric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5CC4B655" w14:textId="77777777" w:rsidR="00F75163" w:rsidRPr="001C675D" w:rsidRDefault="00F75163" w:rsidP="00162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193D431" w14:textId="77777777" w:rsidR="00162FB0" w:rsidRPr="001C675D" w:rsidRDefault="00162FB0" w:rsidP="00162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62FB0" w14:paraId="3EA0A3E6" w14:textId="77777777" w:rsidTr="00162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733E2D41" w14:textId="790609C3" w:rsidR="00162FB0" w:rsidRPr="00162FB0" w:rsidRDefault="00162FB0" w:rsidP="00162FB0">
            <w:pPr>
              <w:rPr>
                <w:rFonts w:asciiTheme="majorHAnsi" w:hAnsiTheme="majorHAnsi"/>
                <w:b w:val="0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Think-Pair-Share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335B0655" w14:textId="77777777" w:rsidR="00162FB0" w:rsidRPr="001C675D" w:rsidRDefault="00162FB0" w:rsidP="0016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60EBE20" w14:textId="77777777" w:rsidR="00162FB0" w:rsidRPr="001C675D" w:rsidRDefault="00162FB0" w:rsidP="0016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15B166C9" w14:textId="77777777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p w14:paraId="7FCE3C71" w14:textId="44440C03" w:rsidR="00B441CE" w:rsidRPr="002C1D4D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K20 Center. (</w:t>
      </w:r>
      <w:proofErr w:type="spellStart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n.d.</w:t>
      </w:r>
      <w:proofErr w:type="spellEnd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). Instructional Strategies. Retrieved from https://learn.k20center.ou.edu/strategy/find.html</w:t>
      </w:r>
    </w:p>
    <w:sectPr w:rsidR="00B441CE" w:rsidRPr="002C1D4D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8442" w14:textId="77777777" w:rsidR="00594196" w:rsidRDefault="00594196" w:rsidP="000858BD">
      <w:r>
        <w:separator/>
      </w:r>
    </w:p>
  </w:endnote>
  <w:endnote w:type="continuationSeparator" w:id="0">
    <w:p w14:paraId="37B87BEC" w14:textId="77777777" w:rsidR="00594196" w:rsidRDefault="0059419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BlairMdITC TT-Medium">
    <w:altName w:val="Avenir Medium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6452BB13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1672BAED" w:rsidR="00D90E83" w:rsidRPr="00604D32" w:rsidRDefault="001A17DA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COLLEGE KNOWLEDGE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26.75pt;margin-top:-11.6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Ifp917dAAAACgEAAA8AAAAAAAAA&#10;AAAAAAAAAwUAAGRycy9kb3ducmV2LnhtbFBLBQYAAAAABAAEAPMAAAANBgAAAAA=&#10;" filled="f" stroked="f">
              <v:textbox>
                <w:txbxContent>
                  <w:p w14:paraId="269DF973" w14:textId="1672BAED" w:rsidR="00D90E83" w:rsidRPr="00604D32" w:rsidRDefault="001A17DA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COLLEGE KNOWLEDGE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48695" w14:textId="77777777" w:rsidR="00594196" w:rsidRDefault="00594196" w:rsidP="000858BD">
      <w:r>
        <w:separator/>
      </w:r>
    </w:p>
  </w:footnote>
  <w:footnote w:type="continuationSeparator" w:id="0">
    <w:p w14:paraId="537DCE2F" w14:textId="77777777" w:rsidR="00594196" w:rsidRDefault="0059419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2F9E"/>
    <w:rsid w:val="000858BD"/>
    <w:rsid w:val="00162FB0"/>
    <w:rsid w:val="001A17DA"/>
    <w:rsid w:val="001C675D"/>
    <w:rsid w:val="002C1D4D"/>
    <w:rsid w:val="0033641D"/>
    <w:rsid w:val="003E1509"/>
    <w:rsid w:val="004B062F"/>
    <w:rsid w:val="00577892"/>
    <w:rsid w:val="00594196"/>
    <w:rsid w:val="005B2A6C"/>
    <w:rsid w:val="005C7299"/>
    <w:rsid w:val="00603C87"/>
    <w:rsid w:val="00604099"/>
    <w:rsid w:val="00604D32"/>
    <w:rsid w:val="00612275"/>
    <w:rsid w:val="00644145"/>
    <w:rsid w:val="00650A71"/>
    <w:rsid w:val="006720AB"/>
    <w:rsid w:val="00700A80"/>
    <w:rsid w:val="00783F14"/>
    <w:rsid w:val="007945F9"/>
    <w:rsid w:val="008D7BCD"/>
    <w:rsid w:val="00921661"/>
    <w:rsid w:val="00964840"/>
    <w:rsid w:val="00987D47"/>
    <w:rsid w:val="009F603D"/>
    <w:rsid w:val="00A57937"/>
    <w:rsid w:val="00A76B17"/>
    <w:rsid w:val="00A841D3"/>
    <w:rsid w:val="00AB38AC"/>
    <w:rsid w:val="00B441CE"/>
    <w:rsid w:val="00BA35C3"/>
    <w:rsid w:val="00C52AAA"/>
    <w:rsid w:val="00D77E23"/>
    <w:rsid w:val="00D90E83"/>
    <w:rsid w:val="00DA0A2B"/>
    <w:rsid w:val="00E57792"/>
    <w:rsid w:val="00EC52E9"/>
    <w:rsid w:val="00F25A6B"/>
    <w:rsid w:val="00F7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Ind w:w="0" w:type="dxa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Hawkins, Lindsay M.</cp:lastModifiedBy>
  <cp:revision>4</cp:revision>
  <cp:lastPrinted>2016-06-27T21:43:00Z</cp:lastPrinted>
  <dcterms:created xsi:type="dcterms:W3CDTF">2016-07-06T14:54:00Z</dcterms:created>
  <dcterms:modified xsi:type="dcterms:W3CDTF">2016-10-07T13:13:00Z</dcterms:modified>
</cp:coreProperties>
</file>