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C00A" w14:textId="77777777" w:rsidR="005A414C" w:rsidRDefault="00017610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5E LESSON PLANNER</w:t>
      </w: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8955"/>
      </w:tblGrid>
      <w:tr w:rsidR="005A414C" w14:paraId="035BEDB5" w14:textId="77777777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4E4DF" w14:textId="77777777" w:rsidR="005A414C" w:rsidRDefault="0001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TITLE/SUBJECT</w:t>
            </w:r>
          </w:p>
          <w:p w14:paraId="4C8D236A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9482A1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6454A0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3473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A414C" w14:paraId="2BCB067A" w14:textId="77777777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E8A1" w14:textId="77777777" w:rsidR="005A414C" w:rsidRDefault="0001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SUMMARY</w:t>
            </w:r>
          </w:p>
          <w:p w14:paraId="357B6B50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AD0BB98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4B9A6C4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3F59F0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66A1085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E08B156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E87DCBF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D2C878B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58B895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AE2B36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2BC6C7E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19AE842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CE38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2101490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DF18B9A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856661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B57EB6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A414C" w14:paraId="04ABCAD4" w14:textId="77777777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41A0" w14:textId="77777777" w:rsidR="005A414C" w:rsidRDefault="0001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STANDARDS/</w:t>
            </w:r>
          </w:p>
          <w:p w14:paraId="52165FA8" w14:textId="77777777" w:rsidR="005A414C" w:rsidRDefault="0001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OBJECTIVES</w:t>
            </w:r>
          </w:p>
          <w:p w14:paraId="3F608347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4990D10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E970996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357932F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1B66E29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EACC694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54AF1A3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724CAD7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9865EAB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2EA8150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6FC6F0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95BE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C906879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B04CA9E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DDCF03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55B8818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380F10A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A414C" w14:paraId="0BD2E125" w14:textId="77777777">
        <w:trPr>
          <w:trHeight w:val="25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0D15A" w14:textId="77777777" w:rsidR="005A414C" w:rsidRDefault="0001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MATERIALS</w:t>
            </w: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3539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A52A925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2FB752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98BE8B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34140BA7" w14:textId="77777777" w:rsidR="005A414C" w:rsidRDefault="005A414C">
      <w:pPr>
        <w:rPr>
          <w:b/>
        </w:rPr>
      </w:pPr>
    </w:p>
    <w:p w14:paraId="000FDCE4" w14:textId="77777777" w:rsidR="005A414C" w:rsidRDefault="005A414C">
      <w:pPr>
        <w:rPr>
          <w:b/>
        </w:rPr>
      </w:pPr>
    </w:p>
    <w:p w14:paraId="7B99B46C" w14:textId="77777777" w:rsidR="005A414C" w:rsidRDefault="005A414C">
      <w:pPr>
        <w:rPr>
          <w:b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9000"/>
      </w:tblGrid>
      <w:tr w:rsidR="005A414C" w14:paraId="3642F3D6" w14:textId="77777777">
        <w:trPr>
          <w:trHeight w:val="2260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89C6" w14:textId="77777777" w:rsidR="005A414C" w:rsidRDefault="0001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ENGAGE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3FD5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B8A8C20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2E4E83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486DBD8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4ACC8A8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39AB10C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086CEEE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EBD7BCB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A414C" w14:paraId="69C99BC7" w14:textId="77777777">
        <w:trPr>
          <w:trHeight w:val="2260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3175" w14:textId="77777777" w:rsidR="005A414C" w:rsidRDefault="0001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EXPLORE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331BD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3381081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8DDED9F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4F1AE8C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6C21D22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FE466E2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84BDB85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1315AF9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D7C049C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A414C" w14:paraId="17BF91C5" w14:textId="77777777">
        <w:trPr>
          <w:trHeight w:val="2260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0997" w14:textId="77777777" w:rsidR="005A414C" w:rsidRDefault="0001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EXPLAIN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E010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8E6A98B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4030A46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3ADCB91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D672CA1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A27E3BF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758E643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88663F2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6B4F8F4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A414C" w14:paraId="5B08F2C7" w14:textId="77777777">
        <w:trPr>
          <w:trHeight w:val="2260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7E00D" w14:textId="77777777" w:rsidR="005A414C" w:rsidRDefault="0001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EXTEND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1003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9523342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18541AA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0351D08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0A78291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548B32B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10E3ED4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A8D2C6C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4EE0A2C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A414C" w14:paraId="6991B99C" w14:textId="77777777">
        <w:trPr>
          <w:trHeight w:val="2260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6B05C" w14:textId="77777777" w:rsidR="005A414C" w:rsidRDefault="0001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EVALUATE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7AC2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14A4D4D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A846CD8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5508D90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E5380CA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480970F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42FCD79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8EA8F8C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168A8804" w14:textId="77777777" w:rsidR="005A414C" w:rsidRDefault="005A414C">
      <w:pPr>
        <w:rPr>
          <w:b/>
        </w:rPr>
      </w:pPr>
    </w:p>
    <w:sectPr w:rsidR="005A41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1" w:right="720" w:bottom="431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A107" w14:textId="77777777" w:rsidR="004829C5" w:rsidRDefault="004829C5">
      <w:pPr>
        <w:spacing w:line="240" w:lineRule="auto"/>
      </w:pPr>
      <w:r>
        <w:separator/>
      </w:r>
    </w:p>
  </w:endnote>
  <w:endnote w:type="continuationSeparator" w:id="0">
    <w:p w14:paraId="05C9520E" w14:textId="77777777" w:rsidR="004829C5" w:rsidRDefault="00482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796E" w14:textId="77777777" w:rsidR="00B7411A" w:rsidRDefault="00B74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F1AE" w14:textId="6CE53DC5" w:rsidR="005A414C" w:rsidRDefault="00B401B9">
    <w:pPr>
      <w:pBdr>
        <w:top w:val="nil"/>
        <w:left w:val="nil"/>
        <w:bottom w:val="nil"/>
        <w:right w:val="nil"/>
        <w:between w:val="nil"/>
      </w:pBdr>
      <w:tabs>
        <w:tab w:val="right" w:pos="10710"/>
      </w:tabs>
      <w:spacing w:line="240" w:lineRule="auto"/>
      <w:rPr>
        <w:color w:val="000000"/>
      </w:rPr>
    </w:pPr>
    <w:r w:rsidRPr="00B401B9">
      <w:rPr>
        <w:noProof/>
        <w:color w:val="000000"/>
      </w:rPr>
      <w:drawing>
        <wp:anchor distT="0" distB="0" distL="0" distR="0" simplePos="0" relativeHeight="251659264" behindDoc="0" locked="0" layoutInCell="1" hidden="0" allowOverlap="1" wp14:anchorId="43A7E953" wp14:editId="229F6891">
          <wp:simplePos x="0" y="0"/>
          <wp:positionH relativeFrom="column">
            <wp:posOffset>2514600</wp:posOffset>
          </wp:positionH>
          <wp:positionV relativeFrom="paragraph">
            <wp:posOffset>148590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401B9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F6CCAF5" wp14:editId="51B18746">
              <wp:simplePos x="0" y="0"/>
              <wp:positionH relativeFrom="column">
                <wp:posOffset>2581275</wp:posOffset>
              </wp:positionH>
              <wp:positionV relativeFrom="paragraph">
                <wp:posOffset>72390</wp:posOffset>
              </wp:positionV>
              <wp:extent cx="4010025" cy="30353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5B0567" w14:textId="0E3BDB7C" w:rsidR="00B401B9" w:rsidRDefault="00B401B9" w:rsidP="00B401B9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IMMERSING STUDENTS IN EMERGING TECHNOLOG</w:t>
                          </w:r>
                          <w:r w:rsidR="002500A7">
                            <w:rPr>
                              <w:b/>
                              <w:smallCaps/>
                              <w:color w:val="2D2D2D"/>
                            </w:rPr>
                            <w:t>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6CCAF5" id="Rectangle 1" o:spid="_x0000_s1026" style="position:absolute;margin-left:203.25pt;margin-top:5.7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" filled="f" stroked="f">
              <v:textbox inset="2.53958mm,1.2694mm,2.53958mm,1.2694mm">
                <w:txbxContent>
                  <w:p w14:paraId="5B5B0567" w14:textId="0E3BDB7C" w:rsidR="00B401B9" w:rsidRDefault="00B401B9" w:rsidP="00B401B9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</w:rPr>
                      <w:t>IMMERSING STUDENTS IN EMERGING TECHNOLOG</w:t>
                    </w:r>
                    <w:r w:rsidR="002500A7">
                      <w:rPr>
                        <w:b/>
                        <w:smallCaps/>
                        <w:color w:val="2D2D2D"/>
                      </w:rPr>
                      <w:t>IES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5253" w14:textId="77777777" w:rsidR="00B7411A" w:rsidRDefault="00B74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0D86" w14:textId="77777777" w:rsidR="004829C5" w:rsidRDefault="004829C5">
      <w:pPr>
        <w:spacing w:line="240" w:lineRule="auto"/>
      </w:pPr>
      <w:r>
        <w:separator/>
      </w:r>
    </w:p>
  </w:footnote>
  <w:footnote w:type="continuationSeparator" w:id="0">
    <w:p w14:paraId="12882ED1" w14:textId="77777777" w:rsidR="004829C5" w:rsidRDefault="004829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2091" w14:textId="77777777" w:rsidR="00B7411A" w:rsidRDefault="00B74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BF1A" w14:textId="77777777" w:rsidR="005A414C" w:rsidRDefault="005A41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80" w:line="240" w:lineRule="auto"/>
      <w:rPr>
        <w:rFonts w:ascii="Constantia" w:eastAsia="Constantia" w:hAnsi="Constantia" w:cs="Constantia"/>
        <w:color w:val="000000"/>
        <w:sz w:val="21"/>
        <w:szCs w:val="21"/>
      </w:rPr>
    </w:pPr>
  </w:p>
  <w:p w14:paraId="3AE61908" w14:textId="77777777" w:rsidR="005A414C" w:rsidRDefault="005A41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80" w:line="240" w:lineRule="auto"/>
      <w:rPr>
        <w:rFonts w:ascii="Constantia" w:eastAsia="Constantia" w:hAnsi="Constantia" w:cs="Constantia"/>
        <w:color w:val="000000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0696" w14:textId="77777777" w:rsidR="00B7411A" w:rsidRDefault="00B741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3MDAwtTA1NTY0NjBU0lEKTi0uzszPAykwrAUAOu0TxiwAAAA="/>
  </w:docVars>
  <w:rsids>
    <w:rsidRoot w:val="005A414C"/>
    <w:rsid w:val="00017610"/>
    <w:rsid w:val="0016694A"/>
    <w:rsid w:val="002500A7"/>
    <w:rsid w:val="004829C5"/>
    <w:rsid w:val="005A414C"/>
    <w:rsid w:val="008C4E70"/>
    <w:rsid w:val="00B401B9"/>
    <w:rsid w:val="00B7411A"/>
    <w:rsid w:val="00B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9D103C"/>
  <w15:docId w15:val="{658258A7-12FE-411A-9DED-484EE1CA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41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1A"/>
  </w:style>
  <w:style w:type="paragraph" w:styleId="Footer">
    <w:name w:val="footer"/>
    <w:basedOn w:val="Normal"/>
    <w:link w:val="FooterChar"/>
    <w:uiPriority w:val="99"/>
    <w:unhideWhenUsed/>
    <w:rsid w:val="00B741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Bracken, Pam</cp:lastModifiedBy>
  <cp:revision>2</cp:revision>
  <dcterms:created xsi:type="dcterms:W3CDTF">2024-02-28T21:05:00Z</dcterms:created>
  <dcterms:modified xsi:type="dcterms:W3CDTF">2024-02-28T21:05:00Z</dcterms:modified>
</cp:coreProperties>
</file>