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51A395DA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R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45F25ECB" w14:textId="47E000C2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00A917B3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B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571006B6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A4CE00E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T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31CD7354" w14:textId="11CC0080" w:rsidR="00556621" w:rsidRPr="00F03584" w:rsidRDefault="00556621" w:rsidP="00F03584">
      <w:pPr>
        <w:rPr>
          <w:rFonts w:ascii="Calibri" w:hAnsi="Calibri"/>
          <w:sz w:val="72"/>
          <w:szCs w:val="72"/>
          <w:lang w:val="es-MX"/>
        </w:rPr>
      </w:pPr>
    </w:p>
    <w:p w14:paraId="5D5DE783" w14:textId="77777777" w:rsidR="00556621" w:rsidRPr="00F03584" w:rsidRDefault="00556621" w:rsidP="00556621">
      <w:pPr>
        <w:rPr>
          <w:lang w:val="es-MX"/>
        </w:rPr>
      </w:pPr>
    </w:p>
    <w:sectPr w:rsidR="00556621" w:rsidRPr="00F035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1EBC9" w14:textId="77777777" w:rsidR="00A4469D" w:rsidRDefault="00A4469D" w:rsidP="00293785">
      <w:pPr>
        <w:spacing w:after="0" w:line="240" w:lineRule="auto"/>
      </w:pPr>
      <w:r>
        <w:separator/>
      </w:r>
    </w:p>
  </w:endnote>
  <w:endnote w:type="continuationSeparator" w:id="0">
    <w:p w14:paraId="41AA1E21" w14:textId="77777777" w:rsidR="00A4469D" w:rsidRDefault="00A446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BB73" w14:textId="181F91EB" w:rsidR="00293785" w:rsidRPr="008964AB" w:rsidRDefault="005F76F9" w:rsidP="005F76F9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B0BA" wp14:editId="4C1D2B78">
              <wp:simplePos x="0" y="0"/>
              <wp:positionH relativeFrom="margin">
                <wp:posOffset>774700</wp:posOffset>
              </wp:positionH>
              <wp:positionV relativeFrom="paragraph">
                <wp:posOffset>-71120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0B5A7" w14:textId="77777777" w:rsidR="005F76F9" w:rsidRPr="00FE326D" w:rsidRDefault="005F76F9" w:rsidP="005F76F9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DB0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pt;margin-top:-5.6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fqYgIAADQFAAAOAAAAZHJzL2Uyb0RvYy54bWysVN9v2jAQfp+0/8Hy+whQWBlqqFgrpkmo&#10;rUanPhvHhmiOz7MPEvbX9+wEyrq9dNpLcr5fvvvuO19dN5Vhe+VDCTbng16fM2UlFKXd5Pz74+LD&#10;hLOAwhbCgFU5P6jAr2fv313VbqqGsAVTKM8oiQ3T2uV8i+imWRbkVlUi9MApS0YNvhJIR7/JCi9q&#10;yl6ZbNjvf8xq8IXzIFUIpL1tjXyW8mutJN5rHRQyk3OqDdPXp+86frPZlZhuvHDbUnZliH+oohKl&#10;pUtPqW4FCrbz5R+pqlJ6CKCxJ6HKQOtSqtQDdTPov+pmtRVOpV4InOBOMIX/l1be7VfuwTNsPkND&#10;A4yA1C5MAyljP432VfxTpYzsBOHhBJtqkElSjiajSX805kyS7eLictyfxDTZS7TzAb8oqFgUcu5p&#10;LAktsV8GbF2PLvEyC4vSmDQaY39TUM5Wo9Jsu+iXgpOEB6NilLHflGZlkeqOisQqdWM82wvig5BS&#10;WUwtp7zkHb003f2WwM4/hrZVvSX4FJFuBoun4Kq04BNKr8oufhxL1q0/QX3WdxSxWTfdINdQHGi+&#10;HlrqBycXJQ1hKQI+CE9cp5HS/uI9fbSBOufQSZxtwf/6mz76EwXJyllNu5Pz8HMnvOLMfLVEzk+D&#10;0SguWzqMxpdDOvhzy/rcYnfVDdA4BvRSOJnE6I/mKGoP1ROt+TzeSiZhJd2dczyKN9huND0TUs3n&#10;yYnWywlc2pWTMXWEN1LssXkS3nU8RGLwHRy3TExf0bH1jZEW5jsEXSauRoBbVDvgaTUT27tnJO7+&#10;+Tl5vTx2s2cAAAD//wMAUEsDBBQABgAIAAAAIQBDTuj03QAAAAoBAAAPAAAAZHJzL2Rvd25yZXYu&#10;eG1sTI/BTsMwEETvSP0Ha5F6a+1EDQohTlWBegXRAhI3N94mEfE6it0m/D3LCY6jGc28Kbez68UV&#10;x9B50pCsFQik2tuOGg1vx/0qBxGiIWt6T6jhGwNsq8VNaQrrJ3rF6yE2gksoFEZDG+NQSBnqFp0J&#10;az8gsXf2ozOR5dhIO5qJy10vU6XupDMd8UJrBnxssf46XJyG9+fz58dGvTRPLhsmPytJ7l5qvbyd&#10;dw8gIs7xLwy/+IwOFTOd/IVsED3rNOUvUcMqSVIQnMjzLANx0rBhR1al/H+h+gEAAP//AwBQSwEC&#10;LQAUAAYACAAAACEAtoM4kv4AAADhAQAAEwAAAAAAAAAAAAAAAAAAAAAAW0NvbnRlbnRfVHlwZXNd&#10;LnhtbFBLAQItABQABgAIAAAAIQA4/SH/1gAAAJQBAAALAAAAAAAAAAAAAAAAAC8BAABfcmVscy8u&#10;cmVsc1BLAQItABQABgAIAAAAIQDJV1fqYgIAADQFAAAOAAAAAAAAAAAAAAAAAC4CAABkcnMvZTJv&#10;RG9jLnhtbFBLAQItABQABgAIAAAAIQBDTuj03QAAAAoBAAAPAAAAAAAAAAAAAAAAALwEAABkcnMv&#10;ZG93bnJldi54bWxQSwUGAAAAAAQABADzAAAAxgUAAAAA&#10;" filled="f" stroked="f">
              <v:textbox>
                <w:txbxContent>
                  <w:p w14:paraId="2C80B5A7" w14:textId="77777777" w:rsidR="005F76F9" w:rsidRPr="00FE326D" w:rsidRDefault="005F76F9" w:rsidP="005F76F9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5E571E02">
          <wp:simplePos x="0" y="0"/>
          <wp:positionH relativeFrom="column">
            <wp:posOffset>1524000</wp:posOffset>
          </wp:positionH>
          <wp:positionV relativeFrom="paragraph">
            <wp:posOffset>-3175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80CFA" w14:textId="77777777" w:rsidR="00A4469D" w:rsidRDefault="00A4469D" w:rsidP="00293785">
      <w:pPr>
        <w:spacing w:after="0" w:line="240" w:lineRule="auto"/>
      </w:pPr>
      <w:r>
        <w:separator/>
      </w:r>
    </w:p>
  </w:footnote>
  <w:footnote w:type="continuationSeparator" w:id="0">
    <w:p w14:paraId="3AD2EFCF" w14:textId="77777777" w:rsidR="00A4469D" w:rsidRDefault="00A4469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071BF" w14:textId="77777777" w:rsidR="00FB4DCA" w:rsidRDefault="00FB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00FA" w14:textId="77777777" w:rsidR="00FB4DCA" w:rsidRDefault="00FB4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F5499" w14:textId="77777777" w:rsidR="00FB4DCA" w:rsidRDefault="00FB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2040">
    <w:abstractNumId w:val="6"/>
  </w:num>
  <w:num w:numId="2" w16cid:durableId="1451440097">
    <w:abstractNumId w:val="7"/>
  </w:num>
  <w:num w:numId="3" w16cid:durableId="445469946">
    <w:abstractNumId w:val="0"/>
  </w:num>
  <w:num w:numId="4" w16cid:durableId="723215858">
    <w:abstractNumId w:val="2"/>
  </w:num>
  <w:num w:numId="5" w16cid:durableId="1971932129">
    <w:abstractNumId w:val="3"/>
  </w:num>
  <w:num w:numId="6" w16cid:durableId="2033336057">
    <w:abstractNumId w:val="5"/>
  </w:num>
  <w:num w:numId="7" w16cid:durableId="1496535225">
    <w:abstractNumId w:val="4"/>
  </w:num>
  <w:num w:numId="8" w16cid:durableId="1671909262">
    <w:abstractNumId w:val="8"/>
  </w:num>
  <w:num w:numId="9" w16cid:durableId="1977208">
    <w:abstractNumId w:val="9"/>
  </w:num>
  <w:num w:numId="10" w16cid:durableId="1290093526">
    <w:abstractNumId w:val="10"/>
  </w:num>
  <w:num w:numId="11" w16cid:durableId="170551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01EC"/>
    <w:rsid w:val="00293785"/>
    <w:rsid w:val="002C0879"/>
    <w:rsid w:val="002C37B4"/>
    <w:rsid w:val="0036040A"/>
    <w:rsid w:val="00446C13"/>
    <w:rsid w:val="005078B4"/>
    <w:rsid w:val="0053328A"/>
    <w:rsid w:val="00540FC6"/>
    <w:rsid w:val="00556621"/>
    <w:rsid w:val="005F5480"/>
    <w:rsid w:val="005F76F9"/>
    <w:rsid w:val="00645D7F"/>
    <w:rsid w:val="00656940"/>
    <w:rsid w:val="00666C03"/>
    <w:rsid w:val="00686DAB"/>
    <w:rsid w:val="006E1542"/>
    <w:rsid w:val="006E69E6"/>
    <w:rsid w:val="00721EA4"/>
    <w:rsid w:val="007B055F"/>
    <w:rsid w:val="008079F1"/>
    <w:rsid w:val="00830BE7"/>
    <w:rsid w:val="00880013"/>
    <w:rsid w:val="008964AB"/>
    <w:rsid w:val="008C2A54"/>
    <w:rsid w:val="008F5386"/>
    <w:rsid w:val="00913172"/>
    <w:rsid w:val="00981E19"/>
    <w:rsid w:val="009B52E4"/>
    <w:rsid w:val="009D6E8D"/>
    <w:rsid w:val="00A101E8"/>
    <w:rsid w:val="00A4469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03584"/>
    <w:rsid w:val="00F377E2"/>
    <w:rsid w:val="00F50748"/>
    <w:rsid w:val="00F72D02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77F-28F2-44D2-952B-405979D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Bracken, Pam</cp:lastModifiedBy>
  <cp:revision>2</cp:revision>
  <cp:lastPrinted>2016-07-14T14:08:00Z</cp:lastPrinted>
  <dcterms:created xsi:type="dcterms:W3CDTF">2024-05-30T21:59:00Z</dcterms:created>
  <dcterms:modified xsi:type="dcterms:W3CDTF">2024-05-30T21:59:00Z</dcterms:modified>
</cp:coreProperties>
</file>