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DF2E7" w14:textId="15C45BD5" w:rsidR="000D1B39" w:rsidRDefault="00EA09C7">
      <w:pPr>
        <w:pStyle w:val="Title"/>
      </w:pPr>
      <w:r>
        <w:t>FRAYER MODEL</w:t>
      </w:r>
    </w:p>
    <w:p w14:paraId="6A3C8558" w14:textId="2903C04A" w:rsidR="000D1B39" w:rsidRDefault="006D0EC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73F250D" wp14:editId="3373B56C">
                <wp:simplePos x="0" y="0"/>
                <wp:positionH relativeFrom="column">
                  <wp:posOffset>0</wp:posOffset>
                </wp:positionH>
                <wp:positionV relativeFrom="paragraph">
                  <wp:posOffset>20813</wp:posOffset>
                </wp:positionV>
                <wp:extent cx="5947410" cy="7320915"/>
                <wp:effectExtent l="0" t="0" r="34290" b="323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7320915"/>
                          <a:chOff x="2369755" y="110649"/>
                          <a:chExt cx="5952490" cy="7338692"/>
                        </a:xfrm>
                      </wpg:grpSpPr>
                      <wpg:grpSp>
                        <wpg:cNvPr id="1472287148" name="Group 1472287148"/>
                        <wpg:cNvGrpSpPr/>
                        <wpg:grpSpPr>
                          <a:xfrm>
                            <a:off x="2369755" y="110649"/>
                            <a:ext cx="5952490" cy="7338692"/>
                            <a:chOff x="0" y="19050"/>
                            <a:chExt cx="5952697" cy="7341225"/>
                          </a:xfrm>
                        </wpg:grpSpPr>
                        <wps:wsp>
                          <wps:cNvPr id="1543526365" name="Rectangle 1543526365"/>
                          <wps:cNvSpPr/>
                          <wps:spPr>
                            <a:xfrm>
                              <a:off x="0" y="19050"/>
                              <a:ext cx="5952675" cy="7341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7F014B" w14:textId="77777777" w:rsidR="000D1B39" w:rsidRDefault="000D1B3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8942375" name="Rectangle 1748942375"/>
                          <wps:cNvSpPr/>
                          <wps:spPr>
                            <a:xfrm>
                              <a:off x="971550" y="561975"/>
                              <a:ext cx="40005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9B7997" w14:textId="77777777" w:rsidR="000D1B39" w:rsidRDefault="000D1B39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</w:p>
                              <w:p w14:paraId="1A946A61" w14:textId="77777777" w:rsidR="000D1B39" w:rsidRDefault="000D1B39">
                                <w:pPr>
                                  <w:spacing w:line="275" w:lineRule="auto"/>
                                  <w:jc w:val="right"/>
                                  <w:textDirection w:val="btLr"/>
                                </w:pPr>
                              </w:p>
                              <w:p w14:paraId="4AC1BA85" w14:textId="77777777" w:rsidR="000D1B39" w:rsidRDefault="000D1B39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90700642" name="Rectangle: Rounded Corners 390700642"/>
                          <wps:cNvSpPr/>
                          <wps:spPr>
                            <a:xfrm>
                              <a:off x="9525" y="19050"/>
                              <a:ext cx="5941695" cy="73364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E23BAE" w14:textId="77777777" w:rsidR="000D1B39" w:rsidRDefault="00EA09C7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13413178" name="Straight Arrow Connector 1513413178"/>
                          <wps:cNvCnPr/>
                          <wps:spPr>
                            <a:xfrm flipH="1">
                              <a:off x="2962275" y="19050"/>
                              <a:ext cx="635" cy="733996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5965663" name="Straight Arrow Connector 595965663"/>
                          <wps:cNvCnPr/>
                          <wps:spPr>
                            <a:xfrm>
                              <a:off x="0" y="3419475"/>
                              <a:ext cx="5952697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7345812" name="Oval 327345812"/>
                          <wps:cNvSpPr/>
                          <wps:spPr>
                            <a:xfrm>
                              <a:off x="1543050" y="2619375"/>
                              <a:ext cx="2838450" cy="1600200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6D8671" w14:textId="77777777" w:rsidR="000D1B39" w:rsidRDefault="000D1B39">
                                <w:pPr>
                                  <w:spacing w:after="240"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603258852" name="Rectangle 603258852"/>
                          <wps:cNvSpPr/>
                          <wps:spPr>
                            <a:xfrm>
                              <a:off x="0" y="95249"/>
                              <a:ext cx="2964300" cy="5330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3C4F77" w14:textId="77777777" w:rsidR="000D1B39" w:rsidRDefault="00EA09C7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highlight w:val="white"/>
                                  </w:rPr>
                                  <w:t xml:space="preserve">What does the </w:t>
                                </w:r>
                                <w:r>
                                  <w:rPr>
                                    <w:b/>
                                    <w:color w:val="910D28"/>
                                    <w:highlight w:val="white"/>
                                  </w:rPr>
                                  <w:br/>
                                  <w:t>standard mean?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12443402" name="Rectangle 1312443402"/>
                          <wps:cNvSpPr/>
                          <wps:spPr>
                            <a:xfrm>
                              <a:off x="2962275" y="103918"/>
                              <a:ext cx="2990100" cy="485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1AD8D7" w14:textId="77777777" w:rsidR="000D1B39" w:rsidRDefault="00EA09C7">
                                <w:pPr>
                                  <w:spacing w:after="0" w:line="274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highlight w:val="white"/>
                                  </w:rPr>
                                  <w:t xml:space="preserve">How might students </w:t>
                                </w:r>
                              </w:p>
                              <w:p w14:paraId="59FD6168" w14:textId="77777777" w:rsidR="000D1B39" w:rsidRDefault="00EA09C7">
                                <w:pPr>
                                  <w:spacing w:after="0"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  <w:highlight w:val="white"/>
                                  </w:rPr>
                                  <w:t>demonstrate the standard?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52551664" name="Rectangle 652551664"/>
                          <wps:cNvSpPr/>
                          <wps:spPr>
                            <a:xfrm>
                              <a:off x="4495" y="6765053"/>
                              <a:ext cx="2955300" cy="59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7DBF08" w14:textId="7903BDA2" w:rsidR="000D1B39" w:rsidRDefault="00EA09C7">
                                <w:pPr>
                                  <w:spacing w:line="274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</w:rPr>
                                  <w:t xml:space="preserve">What are the </w:t>
                                </w:r>
                                <w:r>
                                  <w:rPr>
                                    <w:b/>
                                    <w:color w:val="910D28"/>
                                  </w:rPr>
                                  <w:br/>
                                  <w:t>connections to the 4</w:t>
                                </w:r>
                                <w:r>
                                  <w:rPr>
                                    <w:b/>
                                    <w:color w:val="910D28"/>
                                  </w:rPr>
                                  <w:t>C’s?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76273309" name="Rectangle 976273309"/>
                          <wps:cNvSpPr/>
                          <wps:spPr>
                            <a:xfrm>
                              <a:off x="2950431" y="6750359"/>
                              <a:ext cx="2990100" cy="5347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2B28A5" w14:textId="77777777" w:rsidR="000D1B39" w:rsidRDefault="00EA09C7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910D28"/>
                                  </w:rPr>
                                  <w:t>How does technology</w:t>
                                </w:r>
                                <w:r>
                                  <w:rPr>
                                    <w:b/>
                                    <w:color w:val="910D28"/>
                                  </w:rPr>
                                  <w:br/>
                                  <w:t>support the standard?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F250D" id="Group 4" o:spid="_x0000_s1026" style="position:absolute;margin-left:0;margin-top:1.65pt;width:468.3pt;height:576.45pt;z-index:251658240;mso-height-relative:margin" coordorigin="23697,1106" coordsize="59524,7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">
                <v:group id="Group 1472287148" o:spid="_x0000_s1027" style="position:absolute;left:23697;top:1106;width:59525;height:73387" coordorigin=",190" coordsize="59526,7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">
                  <v:rect id="Rectangle 1543526365" o:spid="_x0000_s1028" style="position:absolute;top:190;width:59526;height:73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D7F014B" w14:textId="77777777" w:rsidR="000D1B39" w:rsidRDefault="000D1B3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748942375" o:spid="_x0000_s1029" style="position:absolute;left:9715;top:5619;width:4000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" filled="f" stroked="f">
                    <v:textbox inset="2.53958mm,1.2694mm,2.53958mm,1.2694mm">
                      <w:txbxContent>
                        <w:p w14:paraId="4F9B7997" w14:textId="77777777" w:rsidR="000D1B39" w:rsidRDefault="000D1B39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  <w:p w14:paraId="1A946A61" w14:textId="77777777" w:rsidR="000D1B39" w:rsidRDefault="000D1B39">
                          <w:pPr>
                            <w:spacing w:line="275" w:lineRule="auto"/>
                            <w:jc w:val="right"/>
                            <w:textDirection w:val="btLr"/>
                          </w:pPr>
                        </w:p>
                        <w:p w14:paraId="4AC1BA85" w14:textId="77777777" w:rsidR="000D1B39" w:rsidRDefault="000D1B39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Rectangle: Rounded Corners 390700642" o:spid="_x0000_s1030" style="position:absolute;left:95;top:190;width:59417;height:73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" fillcolor="white [3201]" strokecolor="#c0504d [3205]" strokeweight="1pt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FE23BAE" w14:textId="77777777" w:rsidR="000D1B39" w:rsidRDefault="00EA09C7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</w:rPr>
                            <w:tab/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513413178" o:spid="_x0000_s1031" type="#_x0000_t32" style="position:absolute;left:29622;top:190;width:7;height:734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" strokecolor="#f79646 [3209]" strokeweight="1pt">
                    <v:stroke startarrowwidth="narrow" startarrowlength="short" endarrowwidth="narrow" endarrowlength="short" joinstyle="miter"/>
                  </v:shape>
                  <v:shape id="Straight Arrow Connector 595965663" o:spid="_x0000_s1032" type="#_x0000_t32" style="position:absolute;top:34194;width:595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" strokecolor="#f79646 [3209]" strokeweight="1pt">
                    <v:stroke startarrowwidth="narrow" startarrowlength="short" endarrowwidth="narrow" endarrowlength="short" joinstyle="miter"/>
                  </v:shape>
                  <v:oval id="Oval 327345812" o:spid="_x0000_s1033" style="position:absolute;left:15430;top:26193;width:28385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" fillcolor="white [3201]" strokecolor="#c0504d [3205]" strokeweight="1pt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36D8671" w14:textId="77777777" w:rsidR="000D1B39" w:rsidRDefault="000D1B39">
                          <w:pPr>
                            <w:spacing w:after="240"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oval>
                  <v:rect id="Rectangle 603258852" o:spid="_x0000_s1034" style="position:absolute;top:952;width:29643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" filled="f" stroked="f">
                    <v:textbox inset="2.53958mm,1.2694mm,2.53958mm,1.2694mm">
                      <w:txbxContent>
                        <w:p w14:paraId="603C4F77" w14:textId="77777777" w:rsidR="000D1B39" w:rsidRDefault="00EA09C7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highlight w:val="white"/>
                            </w:rPr>
                            <w:t xml:space="preserve">What does the </w:t>
                          </w:r>
                          <w:r>
                            <w:rPr>
                              <w:b/>
                              <w:color w:val="910D28"/>
                              <w:highlight w:val="white"/>
                            </w:rPr>
                            <w:br/>
                            <w:t>standard mean?</w:t>
                          </w:r>
                        </w:p>
                      </w:txbxContent>
                    </v:textbox>
                  </v:rect>
                  <v:rect id="Rectangle 1312443402" o:spid="_x0000_s1035" style="position:absolute;left:29622;top:1039;width:29901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" filled="f" stroked="f">
                    <v:textbox inset="2.53958mm,1.2694mm,2.53958mm,1.2694mm">
                      <w:txbxContent>
                        <w:p w14:paraId="0D1AD8D7" w14:textId="77777777" w:rsidR="000D1B39" w:rsidRDefault="00EA09C7">
                          <w:pPr>
                            <w:spacing w:after="0" w:line="274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highlight w:val="white"/>
                            </w:rPr>
                            <w:t xml:space="preserve">How might students </w:t>
                          </w:r>
                        </w:p>
                        <w:p w14:paraId="59FD6168" w14:textId="77777777" w:rsidR="000D1B39" w:rsidRDefault="00EA09C7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  <w:highlight w:val="white"/>
                            </w:rPr>
                            <w:t>demonstrate the standard?</w:t>
                          </w:r>
                        </w:p>
                      </w:txbxContent>
                    </v:textbox>
                  </v:rect>
                  <v:rect id="Rectangle 652551664" o:spid="_x0000_s1036" style="position:absolute;left:44;top:67650;width:29553;height:5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" filled="f" stroked="f">
                    <v:textbox inset="2.53958mm,1.2694mm,2.53958mm,1.2694mm">
                      <w:txbxContent>
                        <w:p w14:paraId="477DBF08" w14:textId="7903BDA2" w:rsidR="000D1B39" w:rsidRDefault="00EA09C7">
                          <w:pPr>
                            <w:spacing w:line="274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</w:rPr>
                            <w:t xml:space="preserve">What are the </w:t>
                          </w:r>
                          <w:r>
                            <w:rPr>
                              <w:b/>
                              <w:color w:val="910D28"/>
                            </w:rPr>
                            <w:br/>
                            <w:t>connections to the 4</w:t>
                          </w:r>
                          <w:r>
                            <w:rPr>
                              <w:b/>
                              <w:color w:val="910D28"/>
                            </w:rPr>
                            <w:t>C’s?</w:t>
                          </w:r>
                        </w:p>
                      </w:txbxContent>
                    </v:textbox>
                  </v:rect>
                  <v:rect id="Rectangle 976273309" o:spid="_x0000_s1037" style="position:absolute;left:29504;top:67503;width:29901;height: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" filled="f" stroked="f">
                    <v:textbox inset="2.53958mm,1.2694mm,2.53958mm,1.2694mm">
                      <w:txbxContent>
                        <w:p w14:paraId="002B28A5" w14:textId="77777777" w:rsidR="000D1B39" w:rsidRDefault="00EA09C7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910D28"/>
                            </w:rPr>
                            <w:t>How does technology</w:t>
                          </w:r>
                          <w:r>
                            <w:rPr>
                              <w:b/>
                              <w:color w:val="910D28"/>
                            </w:rPr>
                            <w:br/>
                            <w:t>support the standard?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EA09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6BEC7E4" wp14:editId="6007330B">
                <wp:simplePos x="0" y="0"/>
                <wp:positionH relativeFrom="column">
                  <wp:posOffset>2965450</wp:posOffset>
                </wp:positionH>
                <wp:positionV relativeFrom="paragraph">
                  <wp:posOffset>13734</wp:posOffset>
                </wp:positionV>
                <wp:extent cx="12700" cy="259715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2481425"/>
                          <a:ext cx="0" cy="259715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7D912" id="Straight Arrow Connector 3" o:spid="_x0000_s1026" type="#_x0000_t32" style="position:absolute;margin-left:233.5pt;margin-top:1.1pt;width:1pt;height:204.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" strokecolor="#c0504d [3205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ED483DF" w14:textId="77777777" w:rsidR="000D1B39" w:rsidRDefault="000D1B39"/>
    <w:p w14:paraId="29D3C201" w14:textId="77777777" w:rsidR="000D1B39" w:rsidRDefault="000D1B39"/>
    <w:p w14:paraId="3BC6587C" w14:textId="77777777" w:rsidR="000D1B39" w:rsidRDefault="000D1B39"/>
    <w:p w14:paraId="433D68C2" w14:textId="77777777" w:rsidR="000D1B39" w:rsidRDefault="000D1B39"/>
    <w:p w14:paraId="25E8C0E8" w14:textId="77777777" w:rsidR="000D1B39" w:rsidRDefault="000D1B39"/>
    <w:p w14:paraId="6D3D435E" w14:textId="77777777" w:rsidR="000D1B39" w:rsidRDefault="000D1B39"/>
    <w:p w14:paraId="624E6B1A" w14:textId="77777777" w:rsidR="000D1B39" w:rsidRDefault="000D1B39"/>
    <w:p w14:paraId="756FAB52" w14:textId="77777777" w:rsidR="000D1B39" w:rsidRDefault="000D1B39"/>
    <w:p w14:paraId="580C51B0" w14:textId="77777777" w:rsidR="000D1B39" w:rsidRDefault="000D1B39"/>
    <w:p w14:paraId="6BA6B22A" w14:textId="77777777" w:rsidR="000D1B39" w:rsidRDefault="000D1B39">
      <w:bookmarkStart w:id="0" w:name="_heading=h.gjdgxs" w:colFirst="0" w:colLast="0"/>
      <w:bookmarkEnd w:id="0"/>
    </w:p>
    <w:p w14:paraId="750DDE4E" w14:textId="77777777" w:rsidR="000D1B39" w:rsidRDefault="00EA09C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F3E1633" wp14:editId="5BE656E7">
                <wp:simplePos x="0" y="0"/>
                <wp:positionH relativeFrom="column">
                  <wp:posOffset>4384506</wp:posOffset>
                </wp:positionH>
                <wp:positionV relativeFrom="paragraph">
                  <wp:posOffset>214711</wp:posOffset>
                </wp:positionV>
                <wp:extent cx="1566508" cy="12700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62746" y="3778460"/>
                          <a:ext cx="1566508" cy="3081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F357E" id="Straight Arrow Connector 5" o:spid="_x0000_s1026" type="#_x0000_t32" style="position:absolute;margin-left:345.25pt;margin-top:16.9pt;width:123.35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" strokecolor="#c0504d [3205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EA0B47C" wp14:editId="6638C758">
                <wp:simplePos x="0" y="0"/>
                <wp:positionH relativeFrom="column">
                  <wp:posOffset>5771</wp:posOffset>
                </wp:positionH>
                <wp:positionV relativeFrom="paragraph">
                  <wp:posOffset>211827</wp:posOffset>
                </wp:positionV>
                <wp:extent cx="1537227" cy="1270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77387" y="3780000"/>
                          <a:ext cx="1537227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D5763" id="Straight Arrow Connector 6" o:spid="_x0000_s1026" type="#_x0000_t32" style="position:absolute;margin-left:.45pt;margin-top:16.7pt;width:121.05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" strokecolor="#c0504d [3205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01649A7" w14:textId="77777777" w:rsidR="000D1B39" w:rsidRDefault="000D1B39"/>
    <w:p w14:paraId="6214541F" w14:textId="77777777" w:rsidR="000D1B39" w:rsidRDefault="000D1B39"/>
    <w:p w14:paraId="40EC1BE7" w14:textId="77777777" w:rsidR="000D1B39" w:rsidRDefault="00EA09C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B44740E" wp14:editId="7C2504F0">
                <wp:simplePos x="0" y="0"/>
                <wp:positionH relativeFrom="column">
                  <wp:posOffset>2947035</wp:posOffset>
                </wp:positionH>
                <wp:positionV relativeFrom="paragraph">
                  <wp:posOffset>156497</wp:posOffset>
                </wp:positionV>
                <wp:extent cx="44656" cy="3143757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30022" y="2214472"/>
                          <a:ext cx="31956" cy="3131057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EE4B5" id="Straight Arrow Connector 2" o:spid="_x0000_s1026" type="#_x0000_t32" style="position:absolute;margin-left:232.05pt;margin-top:12.3pt;width:3.5pt;height:247.55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" strokecolor="#c0504d [3205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CF74350" w14:textId="77777777" w:rsidR="000D1B39" w:rsidRDefault="000D1B39"/>
    <w:p w14:paraId="74DE1818" w14:textId="77777777" w:rsidR="000D1B39" w:rsidRDefault="000D1B39"/>
    <w:p w14:paraId="074F4E3A" w14:textId="77777777" w:rsidR="000D1B39" w:rsidRDefault="000D1B39"/>
    <w:p w14:paraId="0878C424" w14:textId="77777777" w:rsidR="000D1B39" w:rsidRDefault="000D1B39"/>
    <w:p w14:paraId="1C094DFB" w14:textId="77777777" w:rsidR="000D1B39" w:rsidRDefault="000D1B39"/>
    <w:p w14:paraId="2C0152CD" w14:textId="77777777" w:rsidR="000D1B39" w:rsidRDefault="000D1B39"/>
    <w:p w14:paraId="49D25A4A" w14:textId="77777777" w:rsidR="000D1B39" w:rsidRDefault="000D1B39"/>
    <w:p w14:paraId="25DE9E3A" w14:textId="77777777" w:rsidR="000D1B39" w:rsidRDefault="000D1B39"/>
    <w:p w14:paraId="6868ECA3" w14:textId="77777777" w:rsidR="000D1B39" w:rsidRDefault="000D1B39"/>
    <w:p w14:paraId="1C4B13B1" w14:textId="77777777" w:rsidR="000D1B39" w:rsidRDefault="000D1B39"/>
    <w:sectPr w:rsidR="000D1B39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74771" w14:textId="77777777" w:rsidR="00EA09C7" w:rsidRDefault="00EA09C7">
      <w:pPr>
        <w:spacing w:after="0" w:line="240" w:lineRule="auto"/>
      </w:pPr>
      <w:r>
        <w:separator/>
      </w:r>
    </w:p>
  </w:endnote>
  <w:endnote w:type="continuationSeparator" w:id="0">
    <w:p w14:paraId="0CDAA1B1" w14:textId="77777777" w:rsidR="00EA09C7" w:rsidRDefault="00EA0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6A67B8-225E-4EBC-AE69-30D723D61E44}"/>
    <w:embedBold r:id="rId2" w:fontKey="{9C971408-F71A-4EA7-9C03-BB4434FDDD5E}"/>
    <w:embedItalic r:id="rId3" w:fontKey="{598356A4-05F5-4B94-843D-8EE233A2BB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2F13E6E-07C9-4783-BE00-DD3C4F911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18390D-249D-4CDC-B1E5-73E79F3B9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7535D" w14:textId="77777777" w:rsidR="000D1B39" w:rsidRDefault="00EA09C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7764718" wp14:editId="1F923565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71716B8" wp14:editId="5BCF5F11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43896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2DCB3B" w14:textId="77777777" w:rsidR="000D1B39" w:rsidRDefault="00EA09C7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</w:rPr>
                            <w:t>FUTURE-READY CLASSROOMS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1716B8" id="Rectangle 1" o:spid="_x0000_s1038" style="position:absolute;left:0;text-align:left;margin-left:105.25pt;margin-top:-19.3pt;width:294.85pt;height:145.2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" filled="f" stroked="f">
              <v:textbox inset="2.53958mm,1.2694mm,2.53958mm,1.2694mm">
                <w:txbxContent>
                  <w:p w14:paraId="142DCB3B" w14:textId="77777777" w:rsidR="000D1B39" w:rsidRDefault="00EA09C7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000000"/>
                        <w:sz w:val="28"/>
                      </w:rPr>
                      <w:t>FUTURE-READY CLASSROOMS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D6980" w14:textId="77777777" w:rsidR="00EA09C7" w:rsidRDefault="00EA09C7">
      <w:pPr>
        <w:spacing w:after="0" w:line="240" w:lineRule="auto"/>
      </w:pPr>
      <w:r>
        <w:separator/>
      </w:r>
    </w:p>
  </w:footnote>
  <w:footnote w:type="continuationSeparator" w:id="0">
    <w:p w14:paraId="414A3D97" w14:textId="77777777" w:rsidR="00EA09C7" w:rsidRDefault="00EA0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B39"/>
    <w:rsid w:val="000D1B39"/>
    <w:rsid w:val="006D0EC7"/>
    <w:rsid w:val="006D1798"/>
    <w:rsid w:val="00B7682C"/>
    <w:rsid w:val="00EA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1E5BD"/>
  <w15:docId w15:val="{EF9136DD-9BF7-4422-BB11-1B45882D7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160" w:line="278" w:lineRule="auto"/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160" w:line="278" w:lineRule="auto"/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160" w:line="278" w:lineRule="auto"/>
    </w:pPr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arxpUK7R3P8sc/WLQmjw85Ex4Q==">CgMxLjAyCGguZ2pkZ3hzOAByITFqNnltMDVDYk5hcTN5VkdoU3FKZm9sZ0xZX1lPOEMwZw==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>University of Oklahoma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Frayer Model</dc:title>
  <dc:subject>Using Technology</dc:subject>
  <dc:creator>McLeod Porter, Delma</dc:creator>
  <cp:lastModifiedBy>McLeod Porter, Delma</cp:lastModifiedBy>
  <cp:revision>2</cp:revision>
  <dcterms:created xsi:type="dcterms:W3CDTF">2026-05-27T16:51:00Z</dcterms:created>
  <dcterms:modified xsi:type="dcterms:W3CDTF">2026-05-27T16:51:00Z</dcterms:modified>
</cp:coreProperties>
</file>