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312C45AB" w:rsidR="00F72FA8" w:rsidRDefault="00131ABD">
      <w:pPr>
        <w:pStyle w:val="Title"/>
      </w:pPr>
      <w:r>
        <w:t xml:space="preserve">TYPES </w:t>
      </w:r>
      <w:r w:rsidR="00AA3AD2">
        <w:t xml:space="preserve">OF ESSENTIAL QUESTIONS </w:t>
      </w:r>
    </w:p>
    <w:p w14:paraId="51326FBE" w14:textId="243F49CB" w:rsidR="00F72FA8" w:rsidRDefault="00F72FA8"/>
    <w:tbl>
      <w:tblPr>
        <w:tblStyle w:val="a"/>
        <w:tblW w:w="127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5427"/>
        <w:gridCol w:w="4230"/>
      </w:tblGrid>
      <w:tr w:rsidR="00810133" w14:paraId="1E336C9A" w14:textId="77777777" w:rsidTr="00C41A5C">
        <w:tc>
          <w:tcPr>
            <w:tcW w:w="12770" w:type="dxa"/>
            <w:gridSpan w:val="3"/>
            <w:shd w:val="clear" w:color="auto" w:fill="auto"/>
          </w:tcPr>
          <w:p w14:paraId="0B8591B4" w14:textId="631F1AB0" w:rsidR="00810133" w:rsidRP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6"/>
                <w:szCs w:val="36"/>
              </w:rPr>
            </w:pPr>
            <w:r w:rsidRPr="00810133">
              <w:rPr>
                <w:b/>
                <w:sz w:val="36"/>
                <w:szCs w:val="36"/>
              </w:rPr>
              <w:t>VIDEO NOTES</w:t>
            </w:r>
          </w:p>
        </w:tc>
      </w:tr>
      <w:tr w:rsidR="00AA3AD2" w14:paraId="1B236C3A" w14:textId="77777777" w:rsidTr="005B5F9D">
        <w:tc>
          <w:tcPr>
            <w:tcW w:w="3113" w:type="dxa"/>
            <w:shd w:val="clear" w:color="auto" w:fill="3E5C61"/>
          </w:tcPr>
          <w:p w14:paraId="4E81625F" w14:textId="411E6DB3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Hlk75439868"/>
            <w:r w:rsidRPr="005B5F9D">
              <w:rPr>
                <w:b/>
                <w:color w:val="FFFFFF"/>
                <w:sz w:val="28"/>
                <w:szCs w:val="28"/>
              </w:rPr>
              <w:t>SUBJECT</w:t>
            </w:r>
          </w:p>
        </w:tc>
        <w:tc>
          <w:tcPr>
            <w:tcW w:w="5427" w:type="dxa"/>
            <w:shd w:val="clear" w:color="auto" w:fill="3E5C61"/>
          </w:tcPr>
          <w:p w14:paraId="54A7B140" w14:textId="0ABCFD8D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OVERARCHING ESSENTIAL QUESTION</w:t>
            </w:r>
          </w:p>
        </w:tc>
        <w:tc>
          <w:tcPr>
            <w:tcW w:w="4230" w:type="dxa"/>
            <w:shd w:val="clear" w:color="auto" w:fill="3E5C61"/>
          </w:tcPr>
          <w:p w14:paraId="4047BCD1" w14:textId="68A5EDFC" w:rsidR="00AA3AD2" w:rsidRPr="005B5F9D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TOPICAL ESSENTIAL QUESTIONS</w:t>
            </w:r>
          </w:p>
        </w:tc>
      </w:tr>
      <w:bookmarkEnd w:id="0"/>
      <w:tr w:rsidR="00AA3AD2" w14:paraId="26D985F1" w14:textId="77777777" w:rsidTr="005B5F9D">
        <w:trPr>
          <w:trHeight w:val="576"/>
        </w:trPr>
        <w:tc>
          <w:tcPr>
            <w:tcW w:w="3113" w:type="dxa"/>
          </w:tcPr>
          <w:p w14:paraId="47FAD8B1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F9969B" w14:textId="1BE56280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7E137333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B3762E3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17CFA5F" w14:textId="77777777" w:rsidTr="005B5F9D">
        <w:trPr>
          <w:trHeight w:val="576"/>
        </w:trPr>
        <w:tc>
          <w:tcPr>
            <w:tcW w:w="3113" w:type="dxa"/>
          </w:tcPr>
          <w:p w14:paraId="21D6F851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4F00EF8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1F0E48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98C476D" w14:textId="77777777" w:rsidTr="005B5F9D">
        <w:trPr>
          <w:trHeight w:val="576"/>
        </w:trPr>
        <w:tc>
          <w:tcPr>
            <w:tcW w:w="3113" w:type="dxa"/>
          </w:tcPr>
          <w:p w14:paraId="32FB5E3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705B4E1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9D05CF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679A8C03" w14:textId="77777777" w:rsidTr="005B5F9D">
        <w:trPr>
          <w:trHeight w:val="576"/>
        </w:trPr>
        <w:tc>
          <w:tcPr>
            <w:tcW w:w="3113" w:type="dxa"/>
          </w:tcPr>
          <w:p w14:paraId="1CD3B341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0090979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61325B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7935EF35" w14:textId="77777777" w:rsidTr="005B5F9D">
        <w:trPr>
          <w:trHeight w:val="576"/>
        </w:trPr>
        <w:tc>
          <w:tcPr>
            <w:tcW w:w="3113" w:type="dxa"/>
          </w:tcPr>
          <w:p w14:paraId="3A1BA26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1318B74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4BFB2A9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39D983C8" w14:textId="77777777" w:rsidTr="005B5F9D">
        <w:trPr>
          <w:trHeight w:val="576"/>
        </w:trPr>
        <w:tc>
          <w:tcPr>
            <w:tcW w:w="3113" w:type="dxa"/>
          </w:tcPr>
          <w:p w14:paraId="1F021AD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2ECD1130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C1918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2A90DFE" w14:textId="77777777" w:rsidTr="005B5F9D">
        <w:trPr>
          <w:trHeight w:val="576"/>
        </w:trPr>
        <w:tc>
          <w:tcPr>
            <w:tcW w:w="3113" w:type="dxa"/>
          </w:tcPr>
          <w:p w14:paraId="15856E0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3ADAF64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7D28008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56958374" w14:textId="77777777" w:rsidTr="005B5F9D">
        <w:trPr>
          <w:trHeight w:val="576"/>
        </w:trPr>
        <w:tc>
          <w:tcPr>
            <w:tcW w:w="3113" w:type="dxa"/>
          </w:tcPr>
          <w:p w14:paraId="35F6ABC2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3280AA4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22D154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B190199" w14:textId="77777777" w:rsidTr="00BD41B4">
        <w:tc>
          <w:tcPr>
            <w:tcW w:w="12770" w:type="dxa"/>
            <w:gridSpan w:val="3"/>
            <w:shd w:val="clear" w:color="auto" w:fill="FFFFFF" w:themeFill="background1"/>
          </w:tcPr>
          <w:p w14:paraId="7B51C5AA" w14:textId="0414749D" w:rsidR="00810133" w:rsidRPr="00810133" w:rsidRDefault="00810133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 w:rsidRPr="00810133">
              <w:rPr>
                <w:b/>
                <w:sz w:val="36"/>
                <w:szCs w:val="36"/>
              </w:rPr>
              <w:lastRenderedPageBreak/>
              <w:t>PRACTICE WRITING YOUR OWN QUESTIONS</w:t>
            </w:r>
          </w:p>
        </w:tc>
      </w:tr>
      <w:tr w:rsidR="005B5F9D" w14:paraId="1AB2D83C" w14:textId="77777777" w:rsidTr="0066718D">
        <w:tc>
          <w:tcPr>
            <w:tcW w:w="3113" w:type="dxa"/>
            <w:shd w:val="clear" w:color="auto" w:fill="3E5C61"/>
          </w:tcPr>
          <w:p w14:paraId="74A79508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SUBJECT</w:t>
            </w:r>
          </w:p>
        </w:tc>
        <w:tc>
          <w:tcPr>
            <w:tcW w:w="5427" w:type="dxa"/>
            <w:shd w:val="clear" w:color="auto" w:fill="3E5C61"/>
          </w:tcPr>
          <w:p w14:paraId="5C0D5B4D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OVERARCHING ESSENTIAL QUESTION</w:t>
            </w:r>
          </w:p>
        </w:tc>
        <w:tc>
          <w:tcPr>
            <w:tcW w:w="4230" w:type="dxa"/>
            <w:shd w:val="clear" w:color="auto" w:fill="3E5C61"/>
          </w:tcPr>
          <w:p w14:paraId="07747B82" w14:textId="77777777" w:rsidR="005B5F9D" w:rsidRPr="005B5F9D" w:rsidRDefault="005B5F9D" w:rsidP="0066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5B5F9D">
              <w:rPr>
                <w:b/>
                <w:color w:val="FFFFFF"/>
                <w:sz w:val="28"/>
                <w:szCs w:val="28"/>
              </w:rPr>
              <w:t>TOPICAL ESSENTIAL QUESTIONS</w:t>
            </w:r>
          </w:p>
        </w:tc>
      </w:tr>
      <w:tr w:rsidR="00AA3AD2" w14:paraId="1833A67D" w14:textId="77777777" w:rsidTr="005B5F9D">
        <w:tc>
          <w:tcPr>
            <w:tcW w:w="3113" w:type="dxa"/>
          </w:tcPr>
          <w:p w14:paraId="7C5FBFAB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A6E038" w14:textId="23688915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26F48A08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E601C8B" w14:textId="77777777" w:rsidR="00AA3AD2" w:rsidRDefault="00AA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EE7A2D1" w14:textId="77777777" w:rsidTr="005B5F9D">
        <w:tc>
          <w:tcPr>
            <w:tcW w:w="3113" w:type="dxa"/>
          </w:tcPr>
          <w:p w14:paraId="0CFFEE3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4831C3" w14:textId="0049098C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05AA05B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66AB2642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2C6083F2" w14:textId="77777777" w:rsidTr="005B5F9D">
        <w:tc>
          <w:tcPr>
            <w:tcW w:w="3113" w:type="dxa"/>
          </w:tcPr>
          <w:p w14:paraId="71E7073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20D19C" w14:textId="516384B5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0161DC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B80EF1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78F1DB98" w14:textId="77777777" w:rsidTr="005B5F9D">
        <w:tc>
          <w:tcPr>
            <w:tcW w:w="3113" w:type="dxa"/>
          </w:tcPr>
          <w:p w14:paraId="423DE6A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9CBFF5" w14:textId="470C69A6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307D083A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47B1540A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11EE689" w14:textId="77777777" w:rsidTr="005B5F9D">
        <w:tc>
          <w:tcPr>
            <w:tcW w:w="3113" w:type="dxa"/>
          </w:tcPr>
          <w:p w14:paraId="4F436EF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1A0F05" w14:textId="5BC5D32E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14BF0B76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00275CC7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0A8C9247" w14:textId="77777777" w:rsidTr="005B5F9D">
        <w:tc>
          <w:tcPr>
            <w:tcW w:w="3113" w:type="dxa"/>
          </w:tcPr>
          <w:p w14:paraId="1F937F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9B077D" w14:textId="6905D399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67B2FE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1EE9CDE5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924B6F0" w14:textId="77777777" w:rsidTr="005B5F9D">
        <w:tc>
          <w:tcPr>
            <w:tcW w:w="3113" w:type="dxa"/>
          </w:tcPr>
          <w:p w14:paraId="38956DDC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3E0EC6" w14:textId="0310DA5A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68C9BFBB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1ECD683D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43BFA5DD" w14:textId="77777777" w:rsidTr="005B5F9D">
        <w:tc>
          <w:tcPr>
            <w:tcW w:w="3113" w:type="dxa"/>
          </w:tcPr>
          <w:p w14:paraId="5A55BB5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BADB88" w14:textId="57A46F7C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184BACF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6BFF7F33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10133" w14:paraId="5B35B3A8" w14:textId="77777777" w:rsidTr="005B5F9D">
        <w:tc>
          <w:tcPr>
            <w:tcW w:w="3113" w:type="dxa"/>
          </w:tcPr>
          <w:p w14:paraId="30BD629E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72A8C8" w14:textId="2601DE64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7" w:type="dxa"/>
          </w:tcPr>
          <w:p w14:paraId="5AC1E6C8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0" w:type="dxa"/>
          </w:tcPr>
          <w:p w14:paraId="5BBF7699" w14:textId="77777777" w:rsidR="00810133" w:rsidRDefault="008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6D63" w14:textId="77777777" w:rsidR="00FD73ED" w:rsidRDefault="00FD73ED">
      <w:pPr>
        <w:spacing w:after="0" w:line="240" w:lineRule="auto"/>
      </w:pPr>
      <w:r>
        <w:separator/>
      </w:r>
    </w:p>
  </w:endnote>
  <w:endnote w:type="continuationSeparator" w:id="0">
    <w:p w14:paraId="7F8150A2" w14:textId="77777777" w:rsidR="00FD73ED" w:rsidRDefault="00F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0C97" w14:textId="77777777" w:rsidR="00E84AB8" w:rsidRDefault="00E84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7A662D3C" w:rsidR="00F72FA8" w:rsidRDefault="00AA3A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6"/>
                            </w:rPr>
                          </w:pPr>
                          <w:r w:rsidRPr="00AA3AD2">
                            <w:rPr>
                              <w:b/>
                              <w:color w:val="000000"/>
                              <w:sz w:val="26"/>
                            </w:rPr>
                            <w:t>ESSENTIAL QUESTIONS</w:t>
                          </w:r>
                        </w:p>
                        <w:p w14:paraId="528C689C" w14:textId="77777777" w:rsidR="00451BA1" w:rsidRPr="00AA3AD2" w:rsidRDefault="00451BA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" filled="f" stroked="f">
              <v:textbox inset="2.53958mm,2.53958mm,2.53958mm,2.53958mm">
                <w:txbxContent>
                  <w:p w14:paraId="2421136C" w14:textId="7A662D3C" w:rsidR="00F72FA8" w:rsidRDefault="00AA3AD2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6"/>
                      </w:rPr>
                    </w:pPr>
                    <w:r w:rsidRPr="00AA3AD2">
                      <w:rPr>
                        <w:b/>
                        <w:color w:val="000000"/>
                        <w:sz w:val="26"/>
                      </w:rPr>
                      <w:t>ESSENTIAL QUESTIONS</w:t>
                    </w:r>
                  </w:p>
                  <w:p w14:paraId="528C689C" w14:textId="77777777" w:rsidR="00451BA1" w:rsidRPr="00AA3AD2" w:rsidRDefault="00451BA1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C2D" w14:textId="77777777" w:rsidR="00E84AB8" w:rsidRDefault="00E84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2B4" w14:textId="77777777" w:rsidR="00FD73ED" w:rsidRDefault="00FD73ED">
      <w:pPr>
        <w:spacing w:after="0" w:line="240" w:lineRule="auto"/>
      </w:pPr>
      <w:r>
        <w:separator/>
      </w:r>
    </w:p>
  </w:footnote>
  <w:footnote w:type="continuationSeparator" w:id="0">
    <w:p w14:paraId="0F82B610" w14:textId="77777777" w:rsidR="00FD73ED" w:rsidRDefault="00F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EA7" w14:textId="77777777" w:rsidR="001C3C75" w:rsidRDefault="001C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8DB8" w14:textId="77777777" w:rsidR="001C3C75" w:rsidRDefault="001C3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5CFE" w14:textId="77777777" w:rsidR="001C3C75" w:rsidRDefault="001C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600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B1E97"/>
    <w:rsid w:val="00131ABD"/>
    <w:rsid w:val="001C3C75"/>
    <w:rsid w:val="001C7A92"/>
    <w:rsid w:val="00335A40"/>
    <w:rsid w:val="00451BA1"/>
    <w:rsid w:val="005B5F9D"/>
    <w:rsid w:val="00657A67"/>
    <w:rsid w:val="00810133"/>
    <w:rsid w:val="00AA3AD2"/>
    <w:rsid w:val="00B7489E"/>
    <w:rsid w:val="00DB66D4"/>
    <w:rsid w:val="00E84AB8"/>
    <w:rsid w:val="00F72FA8"/>
    <w:rsid w:val="00FA36E9"/>
    <w:rsid w:val="00FD386D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D2"/>
  </w:style>
  <w:style w:type="paragraph" w:styleId="Footer">
    <w:name w:val="footer"/>
    <w:basedOn w:val="Normal"/>
    <w:link w:val="FooterChar"/>
    <w:uiPriority w:val="99"/>
    <w:unhideWhenUsed/>
    <w:rsid w:val="00AA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261</Characters>
  <Application>Microsoft Office Word</Application>
  <DocSecurity>0</DocSecurity>
  <Lines>130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K20 Center</dc:creator>
  <cp:keywords/>
  <dc:description/>
  <cp:lastModifiedBy>Moharram, Jehanne</cp:lastModifiedBy>
  <cp:revision>4</cp:revision>
  <dcterms:created xsi:type="dcterms:W3CDTF">2024-05-15T17:22:00Z</dcterms:created>
  <dcterms:modified xsi:type="dcterms:W3CDTF">2024-05-16T18:42:00Z</dcterms:modified>
  <cp:category/>
</cp:coreProperties>
</file>