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E5F4E" w14:textId="77777777" w:rsidR="00D73F76" w:rsidRDefault="000137F2">
      <w:pPr>
        <w:spacing w:after="2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FRAYER MODEL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413BF15" wp14:editId="549637E8">
                <wp:simplePos x="0" y="0"/>
                <wp:positionH relativeFrom="column">
                  <wp:posOffset>254000</wp:posOffset>
                </wp:positionH>
                <wp:positionV relativeFrom="paragraph">
                  <wp:posOffset>7505700</wp:posOffset>
                </wp:positionV>
                <wp:extent cx="3172460" cy="41656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9295" y="3581245"/>
                          <a:ext cx="315341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DCB0BC" w14:textId="77777777" w:rsidR="00D73F76" w:rsidRDefault="000137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2E2E2E"/>
                                <w:sz w:val="22"/>
                              </w:rPr>
                              <w:t>EXAMPLES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3BF15" id="Rectangle 28" o:spid="_x0000_s1026" style="position:absolute;left:0;text-align:left;margin-left:20pt;margin-top:591pt;width:249.8pt;height:32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" filled="f" stroked="f">
                <v:textbox inset="2.53958mm,1.2694mm,2.53958mm,1.2694mm">
                  <w:txbxContent>
                    <w:p w14:paraId="5ADCB0BC" w14:textId="77777777" w:rsidR="00D73F76" w:rsidRDefault="000137F2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2E2E2E"/>
                          <w:sz w:val="22"/>
                        </w:rPr>
                        <w:t>EXAMPLES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1EBB0BA" wp14:editId="69E78332">
                <wp:simplePos x="0" y="0"/>
                <wp:positionH relativeFrom="column">
                  <wp:posOffset>3403600</wp:posOffset>
                </wp:positionH>
                <wp:positionV relativeFrom="paragraph">
                  <wp:posOffset>7505700</wp:posOffset>
                </wp:positionV>
                <wp:extent cx="3209290" cy="41656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0880" y="3581245"/>
                          <a:ext cx="319024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BCAFBD" w14:textId="77777777" w:rsidR="00D73F76" w:rsidRDefault="000137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2E2E2E"/>
                                <w:sz w:val="22"/>
                              </w:rPr>
                              <w:t>NON-EXAMPLES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BB0BA" id="Rectangle 26" o:spid="_x0000_s1027" style="position:absolute;left:0;text-align:left;margin-left:268pt;margin-top:591pt;width:252.7pt;height:3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" filled="f" stroked="f">
                <v:textbox inset="2.53958mm,1.2694mm,2.53958mm,1.2694mm">
                  <w:txbxContent>
                    <w:p w14:paraId="27BCAFBD" w14:textId="77777777" w:rsidR="00D73F76" w:rsidRDefault="000137F2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2E2E2E"/>
                          <w:sz w:val="22"/>
                        </w:rPr>
                        <w:t>NON-EXAMPLES</w:t>
                      </w:r>
                    </w:p>
                  </w:txbxContent>
                </v:textbox>
              </v:rect>
            </w:pict>
          </mc:Fallback>
        </mc:AlternateContent>
      </w:r>
    </w:p>
    <w:p w14:paraId="50CAEDDB" w14:textId="3B13FB35" w:rsidR="00D73F76" w:rsidRDefault="000137F2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inline distT="114300" distB="114300" distL="114300" distR="114300" wp14:anchorId="71A0F4C5" wp14:editId="46DB2114">
                <wp:extent cx="8453438" cy="5812926"/>
                <wp:effectExtent l="0" t="0" r="0" b="0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3438" cy="5812926"/>
                          <a:chOff x="1119281" y="874843"/>
                          <a:chExt cx="8453438" cy="5810314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119281" y="874843"/>
                            <a:ext cx="8453438" cy="5810314"/>
                            <a:chOff x="156850" y="166650"/>
                            <a:chExt cx="7048200" cy="48426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56850" y="166650"/>
                              <a:ext cx="7048200" cy="4842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40A257" w14:textId="77777777" w:rsidR="00D73F76" w:rsidRDefault="00D73F7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: Rounded Corners 3"/>
                          <wps:cNvSpPr/>
                          <wps:spPr>
                            <a:xfrm>
                              <a:off x="156850" y="166650"/>
                              <a:ext cx="7048200" cy="48426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134F5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6DB783B" w14:textId="77777777" w:rsidR="00D73F76" w:rsidRDefault="00D73F7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Straight Arrow Connector 4"/>
                          <wps:cNvCnPr/>
                          <wps:spPr>
                            <a:xfrm>
                              <a:off x="3680950" y="166650"/>
                              <a:ext cx="0" cy="484260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134F5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5" name="Straight Arrow Connector 5"/>
                          <wps:cNvCnPr/>
                          <wps:spPr>
                            <a:xfrm>
                              <a:off x="156850" y="2587950"/>
                              <a:ext cx="704820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134F5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2161450" y="1622400"/>
                              <a:ext cx="3039000" cy="19311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134F5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080420D" w14:textId="77777777" w:rsidR="00D73F76" w:rsidRDefault="00D73F7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352900" y="333300"/>
                              <a:ext cx="31272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9C9870" w14:textId="77777777" w:rsidR="00D73F76" w:rsidRDefault="000137F2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980000"/>
                                    <w:sz w:val="28"/>
                                  </w:rPr>
                                  <w:t>DEFINITION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3881900" y="333300"/>
                              <a:ext cx="30390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BA579A" w14:textId="77777777" w:rsidR="00D73F76" w:rsidRDefault="000137F2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980000"/>
                                    <w:sz w:val="28"/>
                                  </w:rPr>
                                  <w:t>CHARACTERISTICS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460650" y="4548475"/>
                              <a:ext cx="31272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681343" w14:textId="77777777" w:rsidR="00D73F76" w:rsidRDefault="000137F2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980000"/>
                                    <w:sz w:val="28"/>
                                  </w:rPr>
                                  <w:t>EXAMPLES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3774050" y="4548475"/>
                              <a:ext cx="31272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F8180A" w14:textId="77777777" w:rsidR="00D73F76" w:rsidRDefault="000137F2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980000"/>
                                    <w:sz w:val="28"/>
                                  </w:rPr>
                                  <w:t>NON-EXAMPLES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2161350" y="1780975"/>
                              <a:ext cx="3039000" cy="492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864429" w14:textId="39AD5B48" w:rsidR="00D73F76" w:rsidRPr="00260CB9" w:rsidRDefault="000F3720">
                                <w:pPr>
                                  <w:jc w:val="center"/>
                                  <w:textDirection w:val="btLr"/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HAnsi" w:eastAsia="Arial" w:hAnsiTheme="majorHAnsi" w:cstheme="majorHAnsi"/>
                                    <w:color w:val="000000"/>
                                    <w:sz w:val="44"/>
                                    <w:szCs w:val="20"/>
                                  </w:rPr>
                                  <w:t>Student Centered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A0F4C5" id="Group 27" o:spid="_x0000_s1028" style="width:665.65pt;height:457.7pt;mso-position-horizontal-relative:char;mso-position-vertical-relative:line" coordorigin="11192,8748" coordsize="84534,5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">
                <v:group id="Group 1" o:spid="_x0000_s1029" style="position:absolute;left:11192;top:8748;width:84535;height:58103" coordorigin="1568,1666" coordsize="70482,48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30" style="position:absolute;left:1568;top:1666;width:70482;height:48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2440A257" w14:textId="77777777" w:rsidR="00D73F76" w:rsidRDefault="00D73F7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oundrect id="Rectangle: Rounded Corners 3" o:spid="_x0000_s1031" style="position:absolute;left:1568;top:1666;width:70482;height:484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" strokecolor="#134f5c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6DB783B" w14:textId="77777777" w:rsidR="00D73F76" w:rsidRDefault="00D73F76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" o:spid="_x0000_s1032" type="#_x0000_t32" style="position:absolute;left:36809;top:1666;width:0;height:484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" strokecolor="#134f5c" strokeweight="1.5pt">
                    <v:stroke startarrowwidth="narrow" startarrowlength="short" endarrowwidth="narrow" endarrowlength="short"/>
                  </v:shape>
                  <v:shape id="Straight Arrow Connector 5" o:spid="_x0000_s1033" type="#_x0000_t32" style="position:absolute;left:1568;top:25879;width:70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" strokecolor="#134f5c" strokeweight="1.5pt">
                    <v:stroke startarrowwidth="narrow" startarrowlength="short" endarrowwidth="narrow" endarrowlength="short"/>
                  </v:shape>
                  <v:oval id="Oval 6" o:spid="_x0000_s1034" style="position:absolute;left:21614;top:16224;width:30390;height:19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" strokecolor="#134f5c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080420D" w14:textId="77777777" w:rsidR="00D73F76" w:rsidRDefault="00D73F76">
                          <w:pPr>
                            <w:textDirection w:val="btLr"/>
                          </w:pPr>
                        </w:p>
                      </w:txbxContent>
                    </v:textbox>
                  </v:oval>
                  <v:rect id="Rectangle 7" o:spid="_x0000_s1035" style="position:absolute;left:3529;top:3333;width:31272;height:4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79C9870" w14:textId="77777777" w:rsidR="00D73F76" w:rsidRDefault="000137F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980000"/>
                              <w:sz w:val="28"/>
                            </w:rPr>
                            <w:t>DEFINITION</w:t>
                          </w:r>
                        </w:p>
                      </w:txbxContent>
                    </v:textbox>
                  </v:rect>
                  <v:rect id="Rectangle 8" o:spid="_x0000_s1036" style="position:absolute;left:38819;top:3333;width:30390;height:4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" filled="f" stroked="f">
                    <v:textbox inset="2.53958mm,2.53958mm,2.53958mm,2.53958mm">
                      <w:txbxContent>
                        <w:p w14:paraId="39BA579A" w14:textId="77777777" w:rsidR="00D73F76" w:rsidRDefault="000137F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980000"/>
                              <w:sz w:val="28"/>
                            </w:rPr>
                            <w:t>CHARACTERISTICS</w:t>
                          </w:r>
                        </w:p>
                      </w:txbxContent>
                    </v:textbox>
                  </v:rect>
                  <v:rect id="Rectangle 9" o:spid="_x0000_s1037" style="position:absolute;left:4606;top:45484;width:31272;height:4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B681343" w14:textId="77777777" w:rsidR="00D73F76" w:rsidRDefault="000137F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980000"/>
                              <w:sz w:val="28"/>
                            </w:rPr>
                            <w:t>EXAMPLES</w:t>
                          </w:r>
                        </w:p>
                      </w:txbxContent>
                    </v:textbox>
                  </v:rect>
                  <v:rect id="Rectangle 10" o:spid="_x0000_s1038" style="position:absolute;left:37740;top:45484;width:31272;height:4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5CF8180A" w14:textId="77777777" w:rsidR="00D73F76" w:rsidRDefault="000137F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980000"/>
                              <w:sz w:val="28"/>
                            </w:rPr>
                            <w:t>NON-EXAMPLES</w:t>
                          </w:r>
                        </w:p>
                      </w:txbxContent>
                    </v:textbox>
                  </v:rect>
                  <v:rect id="Rectangle 11" o:spid="_x0000_s1039" style="position:absolute;left:21613;top:17809;width:30390;height:4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25864429" w14:textId="39AD5B48" w:rsidR="00D73F76" w:rsidRPr="00260CB9" w:rsidRDefault="000F3720">
                          <w:pPr>
                            <w:jc w:val="center"/>
                            <w:textDirection w:val="btLr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eastAsia="Arial" w:hAnsiTheme="majorHAnsi" w:cstheme="majorHAnsi"/>
                              <w:color w:val="000000"/>
                              <w:sz w:val="44"/>
                              <w:szCs w:val="20"/>
                            </w:rPr>
                            <w:t>Student Centered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789406E5" w14:textId="7A25386A" w:rsidR="00C46BAA" w:rsidRPr="00AF6658" w:rsidRDefault="00C46BAA" w:rsidP="00AF6658">
      <w:pPr>
        <w:tabs>
          <w:tab w:val="left" w:pos="10180"/>
        </w:tabs>
        <w:rPr>
          <w:b/>
          <w:sz w:val="36"/>
          <w:szCs w:val="36"/>
        </w:rPr>
      </w:pPr>
    </w:p>
    <w:sectPr w:rsidR="00C46BAA" w:rsidRPr="00AF66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C4C448" w14:textId="77777777" w:rsidR="002B6D06" w:rsidRDefault="002B6D06">
      <w:r>
        <w:separator/>
      </w:r>
    </w:p>
  </w:endnote>
  <w:endnote w:type="continuationSeparator" w:id="0">
    <w:p w14:paraId="4C242CAD" w14:textId="77777777" w:rsidR="002B6D06" w:rsidRDefault="002B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Open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05A59C" w14:textId="77777777" w:rsidR="00C46BAA" w:rsidRDefault="00C46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E9F085" w14:textId="02E5C8C2" w:rsidR="00D73F76" w:rsidRDefault="00260CB9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536B8E" wp14:editId="19687A27">
              <wp:simplePos x="0" y="0"/>
              <wp:positionH relativeFrom="column">
                <wp:posOffset>4864100</wp:posOffset>
              </wp:positionH>
              <wp:positionV relativeFrom="paragraph">
                <wp:posOffset>6350</wp:posOffset>
              </wp:positionV>
              <wp:extent cx="35242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7B127" w14:textId="40E8AFC0" w:rsidR="00260CB9" w:rsidRPr="00260CB9" w:rsidRDefault="00260CB9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60CB9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RUN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NING</w:t>
                          </w:r>
                          <w:r w:rsidRPr="00260CB9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UP THE S</w:t>
                          </w:r>
                          <w:r w:rsidR="00C46BAA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CORRE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IN YOUR CLASSROOM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536B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left:0;text-align:left;margin-left:383pt;margin-top:.5pt;width:27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" filled="f" stroked="f">
              <v:textbox style="mso-fit-shape-to-text:t">
                <w:txbxContent>
                  <w:p w14:paraId="6407B127" w14:textId="40E8AFC0" w:rsidR="00260CB9" w:rsidRPr="00260CB9" w:rsidRDefault="00260CB9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260CB9">
                      <w:rPr>
                        <w:b/>
                        <w:bCs/>
                        <w:sz w:val="24"/>
                        <w:szCs w:val="24"/>
                      </w:rPr>
                      <w:t>RUN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NING</w:t>
                    </w:r>
                    <w:r w:rsidRPr="00260CB9">
                      <w:rPr>
                        <w:b/>
                        <w:bCs/>
                        <w:sz w:val="24"/>
                        <w:szCs w:val="24"/>
                      </w:rPr>
                      <w:t xml:space="preserve"> UP THE S</w:t>
                    </w:r>
                    <w:r w:rsidR="00C46BAA">
                      <w:rPr>
                        <w:b/>
                        <w:bCs/>
                        <w:sz w:val="24"/>
                        <w:szCs w:val="24"/>
                      </w:rPr>
                      <w:t>CORRE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IN YOUR CLASSROOM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137F2">
      <w:t xml:space="preserve"> </w:t>
    </w:r>
    <w:r w:rsidR="000137F2">
      <w:tab/>
    </w:r>
    <w:r w:rsidR="000137F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61058A4" wp14:editId="1C256C17">
              <wp:simplePos x="0" y="0"/>
              <wp:positionH relativeFrom="column">
                <wp:posOffset>4394200</wp:posOffset>
              </wp:positionH>
              <wp:positionV relativeFrom="paragraph">
                <wp:posOffset>0</wp:posOffset>
              </wp:positionV>
              <wp:extent cx="4019550" cy="247650"/>
              <wp:effectExtent l="0" t="0" r="0" b="0"/>
              <wp:wrapNone/>
              <wp:docPr id="29" name="Rect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6570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8C4498" w14:textId="77777777" w:rsidR="00D73F76" w:rsidRDefault="000137F2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2E2E2E"/>
                              <w:sz w:val="22"/>
                            </w:rPr>
                            <w:t>S.C.O.R.R.E.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1058A4" id="Rectangle 29" o:spid="_x0000_s1041" style="position:absolute;left:0;text-align:left;margin-left:346pt;margin-top:0;width:316.5pt;height:1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" filled="f" stroked="f">
              <v:textbox inset="2.53958mm,1.2694mm,2.53958mm,1.2694mm">
                <w:txbxContent>
                  <w:p w14:paraId="168C4498" w14:textId="77777777" w:rsidR="00D73F76" w:rsidRDefault="000137F2">
                    <w:pPr>
                      <w:jc w:val="right"/>
                      <w:textDirection w:val="btLr"/>
                    </w:pPr>
                    <w:r>
                      <w:rPr>
                        <w:b/>
                        <w:color w:val="2E2E2E"/>
                        <w:sz w:val="22"/>
                      </w:rPr>
                      <w:t>S.C.O.R.R.E.</w:t>
                    </w:r>
                  </w:p>
                </w:txbxContent>
              </v:textbox>
            </v:rect>
          </w:pict>
        </mc:Fallback>
      </mc:AlternateContent>
    </w:r>
    <w:r w:rsidR="000137F2">
      <w:rPr>
        <w:noProof/>
      </w:rPr>
      <w:drawing>
        <wp:anchor distT="0" distB="0" distL="0" distR="0" simplePos="0" relativeHeight="251659264" behindDoc="0" locked="0" layoutInCell="1" hidden="0" allowOverlap="1" wp14:anchorId="62B06008" wp14:editId="2360FD28">
          <wp:simplePos x="0" y="0"/>
          <wp:positionH relativeFrom="column">
            <wp:posOffset>4298315</wp:posOffset>
          </wp:positionH>
          <wp:positionV relativeFrom="paragraph">
            <wp:posOffset>47625</wp:posOffset>
          </wp:positionV>
          <wp:extent cx="4572000" cy="316865"/>
          <wp:effectExtent l="0" t="0" r="0" b="0"/>
          <wp:wrapSquare wrapText="bothSides" distT="0" distB="0" distL="0" distR="0"/>
          <wp:docPr id="3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ADCD4" w14:textId="77777777" w:rsidR="00C46BAA" w:rsidRDefault="00C46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147E6C" w14:textId="77777777" w:rsidR="002B6D06" w:rsidRDefault="002B6D06">
      <w:r>
        <w:separator/>
      </w:r>
    </w:p>
  </w:footnote>
  <w:footnote w:type="continuationSeparator" w:id="0">
    <w:p w14:paraId="021FC5C8" w14:textId="77777777" w:rsidR="002B6D06" w:rsidRDefault="002B6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A5CA9" w14:textId="77777777" w:rsidR="00C46BAA" w:rsidRDefault="00C46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08594" w14:textId="77777777" w:rsidR="00C46BAA" w:rsidRDefault="00C46B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C99E9" w14:textId="77777777" w:rsidR="00C46BAA" w:rsidRDefault="00C46B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F76"/>
    <w:rsid w:val="000137F2"/>
    <w:rsid w:val="000F3720"/>
    <w:rsid w:val="00260CB9"/>
    <w:rsid w:val="002B6D06"/>
    <w:rsid w:val="002E465A"/>
    <w:rsid w:val="00485F72"/>
    <w:rsid w:val="0069396A"/>
    <w:rsid w:val="00AF6658"/>
    <w:rsid w:val="00C46BAA"/>
    <w:rsid w:val="00D7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D7C73"/>
  <w15:docId w15:val="{BB48060D-CC7C-4337-9644-FAA47C71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color w:val="2E2E2E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color w:val="2E2E2E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309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Pr>
      <w:i/>
      <w:color w:val="3E5C61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styleId="GridTable1Light-Accent2">
    <w:name w:val="Grid Table 1 Light Accent 2"/>
    <w:basedOn w:val="TableNormal"/>
    <w:uiPriority w:val="46"/>
    <w:rsid w:val="00141663"/>
    <w:rPr>
      <w:rFonts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7130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m4gMd4gOWY1oRnvI2vNJd9vP7Q==">AMUW2mX3tRiSPbOyfvZ5csVcxtDqUPUvFV95BPtQutWvgFrYGSazAfHChu60MA4rQxjPBlazH58890/IO/fB7YcHOorZzffKE5MtOOB0iAvMrOLUyIWzA3o=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Bracken, Pam</cp:lastModifiedBy>
  <cp:revision>2</cp:revision>
  <dcterms:created xsi:type="dcterms:W3CDTF">2024-06-27T13:24:00Z</dcterms:created>
  <dcterms:modified xsi:type="dcterms:W3CDTF">2024-06-27T13:24:00Z</dcterms:modified>
</cp:coreProperties>
</file>