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0E7252" w14:textId="77777777" w:rsidR="00E741E2" w:rsidRDefault="002E194F">
      <w:pPr>
        <w:pStyle w:val="Title"/>
      </w:pPr>
      <w:r>
        <w:t>IT’S OPTIC-AL</w:t>
      </w:r>
    </w:p>
    <w:p w14:paraId="604490B3" w14:textId="7C31A89C" w:rsidR="00E741E2" w:rsidRDefault="002E194F">
      <w:pPr>
        <w:pStyle w:val="Heading1"/>
      </w:pPr>
      <w:bookmarkStart w:id="0" w:name="_1xtbs42wt51x" w:colFirst="0" w:colLast="0"/>
      <w:bookmarkEnd w:id="0"/>
      <w:r>
        <w:t xml:space="preserve">O </w:t>
      </w:r>
      <w:r w:rsidR="00567DC4">
        <w:t>-</w:t>
      </w:r>
      <w:r>
        <w:t xml:space="preserve"> Observations: </w:t>
      </w:r>
    </w:p>
    <w:p w14:paraId="417005DC" w14:textId="77777777" w:rsidR="00E741E2" w:rsidRDefault="00E741E2">
      <w:pPr>
        <w:pStyle w:val="Heading1"/>
      </w:pPr>
    </w:p>
    <w:p w14:paraId="019D92CE" w14:textId="77777777" w:rsidR="00E741E2" w:rsidRDefault="002E194F">
      <w:pPr>
        <w:pStyle w:val="Heading1"/>
      </w:pPr>
      <w:r>
        <w:t xml:space="preserve">P - Parts: </w:t>
      </w:r>
    </w:p>
    <w:p w14:paraId="1515A010" w14:textId="77777777" w:rsidR="00E741E2" w:rsidRDefault="00E741E2">
      <w:pPr>
        <w:pStyle w:val="Heading1"/>
      </w:pPr>
    </w:p>
    <w:p w14:paraId="79AA3444" w14:textId="77777777" w:rsidR="00E741E2" w:rsidRDefault="002E194F">
      <w:pPr>
        <w:pStyle w:val="Heading1"/>
      </w:pPr>
      <w:r>
        <w:t xml:space="preserve">T - Title: </w:t>
      </w:r>
    </w:p>
    <w:p w14:paraId="11A411B9" w14:textId="77777777" w:rsidR="00E741E2" w:rsidRDefault="00E741E2">
      <w:pPr>
        <w:pStyle w:val="Heading1"/>
      </w:pPr>
    </w:p>
    <w:p w14:paraId="5E48AF8F" w14:textId="77777777" w:rsidR="00E741E2" w:rsidRDefault="002E194F">
      <w:pPr>
        <w:pStyle w:val="Heading1"/>
      </w:pPr>
      <w:r>
        <w:t xml:space="preserve">I - Interrelationships: </w:t>
      </w:r>
    </w:p>
    <w:p w14:paraId="2583FA7C" w14:textId="77777777" w:rsidR="00E741E2" w:rsidRDefault="00E741E2">
      <w:pPr>
        <w:pStyle w:val="Heading1"/>
      </w:pPr>
    </w:p>
    <w:p w14:paraId="532D3259" w14:textId="77777777" w:rsidR="00E741E2" w:rsidRDefault="002E194F">
      <w:pPr>
        <w:pStyle w:val="Heading1"/>
      </w:pPr>
      <w:bookmarkStart w:id="1" w:name="_1djpu2jdyu2o" w:colFirst="0" w:colLast="0"/>
      <w:bookmarkEnd w:id="1"/>
      <w:r>
        <w:t xml:space="preserve">C - Conclusion: </w:t>
      </w:r>
    </w:p>
    <w:p w14:paraId="07F16F3B" w14:textId="508472E7" w:rsidR="00E741E2" w:rsidRDefault="006178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438F94A" wp14:editId="075E0C44">
                <wp:simplePos x="0" y="0"/>
                <wp:positionH relativeFrom="column">
                  <wp:posOffset>1374441</wp:posOffset>
                </wp:positionH>
                <wp:positionV relativeFrom="paragraph">
                  <wp:posOffset>218105</wp:posOffset>
                </wp:positionV>
                <wp:extent cx="4010025" cy="304078"/>
                <wp:effectExtent l="0" t="0" r="0" b="0"/>
                <wp:wrapSquare wrapText="bothSides" distT="0" distB="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A56EC" w14:textId="77777777" w:rsidR="0061781F" w:rsidRPr="00567DC4" w:rsidRDefault="0061781F" w:rsidP="0061781F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7DC4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</w:rPr>
                              <w:t>DBQS FOR SOCIAL STUDIES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8F94A" id="Rectangle 8" o:spid="_x0000_s1026" style="position:absolute;margin-left:108.2pt;margin-top:17.15pt;width:315.75pt;height:2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" filled="f" stroked="f">
                <v:textbox inset="2.53958mm,1.2694mm,2.53958mm,1.2694mm">
                  <w:txbxContent>
                    <w:p w14:paraId="214A56EC" w14:textId="77777777" w:rsidR="0061781F" w:rsidRPr="00567DC4" w:rsidRDefault="0061781F" w:rsidP="0061781F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7DC4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</w:rPr>
                        <w:t>DBQS FOR SOCIAL STUDIES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E19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53E801" wp14:editId="07F844C2">
                <wp:simplePos x="0" y="0"/>
                <wp:positionH relativeFrom="column">
                  <wp:posOffset>1371600</wp:posOffset>
                </wp:positionH>
                <wp:positionV relativeFrom="paragraph">
                  <wp:posOffset>219075</wp:posOffset>
                </wp:positionV>
                <wp:extent cx="4010025" cy="304078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170A9" w14:textId="77777777" w:rsidR="00E741E2" w:rsidRDefault="002E194F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DBQS FOR SOCIAL STUDIES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3E801" id="Rectangle 2" o:spid="_x0000_s1027" style="position:absolute;margin-left:108pt;margin-top:17.25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gFzwEAAIc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" filled="f" stroked="f">
                <v:textbox inset="2.53958mm,1.2694mm,2.53958mm,1.2694mm">
                  <w:txbxContent>
                    <w:p w14:paraId="297170A9" w14:textId="77777777" w:rsidR="00E741E2" w:rsidRDefault="002E194F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DBQS FOR SOCIAL STUDIES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E194F">
        <w:rPr>
          <w:noProof/>
        </w:rPr>
        <w:drawing>
          <wp:anchor distT="0" distB="0" distL="0" distR="0" simplePos="0" relativeHeight="251659264" behindDoc="0" locked="0" layoutInCell="1" hidden="0" allowOverlap="1" wp14:anchorId="5A728A83" wp14:editId="77389ABA">
            <wp:simplePos x="0" y="0"/>
            <wp:positionH relativeFrom="column">
              <wp:posOffset>1276350</wp:posOffset>
            </wp:positionH>
            <wp:positionV relativeFrom="paragraph">
              <wp:posOffset>266700</wp:posOffset>
            </wp:positionV>
            <wp:extent cx="4572000" cy="316865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44D751" w14:textId="77777777" w:rsidR="00E741E2" w:rsidRDefault="00E741E2"/>
    <w:p w14:paraId="700510B2" w14:textId="77777777" w:rsidR="00E741E2" w:rsidRDefault="00E741E2">
      <w:bookmarkStart w:id="2" w:name="_GoBack"/>
      <w:bookmarkEnd w:id="2"/>
    </w:p>
    <w:p w14:paraId="0D5E6771" w14:textId="77777777" w:rsidR="00E741E2" w:rsidRDefault="00E741E2"/>
    <w:p w14:paraId="79B30761" w14:textId="77777777" w:rsidR="00E741E2" w:rsidRDefault="002E194F">
      <w:pPr>
        <w:pStyle w:val="Title"/>
      </w:pPr>
      <w:bookmarkStart w:id="3" w:name="_fb2ocq42yl3" w:colFirst="0" w:colLast="0"/>
      <w:bookmarkEnd w:id="3"/>
      <w:r>
        <w:t>IT’S OPTIC-AL</w:t>
      </w:r>
    </w:p>
    <w:p w14:paraId="642F1051" w14:textId="77777777" w:rsidR="00E741E2" w:rsidRDefault="002E194F">
      <w:pPr>
        <w:pStyle w:val="Heading1"/>
      </w:pPr>
      <w:bookmarkStart w:id="4" w:name="_h0odrwet60am" w:colFirst="0" w:colLast="0"/>
      <w:bookmarkEnd w:id="4"/>
      <w:r>
        <w:t xml:space="preserve">O - Observations: </w:t>
      </w:r>
    </w:p>
    <w:p w14:paraId="7C91EBD5" w14:textId="77777777" w:rsidR="00E741E2" w:rsidRDefault="00E741E2">
      <w:pPr>
        <w:pStyle w:val="Heading1"/>
      </w:pPr>
      <w:bookmarkStart w:id="5" w:name="_cz87uw91ymct" w:colFirst="0" w:colLast="0"/>
      <w:bookmarkEnd w:id="5"/>
    </w:p>
    <w:p w14:paraId="0511469D" w14:textId="77777777" w:rsidR="00E741E2" w:rsidRDefault="002E194F">
      <w:pPr>
        <w:pStyle w:val="Heading1"/>
      </w:pPr>
      <w:bookmarkStart w:id="6" w:name="_sm6w1iid3sk6" w:colFirst="0" w:colLast="0"/>
      <w:bookmarkEnd w:id="6"/>
      <w:r>
        <w:t xml:space="preserve">P - Parts: </w:t>
      </w:r>
    </w:p>
    <w:p w14:paraId="02CEAECF" w14:textId="77777777" w:rsidR="00E741E2" w:rsidRDefault="00E741E2">
      <w:pPr>
        <w:pStyle w:val="Heading1"/>
      </w:pPr>
      <w:bookmarkStart w:id="7" w:name="_e0ri2lj8mssn" w:colFirst="0" w:colLast="0"/>
      <w:bookmarkEnd w:id="7"/>
    </w:p>
    <w:p w14:paraId="4E14F066" w14:textId="77777777" w:rsidR="00E741E2" w:rsidRDefault="002E194F">
      <w:pPr>
        <w:pStyle w:val="Heading1"/>
      </w:pPr>
      <w:bookmarkStart w:id="8" w:name="_j17biq50v4eg" w:colFirst="0" w:colLast="0"/>
      <w:bookmarkEnd w:id="8"/>
      <w:r>
        <w:t xml:space="preserve">T - Title: </w:t>
      </w:r>
    </w:p>
    <w:p w14:paraId="1457518D" w14:textId="77777777" w:rsidR="00E741E2" w:rsidRDefault="00E741E2">
      <w:pPr>
        <w:pStyle w:val="Heading1"/>
      </w:pPr>
      <w:bookmarkStart w:id="9" w:name="_m1eoqhqev65l" w:colFirst="0" w:colLast="0"/>
      <w:bookmarkEnd w:id="9"/>
    </w:p>
    <w:p w14:paraId="74E04631" w14:textId="77777777" w:rsidR="00E741E2" w:rsidRDefault="002E194F">
      <w:pPr>
        <w:pStyle w:val="Heading1"/>
      </w:pPr>
      <w:bookmarkStart w:id="10" w:name="_ooz6uo501o7m" w:colFirst="0" w:colLast="0"/>
      <w:bookmarkEnd w:id="10"/>
      <w:r>
        <w:t xml:space="preserve">I - Interrelationships: </w:t>
      </w:r>
    </w:p>
    <w:p w14:paraId="5AF1B9F0" w14:textId="77777777" w:rsidR="00E741E2" w:rsidRDefault="00E741E2">
      <w:pPr>
        <w:pStyle w:val="Heading1"/>
      </w:pPr>
      <w:bookmarkStart w:id="11" w:name="_yg5l8kpn8wtw" w:colFirst="0" w:colLast="0"/>
      <w:bookmarkEnd w:id="11"/>
    </w:p>
    <w:p w14:paraId="06771B03" w14:textId="77777777" w:rsidR="00E741E2" w:rsidRDefault="002E194F">
      <w:pPr>
        <w:pStyle w:val="Heading1"/>
      </w:pPr>
      <w:bookmarkStart w:id="12" w:name="_c2zcrb8mwufu" w:colFirst="0" w:colLast="0"/>
      <w:bookmarkEnd w:id="12"/>
      <w:r>
        <w:t xml:space="preserve">C - Conclusion: </w:t>
      </w:r>
    </w:p>
    <w:sectPr w:rsidR="00E741E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EA88" w14:textId="77777777" w:rsidR="002E194F" w:rsidRDefault="002E194F">
      <w:pPr>
        <w:spacing w:after="0" w:line="240" w:lineRule="auto"/>
      </w:pPr>
      <w:r>
        <w:separator/>
      </w:r>
    </w:p>
  </w:endnote>
  <w:endnote w:type="continuationSeparator" w:id="0">
    <w:p w14:paraId="6E1E603B" w14:textId="77777777" w:rsidR="002E194F" w:rsidRDefault="002E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7017" w14:textId="06A1D759" w:rsidR="00E741E2" w:rsidRDefault="006178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F2CC1" wp14:editId="7C64B108">
              <wp:simplePos x="0" y="0"/>
              <wp:positionH relativeFrom="column">
                <wp:posOffset>-490889</wp:posOffset>
              </wp:positionH>
              <wp:positionV relativeFrom="paragraph">
                <wp:posOffset>-4323381</wp:posOffset>
              </wp:positionV>
              <wp:extent cx="6882063" cy="0"/>
              <wp:effectExtent l="50800" t="38100" r="14605" b="762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2063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F499FC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5pt,-340.4pt" to="503.25pt,-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" strokecolor="#4f81bd [3204]" strokeweight="2pt">
              <v:stroke dashstyle="dash"/>
              <v:shadow on="t" color="black" opacity="24903f" origin=",.5" offset="0,.55556mm"/>
            </v:line>
          </w:pict>
        </mc:Fallback>
      </mc:AlternateContent>
    </w:r>
    <w:r w:rsidR="002E194F">
      <w:rPr>
        <w:noProof/>
      </w:rPr>
      <w:drawing>
        <wp:anchor distT="0" distB="0" distL="0" distR="0" simplePos="0" relativeHeight="251658240" behindDoc="0" locked="0" layoutInCell="1" hidden="0" allowOverlap="1" wp14:anchorId="4A6C5D5A" wp14:editId="3A463065">
          <wp:simplePos x="0" y="0"/>
          <wp:positionH relativeFrom="column">
            <wp:posOffset>1371600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19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BB5F58" wp14:editId="7C4585D6">
              <wp:simplePos x="0" y="0"/>
              <wp:positionH relativeFrom="column">
                <wp:posOffset>1447800</wp:posOffset>
              </wp:positionH>
              <wp:positionV relativeFrom="paragraph">
                <wp:posOffset>-47624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8019E" w14:textId="77777777" w:rsidR="00E741E2" w:rsidRPr="00567DC4" w:rsidRDefault="002E194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67DC4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DBQS FOR SOCIAL STUDIES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BB5F58" id="Rectangle 1" o:spid="_x0000_s1028" style="position:absolute;margin-left:114pt;margin-top:-3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DLDdQN0AAAAJAQAA&#10;DwAAAAAAAAAAAAAAAAAnBAAAZHJzL2Rvd25yZXYueG1sUEsFBgAAAAAEAAQA8wAAADEFAAAAAA==&#10;" filled="f" stroked="f">
              <v:textbox inset="2.53958mm,1.2694mm,2.53958mm,1.2694mm">
                <w:txbxContent>
                  <w:p w14:paraId="3CA8019E" w14:textId="77777777" w:rsidR="00E741E2" w:rsidRPr="00567DC4" w:rsidRDefault="002E194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67DC4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DBQS FOR SOCIAL STUDIES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973B" w14:textId="77777777" w:rsidR="002E194F" w:rsidRDefault="002E194F">
      <w:pPr>
        <w:spacing w:after="0" w:line="240" w:lineRule="auto"/>
      </w:pPr>
      <w:r>
        <w:separator/>
      </w:r>
    </w:p>
  </w:footnote>
  <w:footnote w:type="continuationSeparator" w:id="0">
    <w:p w14:paraId="6632E8B7" w14:textId="77777777" w:rsidR="002E194F" w:rsidRDefault="002E1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E2"/>
    <w:rsid w:val="002E194F"/>
    <w:rsid w:val="004E3B0F"/>
    <w:rsid w:val="00567DC4"/>
    <w:rsid w:val="0061781F"/>
    <w:rsid w:val="00E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FE17E8"/>
  <w15:docId w15:val="{BCA476DF-7A9F-8D4D-9D08-5ABABA9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1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1F"/>
  </w:style>
  <w:style w:type="paragraph" w:styleId="Footer">
    <w:name w:val="footer"/>
    <w:basedOn w:val="Normal"/>
    <w:link w:val="FooterChar"/>
    <w:uiPriority w:val="99"/>
    <w:unhideWhenUsed/>
    <w:rsid w:val="0061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Thurston, Taylor L.</cp:lastModifiedBy>
  <cp:revision>4</cp:revision>
  <dcterms:created xsi:type="dcterms:W3CDTF">2020-02-21T20:01:00Z</dcterms:created>
  <dcterms:modified xsi:type="dcterms:W3CDTF">2020-02-25T14:21:00Z</dcterms:modified>
</cp:coreProperties>
</file>