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B4B701" w14:textId="77777777" w:rsidR="00A459DC" w:rsidRDefault="005F11C5">
      <w:pPr>
        <w:pStyle w:val="Title"/>
      </w:pPr>
      <w:r>
        <w:t>INVERTED PYRAMID</w:t>
      </w:r>
    </w:p>
    <w:p w14:paraId="7DDD641F" w14:textId="77777777" w:rsidR="00A459DC" w:rsidRDefault="00A459DC"/>
    <w:p w14:paraId="3156F365" w14:textId="77777777" w:rsidR="00A459DC" w:rsidRDefault="00A459DC"/>
    <w:p w14:paraId="6FC44660" w14:textId="77777777" w:rsidR="00A459DC" w:rsidRDefault="005F11C5">
      <w:r>
        <w:rPr>
          <w:noProof/>
        </w:rPr>
        <mc:AlternateContent>
          <mc:Choice Requires="wpg">
            <w:drawing>
              <wp:inline distT="114300" distB="114300" distL="114300" distR="114300" wp14:anchorId="57CCC52A" wp14:editId="65B4B280">
                <wp:extent cx="5943600" cy="5143500"/>
                <wp:effectExtent l="19050" t="19050" r="19050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143500"/>
                          <a:chOff x="790968" y="71125"/>
                          <a:chExt cx="10462800" cy="9048600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 rot="10800000">
                            <a:off x="790968" y="71125"/>
                            <a:ext cx="10462800" cy="904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134F5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B517C71" w14:textId="77777777" w:rsidR="00A459DC" w:rsidRDefault="00A459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241325" y="2521150"/>
                            <a:ext cx="76104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134F5C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713850" y="5129550"/>
                            <a:ext cx="46155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134F5C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79975" y="117725"/>
                            <a:ext cx="3530024" cy="5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B9343A" w14:textId="77777777" w:rsidR="00A459DC" w:rsidRPr="00677BE2" w:rsidRDefault="005F11C5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Synthesize in pairs: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453273" y="2512826"/>
                            <a:ext cx="6570496" cy="5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CD3306" w14:textId="77777777" w:rsidR="00A459DC" w:rsidRPr="00677BE2" w:rsidRDefault="005F11C5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Synthesize in groups of four (pairs of pairs):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102512" y="5111525"/>
                            <a:ext cx="4060905" cy="8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A15B65" w14:textId="77777777" w:rsidR="00A459DC" w:rsidRPr="00677BE2" w:rsidRDefault="005F11C5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Synthesize in groups of eight </w:t>
                              </w:r>
                              <w:r w:rsid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(join</w:t>
                              </w:r>
                              <w:r w:rsid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ing</w:t>
                              </w: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two groups of four):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CC52A" id="Group 1" o:spid="_x0000_s1026" style="width:468pt;height:405pt;mso-position-horizontal-relative:char;mso-position-vertical-relative:line" coordorigin="7909,711" coordsize="104628,90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7909;top:711;width:104628;height:90486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" filled="f" strokecolor="#134f5c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B517C71" w14:textId="77777777" w:rsidR="00A459DC" w:rsidRDefault="00A459D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2413;top:25211;width:761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" strokecolor="#134f5c" strokeweight="2.25pt">
                  <v:stroke dashstyle="dot"/>
                </v:shape>
                <v:shape id="Straight Arrow Connector 4" o:spid="_x0000_s1029" type="#_x0000_t32" style="position:absolute;left:37138;top:51295;width:4615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" strokecolor="#134f5c" strokeweight="2.25pt">
                  <v:stroke dashstyle="do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2799;top:1177;width:35300;height:5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6BB9343A" w14:textId="77777777" w:rsidR="00A459DC" w:rsidRPr="00677BE2" w:rsidRDefault="005F11C5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>Synthesize in pairs:</w:t>
                        </w:r>
                      </w:p>
                    </w:txbxContent>
                  </v:textbox>
                </v:shape>
                <v:shape id="Text Box 6" o:spid="_x0000_s1031" type="#_x0000_t202" style="position:absolute;left:24532;top:25128;width:65705;height:5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45CD3306" w14:textId="77777777" w:rsidR="00A459DC" w:rsidRPr="00677BE2" w:rsidRDefault="005F11C5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>Synthesize in groups of four (pairs of pairs):</w:t>
                        </w:r>
                      </w:p>
                    </w:txbxContent>
                  </v:textbox>
                </v:shape>
                <v:shape id="Text Box 7" o:spid="_x0000_s1032" type="#_x0000_t202" style="position:absolute;left:41025;top:51115;width:40609;height:8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50A15B65" w14:textId="77777777" w:rsidR="00A459DC" w:rsidRPr="00677BE2" w:rsidRDefault="005F11C5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 xml:space="preserve">Synthesize in groups of eight </w:t>
                        </w:r>
                        <w:r w:rsidR="00677BE2"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>(join</w:t>
                        </w:r>
                        <w:r w:rsidR="00677BE2">
                          <w:rPr>
                            <w:color w:val="000000"/>
                            <w:sz w:val="20"/>
                            <w:szCs w:val="20"/>
                          </w:rPr>
                          <w:t>ing</w:t>
                        </w: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 xml:space="preserve"> two groups of four):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45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1945" w14:textId="77777777" w:rsidR="005F11C5" w:rsidRDefault="005F11C5">
      <w:pPr>
        <w:spacing w:after="0" w:line="240" w:lineRule="auto"/>
      </w:pPr>
      <w:r>
        <w:separator/>
      </w:r>
    </w:p>
  </w:endnote>
  <w:endnote w:type="continuationSeparator" w:id="0">
    <w:p w14:paraId="229C4BDA" w14:textId="77777777" w:rsidR="005F11C5" w:rsidRDefault="005F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7634" w14:textId="77777777" w:rsidR="00677BE2" w:rsidRDefault="00677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E925" w14:textId="77777777" w:rsidR="00A459DC" w:rsidRDefault="005F11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CCDFB2B" wp14:editId="75297729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CD583B" wp14:editId="2ABE9E56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78958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81250" y="3637125"/>
                        <a:ext cx="43650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9A57A" w14:textId="77777777" w:rsidR="00A459DC" w:rsidRPr="00677BE2" w:rsidRDefault="005F11C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77BE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IDK</w:t>
                          </w:r>
                          <w:r w:rsidR="00677BE2" w:rsidRPr="00677BE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:</w:t>
                          </w:r>
                          <w:r w:rsidRPr="00677BE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 INCREASING DOMAIN KNOWLEDGE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33" style="position:absolute;margin-left:89pt;margin-top:-20pt;width:315.7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" filled="f" stroked="f">
              <v:textbox inset="2.53958mm,1.2694mm,2.53958mm,1.2694mm">
                <w:txbxContent>
                  <w:p w14:paraId="42786ADA" w14:textId="58C930ED" w:rsidR="00A459DC" w:rsidRPr="00677BE2" w:rsidRDefault="005F11C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77BE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IDK</w:t>
                    </w:r>
                    <w:r w:rsidR="00677BE2" w:rsidRPr="00677BE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:</w:t>
                    </w:r>
                    <w:r w:rsidRPr="00677BE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 INCREASING DOMAIN KNOWLEDGE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BF27" w14:textId="77777777" w:rsidR="00677BE2" w:rsidRDefault="0067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20C0" w14:textId="77777777" w:rsidR="005F11C5" w:rsidRDefault="005F11C5">
      <w:pPr>
        <w:spacing w:after="0" w:line="240" w:lineRule="auto"/>
      </w:pPr>
      <w:r>
        <w:separator/>
      </w:r>
    </w:p>
  </w:footnote>
  <w:footnote w:type="continuationSeparator" w:id="0">
    <w:p w14:paraId="4798A665" w14:textId="77777777" w:rsidR="005F11C5" w:rsidRDefault="005F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E5AB" w14:textId="77777777" w:rsidR="00677BE2" w:rsidRDefault="00677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CD3B" w14:textId="77777777" w:rsidR="00677BE2" w:rsidRDefault="00677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DC59" w14:textId="77777777" w:rsidR="00677BE2" w:rsidRDefault="0067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DC"/>
    <w:rsid w:val="001F1F7F"/>
    <w:rsid w:val="00295A3E"/>
    <w:rsid w:val="005F11C5"/>
    <w:rsid w:val="00677BE2"/>
    <w:rsid w:val="00A459DC"/>
    <w:rsid w:val="00D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D89722"/>
  <w15:docId w15:val="{46215F59-EE0F-452C-A533-E3512395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E2"/>
  </w:style>
  <w:style w:type="paragraph" w:styleId="Footer">
    <w:name w:val="footer"/>
    <w:basedOn w:val="Normal"/>
    <w:link w:val="FooterChar"/>
    <w:uiPriority w:val="99"/>
    <w:unhideWhenUsed/>
    <w:rsid w:val="0067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IDK: Increasing Domain Knowledge</vt:lpstr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IDK: Increasing Domain Knowledge</dc:title>
  <dc:subject/>
  <dc:creator>K20 Center</dc:creator>
  <cp:keywords/>
  <dc:description/>
  <cp:lastModifiedBy>Moharram, Jehanne</cp:lastModifiedBy>
  <cp:revision>3</cp:revision>
  <dcterms:created xsi:type="dcterms:W3CDTF">2024-03-20T18:32:00Z</dcterms:created>
  <dcterms:modified xsi:type="dcterms:W3CDTF">2024-03-20T18:33:00Z</dcterms:modified>
  <cp:category/>
</cp:coreProperties>
</file>