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718A" w14:textId="3579BA0C" w:rsidR="00DD591F" w:rsidRDefault="00ED46DA" w:rsidP="00DD591F">
      <w:pPr>
        <w:spacing w:after="0"/>
        <w:jc w:val="center"/>
        <w:rPr>
          <w:sz w:val="44"/>
          <w:szCs w:val="44"/>
        </w:rPr>
      </w:pPr>
      <w:r w:rsidRPr="00DD591F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FBF60C" wp14:editId="4E1AF5A9">
                <wp:simplePos x="0" y="0"/>
                <wp:positionH relativeFrom="column">
                  <wp:posOffset>6275070</wp:posOffset>
                </wp:positionH>
                <wp:positionV relativeFrom="paragraph">
                  <wp:posOffset>35560</wp:posOffset>
                </wp:positionV>
                <wp:extent cx="2661285" cy="6481445"/>
                <wp:effectExtent l="0" t="0" r="31115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648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7D0B8" w14:textId="1D67DC5E" w:rsidR="00DD591F" w:rsidRPr="009F1766" w:rsidRDefault="00DD591F" w:rsidP="00DD59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17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Design Question</w:t>
                            </w:r>
                            <w:r w:rsidR="009F1766" w:rsidRPr="009F17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9F17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 </w:t>
                            </w:r>
                            <w:r w:rsidR="00CF2157" w:rsidRPr="009F17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9F17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  <w:p w14:paraId="385EDC9D" w14:textId="5CF9BA4E" w:rsidR="00DD591F" w:rsidRPr="00DD591F" w:rsidRDefault="00DD591F" w:rsidP="00DD59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Identify five words, phrases,</w:t>
                            </w:r>
                            <w:r w:rsidR="00840AF7">
                              <w:rPr>
                                <w:sz w:val="28"/>
                                <w:szCs w:val="28"/>
                              </w:rPr>
                              <w:t xml:space="preserve"> 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sentences that s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>tand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out to you as important or relevant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424E99" w14:textId="77777777" w:rsidR="00DD591F" w:rsidRPr="00DD591F" w:rsidRDefault="00DD591F" w:rsidP="00DD591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BF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4.1pt;margin-top:2.8pt;width:209.55pt;height:51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3sIwIAAEYEAAAOAAAAZHJzL2Uyb0RvYy54bWysU9uO2yAQfa/Uf0C8N3asJE2tdVbbbFNV&#10;2l6k3X4AxjhGBYYCiZ1+fQfsTa22T1V5QAwzHM6cmbm5HbQiZ+G8BFPR5SKnRBgOjTTHin59Orza&#10;UuIDMw1TYERFL8LT293LFze9LUUBHahGOIIgxpe9rWgXgi2zzPNOaOYXYIVBZwtOs4CmO2aNYz2i&#10;a5UVeb7JenCNdcCF93h7PzrpLuG3reDhc9t6EYiqKHILaXdpr+Oe7W5YeXTMdpJPNNg/sNBMGvz0&#10;CnXPAiMnJ/+A0pI78NCGBQedQdtKLlIOmM0y/y2bx45ZkXJBcby9yuT/Hyz/dP7iiGywdpQYprFE&#10;T2II5C0MpIjq9NaXGPRoMSwMeB0jY6bePgD/5omBfcfMUdw5B30nWIPslvFlNns64vgIUvcfocFv&#10;2ClAAhpapyMgikEQHat0uVYmUuF4WWw2y2K7poSjb7PaLlerdfqDlc/PrfPhvQBN4qGiDkuf4Nn5&#10;wYdIh5XPIYk+KNkcpFLJcMd6rxw5M2yTQ1oTup+HKUN65LJe5fkowdzp5xh5Wn/D0DJgwyupK7q9&#10;BrEyCvfONKkdA5NqPCNnZSYlo3ijjGGoh6kyNTQX1NTB2Ng4iHjowP2gpMemrqj/fmJOUKI+GKzL&#10;G9QtTkEyVuvXBRpu7qnnHmY4QlU0UDIe9yFNTlTMwB3Wr5VJ2VjokcnEFZs1CT4NVpyGuZ2ifo3/&#10;7icAAAD//wMAUEsDBBQABgAIAAAAIQA0WybE3wAAAAsBAAAPAAAAZHJzL2Rvd25yZXYueG1sTI/B&#10;TsMwEETvSPyDtUjcqE0CaQjZVAiJQxFCUCrObrwkEfE6ip0m/D3uCW6zmtHM23Kz2F4cafSdY4Tr&#10;lQJBXDvTcYOw/3i6ykH4oNno3jEh/JCHTXV+VurCuJnf6bgLjYgl7AuN0IYwFFL6uiWr/coNxNH7&#10;cqPVIZ5jI82o51hue5kolUmrO44LrR7osaX6ezdZBLmdX1P58patP7fP0956ky5sEC8vlod7EIGW&#10;8BeGE35EhyoyHdzExose4S7PkxhFuM1AnPwbtU5BHKJSSZaCrEr5/4fqFwAA//8DAFBLAQItABQA&#10;BgAIAAAAIQC2gziS/gAAAOEBAAATAAAAAAAAAAAAAAAAAAAAAABbQ29udGVudF9UeXBlc10ueG1s&#10;UEsBAi0AFAAGAAgAAAAhADj9If/WAAAAlAEAAAsAAAAAAAAAAAAAAAAALwEAAF9yZWxzLy5yZWxz&#10;UEsBAi0AFAAGAAgAAAAhADR2rewjAgAARgQAAA4AAAAAAAAAAAAAAAAALgIAAGRycy9lMm9Eb2Mu&#10;eG1sUEsBAi0AFAAGAAgAAAAhADRbJsTfAAAACwEAAA8AAAAAAAAAAAAAAAAAfQQAAGRycy9kb3du&#10;cmV2LnhtbFBLBQYAAAAABAAEAPMAAACJBQAAAAA=&#10;" strokeweight="2pt">
                <v:textbox>
                  <w:txbxContent>
                    <w:p w14:paraId="1F87D0B8" w14:textId="1D67DC5E" w:rsidR="00DD591F" w:rsidRPr="009F1766" w:rsidRDefault="00DD591F" w:rsidP="00DD59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1766">
                        <w:rPr>
                          <w:b/>
                          <w:bCs/>
                          <w:sz w:val="28"/>
                          <w:szCs w:val="28"/>
                        </w:rPr>
                        <w:t>Design Question</w:t>
                      </w:r>
                      <w:r w:rsidR="009F1766" w:rsidRPr="009F1766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9F17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 </w:t>
                      </w:r>
                      <w:r w:rsidR="00CF2157" w:rsidRPr="009F1766">
                        <w:rPr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9F17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</w:p>
                    <w:p w14:paraId="385EDC9D" w14:textId="5CF9BA4E" w:rsidR="00DD591F" w:rsidRPr="00DD591F" w:rsidRDefault="00DD591F" w:rsidP="00DD591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Identify five words, phrases,</w:t>
                      </w:r>
                      <w:r w:rsidR="00840AF7">
                        <w:rPr>
                          <w:sz w:val="28"/>
                          <w:szCs w:val="28"/>
                        </w:rPr>
                        <w:t xml:space="preserve"> or</w:t>
                      </w:r>
                      <w:r>
                        <w:rPr>
                          <w:sz w:val="28"/>
                          <w:szCs w:val="28"/>
                        </w:rPr>
                        <w:t xml:space="preserve"> sentences that s</w:t>
                      </w:r>
                      <w:r w:rsidR="009F1766">
                        <w:rPr>
                          <w:sz w:val="28"/>
                          <w:szCs w:val="28"/>
                        </w:rPr>
                        <w:t>tand</w:t>
                      </w:r>
                      <w:r>
                        <w:rPr>
                          <w:sz w:val="28"/>
                          <w:szCs w:val="28"/>
                        </w:rPr>
                        <w:t xml:space="preserve"> out to you as important or relevant</w:t>
                      </w:r>
                      <w:r w:rsidR="009F176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A424E99" w14:textId="77777777" w:rsidR="00DD591F" w:rsidRPr="00DD591F" w:rsidRDefault="00DD591F" w:rsidP="00DD59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591F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2B8C8" wp14:editId="2ED7C060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2661285" cy="6508115"/>
                <wp:effectExtent l="0" t="0" r="3111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650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7CC3D" w14:textId="77777777" w:rsidR="00DD591F" w:rsidRPr="009F1766" w:rsidRDefault="00DD591F" w:rsidP="00DD59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17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Authenticity</w:t>
                            </w:r>
                          </w:p>
                          <w:p w14:paraId="1E02F0A4" w14:textId="7B679D85" w:rsidR="00DD591F" w:rsidRPr="00DD591F" w:rsidRDefault="00DD591F" w:rsidP="00DD59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Identify five words, phrases, </w:t>
                            </w:r>
                            <w:r w:rsidR="00840AF7">
                              <w:rPr>
                                <w:sz w:val="28"/>
                                <w:szCs w:val="28"/>
                              </w:rPr>
                              <w:t xml:space="preserve">or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sentences that st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out to you as important or relevant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B8C8" id="_x0000_s1027" type="#_x0000_t202" style="position:absolute;left:0;text-align:left;margin-left:15.5pt;margin-top:.7pt;width:209.55pt;height:51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deJwIAAE8EAAAOAAAAZHJzL2Uyb0RvYy54bWysVNuO2yAQfa/Uf0C8N74oyaZWnNU221SV&#10;thdptx+AMY5RgaFAYm+/vgPOZtPbS1U/IIYZDmfOzHh9PWpFjsJ5CaamxSynRBgOrTT7mn552L1a&#10;UeIDMy1TYERNH4Wn15uXL9aDrUQJPahWOIIgxleDrWkfgq2yzPNeaOZnYIVBZwdOs4Cm22etYwOi&#10;a5WVeb7MBnCtdcCF93h6OznpJuF3neDhU9d5EYiqKXILaXVpbeKabdas2jtme8lPNNg/sNBMGnz0&#10;DHXLAiMHJ3+D0pI78NCFGQedQddJLlIOmE2R/5LNfc+sSLmgON6eZfL/D5Z/PH52RLY1LYsrSgzT&#10;WKQHMQbyBkZSRn0G6ysMu7cYGEY8xjqnXL29A/7VEwPbnpm9uHEOhl6wFvkV8WZ2cXXC8RGkGT5A&#10;i8+wQ4AENHZOR/FQDoLoWKfHc20iFY6H5XJZlKsFJRx9y0W+KopFeoNVT9et8+GdAE3ipqYOi5/g&#10;2fHOh0iHVU8h8TUPSrY7qVQy3L7ZKkeODBtll74T+k9hypABuSzmeT5J8FeMPH1/wtAyYMsrqWu6&#10;OgexKgr31rSpIQOTatojZ2VOSkbxJhnD2IypaEnmqHID7SNK62DqcJxI3PTgvlMyYHfX1H87MCco&#10;Ue8Nlud1MZ/HcUjGfHFVouEuPc2lhxmOUDUNlEzbbUgjFIUzcINl7GQS+JnJiTJ2bdL9NGFxLC7t&#10;FPX8H9j8AAAA//8DAFBLAwQUAAYACAAAACEAlmdlXt4AAAAJAQAADwAAAGRycy9kb3ducmV2Lnht&#10;bEyPwU7DMBBE70j8g7WVuLV2mhJQiFMhJA5FCEGpOLvxkkSN11HsNOHvWU7lODuj2TfFdnadOOMQ&#10;Wk8akpUCgVR521Kt4fD5vLwHEaIhazpPqOEHA2zL66vC5NZP9IHnfawFl1DIjYYmxj6XMlQNOhNW&#10;vkdi79sPzkSWQy3tYCYud51cK5VJZ1riD43p8anB6rQfnQa5m95S+fqe3X3tXsaDCzadyWp9s5gf&#10;H0BEnOMlDH/4jA4lMx39SDaITkOa8JTI9w0Itje3KgFxZK3WWQqyLOT/BeUvAAAA//8DAFBLAQIt&#10;ABQABgAIAAAAIQC2gziS/gAAAOEBAAATAAAAAAAAAAAAAAAAAAAAAABbQ29udGVudF9UeXBlc10u&#10;eG1sUEsBAi0AFAAGAAgAAAAhADj9If/WAAAAlAEAAAsAAAAAAAAAAAAAAAAALwEAAF9yZWxzLy5y&#10;ZWxzUEsBAi0AFAAGAAgAAAAhAIv6p14nAgAATwQAAA4AAAAAAAAAAAAAAAAALgIAAGRycy9lMm9E&#10;b2MueG1sUEsBAi0AFAAGAAgAAAAhAJZnZV7eAAAACQEAAA8AAAAAAAAAAAAAAAAAgQQAAGRycy9k&#10;b3ducmV2LnhtbFBLBQYAAAAABAAEAPMAAACMBQAAAAA=&#10;" strokeweight="2pt">
                <v:textbox>
                  <w:txbxContent>
                    <w:p w14:paraId="1A17CC3D" w14:textId="77777777" w:rsidR="00DD591F" w:rsidRPr="009F1766" w:rsidRDefault="00DD591F" w:rsidP="00DD59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1766">
                        <w:rPr>
                          <w:b/>
                          <w:bCs/>
                          <w:sz w:val="28"/>
                          <w:szCs w:val="28"/>
                        </w:rPr>
                        <w:t>Authenticity</w:t>
                      </w:r>
                    </w:p>
                    <w:p w14:paraId="1E02F0A4" w14:textId="7B679D85" w:rsidR="00DD591F" w:rsidRPr="00DD591F" w:rsidRDefault="00DD591F" w:rsidP="00DD591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Identify five words, phrases, </w:t>
                      </w:r>
                      <w:r w:rsidR="00840AF7">
                        <w:rPr>
                          <w:sz w:val="28"/>
                          <w:szCs w:val="28"/>
                        </w:rPr>
                        <w:t xml:space="preserve">or </w:t>
                      </w:r>
                      <w:r>
                        <w:rPr>
                          <w:sz w:val="28"/>
                          <w:szCs w:val="28"/>
                        </w:rPr>
                        <w:t>sentences that st</w:t>
                      </w:r>
                      <w:r w:rsidR="009F1766">
                        <w:rPr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sz w:val="28"/>
                          <w:szCs w:val="28"/>
                        </w:rPr>
                        <w:t xml:space="preserve"> out to you as important or relevant</w:t>
                      </w:r>
                      <w:r w:rsidR="009F1766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91F" w:rsidRPr="00DD591F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AFEF1A" wp14:editId="077491C3">
                <wp:simplePos x="0" y="0"/>
                <wp:positionH relativeFrom="column">
                  <wp:posOffset>2858770</wp:posOffset>
                </wp:positionH>
                <wp:positionV relativeFrom="paragraph">
                  <wp:posOffset>2026285</wp:posOffset>
                </wp:positionV>
                <wp:extent cx="3411220" cy="2456180"/>
                <wp:effectExtent l="0" t="0" r="1778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45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5601" w14:textId="41598302" w:rsidR="00DD591F" w:rsidRPr="00DD591F" w:rsidRDefault="00ED46DA" w:rsidP="00DD591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Synthesize both sides into an “elevator speech”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591F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short 30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second ride</w:t>
                            </w:r>
                            <w:r w:rsidR="00DD591F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9F17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EF1A" id="_x0000_s1028" type="#_x0000_t202" style="position:absolute;left:0;text-align:left;margin-left:225.1pt;margin-top:159.55pt;width:268.6pt;height:19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x3JQIAAE0EAAAOAAAAZHJzL2Uyb0RvYy54bWysVNuO0zAQfUfiHyy/01xIlxI1XS1dipCW&#10;i7TLBziO01g4HmO7TcrX79jJlmqBF0QeLNszPjNzzkzW12OvyFFYJ0FXNFuklAjNoZF6X9FvD7tX&#10;K0qcZ7phCrSo6Ek4er15+WI9mFLk0IFqhCUIol05mIp23psySRzvRM/cAozQaGzB9szj0e6TxrIB&#10;0XuV5Gl6lQxgG2OBC+fw9nYy0k3Eb1vB/Ze2dcITVVHMzcfVxrUOa7JZs3Jvmekkn9Ng/5BFz6TG&#10;oGeoW+YZOVj5G1QvuQUHrV9w6BNoW8lFrAGrydJn1dx3zIhYC5LjzJkm9/9g+efjV0tkU9GcEs16&#10;lOhBjJ68g5HkgZ3BuBKd7g26+RGvUeVYqTN3wL87omHbMb0XN9bC0AnWYHZZeJlcPJ1wXACph0/Q&#10;YBh28BCBxtb2gTokgyA6qnQ6KxNS4Xj5usiyPEcTR1teLK+yVdQuYeXTc2Od/yCgJ2FTUYvSR3h2&#10;vHM+pMPKJ5cQzYGSzU4qFQ92X2+VJUeGbbKLX6zgmZvSZMDwyyJNJwr+ipHG708YvfTY8Er2FV2d&#10;nVgZiHuvm9iOnkk17TFnpWcmA3kTjX6sx1myWaAamhNSa2Hqb5xH3HRgf1IyYG9X1P04MCsoUR81&#10;yvM2K4owDPFQLN8EYu2lpb60MM0RqqKekmm79XGAAnEablDGVkaCg95TJnPK2LOR93m+wlBcnqPX&#10;r7/A5hEAAP//AwBQSwMEFAAGAAgAAAAhACidYjjhAAAACwEAAA8AAABkcnMvZG93bnJldi54bWxM&#10;j0FPg0AQhe8m/ofNmHizC6UtBRkaY+KhxjRaG89bdgQiO0vYpeC/dz3pcfK+vPdNsZtNJy40uNYy&#10;QryIQBBXVrdcI5zen+62IJxXrFVnmRC+ycGuvL4qVK7txG90OfpahBJ2uUJovO9zKV3VkFFuYXvi&#10;kH3awSgfzqGWelBTKDedXEbRRhrVclhoVE+PDVVfx9EgyP10SOTL6yb92D+PJ+N0MrNGvL2ZH+5B&#10;eJr9Hwy/+kEdyuB0tiNrJzqE1TpaBhQhibMYRCCybboCcUZIo3UGsizk/x/KHwAAAP//AwBQSwEC&#10;LQAUAAYACAAAACEAtoM4kv4AAADhAQAAEwAAAAAAAAAAAAAAAAAAAAAAW0NvbnRlbnRfVHlwZXNd&#10;LnhtbFBLAQItABQABgAIAAAAIQA4/SH/1gAAAJQBAAALAAAAAAAAAAAAAAAAAC8BAABfcmVscy8u&#10;cmVsc1BLAQItABQABgAIAAAAIQBqZbx3JQIAAE0EAAAOAAAAAAAAAAAAAAAAAC4CAABkcnMvZTJv&#10;RG9jLnhtbFBLAQItABQABgAIAAAAIQAonWI44QAAAAsBAAAPAAAAAAAAAAAAAAAAAH8EAABkcnMv&#10;ZG93bnJldi54bWxQSwUGAAAAAAQABADzAAAAjQUAAAAA&#10;" strokeweight="2pt">
                <v:textbox>
                  <w:txbxContent>
                    <w:p w14:paraId="620C5601" w14:textId="41598302" w:rsidR="00DD591F" w:rsidRPr="00DD591F" w:rsidRDefault="00ED46DA" w:rsidP="00DD591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Synthesize both sides into an “elevator speech”</w:t>
                      </w:r>
                      <w:r w:rsidR="009F17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D591F">
                        <w:rPr>
                          <w:sz w:val="28"/>
                          <w:szCs w:val="28"/>
                        </w:rPr>
                        <w:t>(</w:t>
                      </w:r>
                      <w:r w:rsidR="009F1766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 short 30</w:t>
                      </w:r>
                      <w:r w:rsidR="009F1766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second ride</w:t>
                      </w:r>
                      <w:r w:rsidR="00DD591F">
                        <w:rPr>
                          <w:sz w:val="28"/>
                          <w:szCs w:val="28"/>
                        </w:rPr>
                        <w:t>)</w:t>
                      </w:r>
                      <w:r w:rsidR="009F176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91F" w:rsidRPr="00DD591F">
        <w:rPr>
          <w:sz w:val="44"/>
          <w:szCs w:val="44"/>
        </w:rPr>
        <w:t>Paired Text</w:t>
      </w:r>
      <w:r w:rsidR="009F1766">
        <w:rPr>
          <w:sz w:val="44"/>
          <w:szCs w:val="44"/>
        </w:rPr>
        <w:t>s</w:t>
      </w:r>
      <w:r w:rsidR="00DD591F" w:rsidRPr="00DD591F">
        <w:rPr>
          <w:sz w:val="44"/>
          <w:szCs w:val="44"/>
        </w:rPr>
        <w:t xml:space="preserve"> H</w:t>
      </w:r>
      <w:r w:rsidR="009F1766">
        <w:rPr>
          <w:sz w:val="44"/>
          <w:szCs w:val="44"/>
        </w:rPr>
        <w:t>-</w:t>
      </w:r>
      <w:r w:rsidR="00DD591F" w:rsidRPr="00DD591F">
        <w:rPr>
          <w:sz w:val="44"/>
          <w:szCs w:val="44"/>
        </w:rPr>
        <w:t>Chart</w:t>
      </w:r>
    </w:p>
    <w:p w14:paraId="296297AC" w14:textId="77777777" w:rsidR="00DD591F" w:rsidRPr="00DD591F" w:rsidRDefault="00DD591F" w:rsidP="00DD591F">
      <w:pPr>
        <w:rPr>
          <w:sz w:val="44"/>
          <w:szCs w:val="44"/>
        </w:rPr>
      </w:pPr>
    </w:p>
    <w:p w14:paraId="4661787A" w14:textId="77777777" w:rsidR="00DD591F" w:rsidRPr="00DD591F" w:rsidRDefault="00DD591F" w:rsidP="00DD591F">
      <w:pPr>
        <w:rPr>
          <w:sz w:val="44"/>
          <w:szCs w:val="44"/>
        </w:rPr>
      </w:pPr>
    </w:p>
    <w:p w14:paraId="2457B5BE" w14:textId="77777777" w:rsidR="00DD591F" w:rsidRPr="00DD591F" w:rsidRDefault="00DD591F" w:rsidP="00DD591F">
      <w:pPr>
        <w:rPr>
          <w:sz w:val="44"/>
          <w:szCs w:val="44"/>
        </w:rPr>
      </w:pPr>
    </w:p>
    <w:p w14:paraId="53E3F032" w14:textId="77777777" w:rsidR="00DD591F" w:rsidRPr="00DD591F" w:rsidRDefault="00DD591F" w:rsidP="00DD591F">
      <w:pPr>
        <w:rPr>
          <w:sz w:val="44"/>
          <w:szCs w:val="44"/>
        </w:rPr>
      </w:pPr>
    </w:p>
    <w:p w14:paraId="6A829484" w14:textId="77777777" w:rsidR="00DD591F" w:rsidRPr="00DD591F" w:rsidRDefault="00DD591F" w:rsidP="00DD591F">
      <w:pPr>
        <w:rPr>
          <w:sz w:val="44"/>
          <w:szCs w:val="44"/>
        </w:rPr>
      </w:pPr>
    </w:p>
    <w:p w14:paraId="2E886A70" w14:textId="77777777" w:rsidR="00DD591F" w:rsidRPr="00DD591F" w:rsidRDefault="00DD591F" w:rsidP="00DD591F">
      <w:pPr>
        <w:rPr>
          <w:sz w:val="44"/>
          <w:szCs w:val="44"/>
        </w:rPr>
      </w:pPr>
    </w:p>
    <w:p w14:paraId="42682666" w14:textId="77777777" w:rsidR="00DD591F" w:rsidRPr="00DD591F" w:rsidRDefault="00DD591F" w:rsidP="009F1766">
      <w:pPr>
        <w:jc w:val="right"/>
        <w:rPr>
          <w:sz w:val="44"/>
          <w:szCs w:val="44"/>
        </w:rPr>
      </w:pPr>
    </w:p>
    <w:p w14:paraId="3095FD7C" w14:textId="50D36D83" w:rsidR="00DD591F" w:rsidRDefault="00ED46DA" w:rsidP="00DD591F">
      <w:pPr>
        <w:spacing w:after="0"/>
        <w:jc w:val="center"/>
        <w:rPr>
          <w:sz w:val="44"/>
          <w:szCs w:val="44"/>
        </w:rPr>
      </w:pPr>
      <w:r w:rsidRPr="00DD591F">
        <w:rPr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B30EE1" wp14:editId="4D4E8EA0">
                <wp:simplePos x="0" y="0"/>
                <wp:positionH relativeFrom="column">
                  <wp:posOffset>6275070</wp:posOffset>
                </wp:positionH>
                <wp:positionV relativeFrom="paragraph">
                  <wp:posOffset>35560</wp:posOffset>
                </wp:positionV>
                <wp:extent cx="2661285" cy="6481445"/>
                <wp:effectExtent l="0" t="0" r="3111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648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504E2" w14:textId="3310BF10" w:rsidR="00DD591F" w:rsidRPr="00DD591F" w:rsidRDefault="00DD591F" w:rsidP="00DD591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1B30EE1" id="_x0000_s1029" type="#_x0000_t202" style="position:absolute;left:0;text-align:left;margin-left:494.1pt;margin-top:2.8pt;width:209.55pt;height:51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aLHyYCAABNBAAADgAAAGRycy9lMm9Eb2MueG1srFTbbtswDH0fsH8Q9L7YyZIsM+IUXboMA7oL&#10;0O4DaFmOhUmiJymxu68fJadpdnsZ5gdBlKjDw0PS66vBaHaUziu0JZ9Ocs6kFVgruy/5l/vdixVn&#10;PoCtQaOVJX+Qnl9tnj9b910hZ9iirqVjBGJ90Xclb0PoiizzopUG/AQ7aemyQWcgkOn2We2gJ3Sj&#10;s1meL7MeXd05FNJ7Or0ZL/km4TeNFOFT03gZmC45cQtpdWmt4ppt1lDsHXStEica8A8sDChLQc9Q&#10;NxCAHZz6Dcoo4dBjEyYCTYZNo4RMOVA20/yXbO5a6GTKhcTx3Vkm//9gxcfjZ8dUXfIFZxYMlehe&#10;DoG9wYHNojp95wtyuuvILQx0TFVOmfruFsVXzyxuW7B7ee0c9q2EmthN48vs4umI4yNI1X/AmsLA&#10;IWACGhpnonQkBiN0qtLDuTKRiqDD2XI5na2IoqC75Xw1nc8XKQYUj88758M7iYbFTckdlT7Bw/HW&#10;h0gHikeXGM2jVvVOaZ0Mt6+22rEjUJvs0ndC/8lNW9YTl8U8z0cJ/oqRp+9PGEYFanitTMlXZyco&#10;onBvbZ3aMYDS4544a3tSMoo3yhiGakglexkDRJUrrB9IWodjf9M80qZF952znnq75P7bAZzkTL+3&#10;VJ7XJF8chmTMF69mZLjLm+ryBqwgqJIHzsbtNqQBisJZvKYyNioJ/MTkRJl6Nul+mq84FJd28nr6&#10;C2x+AAAA//8DAFBLAwQUAAYACAAAACEANFsmxN8AAAALAQAADwAAAGRycy9kb3ducmV2LnhtbEyP&#10;wU7DMBBE70j8g7VI3KhNAmkI2VQIiUMRQlAqzm68JBHxOoqdJvw97glus5rRzNtys9heHGn0nWOE&#10;65UCQVw703GDsP94uspB+KDZ6N4xIfyQh011flbqwriZ3+m4C42IJewLjdCGMBRS+rolq/3KDcTR&#10;+3Kj1SGeYyPNqOdYbnuZKJVJqzuOC60e6LGl+ns3WQS5nV9T+fKWrT+3z9PeepMubBAvL5aHexCB&#10;lvAXhhN+RIcqMh3cxMaLHuEuz5MYRbjNQJz8G7VOQRyiUkmWgqxK+f+H6hcAAP//AwBQSwECLQAU&#10;AAYACAAAACEA5JnDwPsAAADhAQAAEwAAAAAAAAAAAAAAAAAAAAAAW0NvbnRlbnRfVHlwZXNdLnht&#10;bFBLAQItABQABgAIAAAAIQAjsmrh1wAAAJQBAAALAAAAAAAAAAAAAAAAACwBAABfcmVscy8ucmVs&#10;c1BLAQItABQABgAIAAAAIQCu5osfJgIAAE0EAAAOAAAAAAAAAAAAAAAAACwCAABkcnMvZTJvRG9j&#10;LnhtbFBLAQItABQABgAIAAAAIQA0WybE3wAAAAsBAAAPAAAAAAAAAAAAAAAAAH4EAABkcnMvZG93&#10;bnJldi54bWxQSwUGAAAAAAQABADzAAAAigUAAAAA&#10;" strokeweight="2pt">
                <v:textbox>
                  <w:txbxContent>
                    <w:p w14:paraId="558504E2" w14:textId="3310BF10" w:rsidR="00DD591F" w:rsidRPr="00DD591F" w:rsidRDefault="00DD591F" w:rsidP="00DD59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591F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E60242" wp14:editId="4FF19377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2661285" cy="6508115"/>
                <wp:effectExtent l="0" t="0" r="3111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650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8D30" w14:textId="74D539A1" w:rsidR="00DD591F" w:rsidRPr="00DD591F" w:rsidRDefault="00DD591F" w:rsidP="00CF21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E60242" id="_x0000_s1030" type="#_x0000_t202" style="position:absolute;left:0;text-align:left;margin-left:15.5pt;margin-top:.7pt;width:209.55pt;height:51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vIPCcCAABNBAAADgAAAGRycy9lMm9Eb2MueG1srFTbjtsgEH2v1H9AvDe+KElTK85qm22qSttt&#10;pd1+AMY4RgWGAom9/foOOJtNby9V/YAYGM6cOTPj9dWoFTkK5yWYmhaznBJhOLTS7Gv65WH3akWJ&#10;D8y0TIERNX0Unl5tXr5YD7YSJfSgWuEIghhfDbamfQi2yjLPe6GZn4EVBi87cJoFNN0+ax0bEF2r&#10;rMzzZTaAa60DLrzH05vpkm4SftcJHj51nReBqJoit5BWl9Ymrtlmzaq9Y7aX/ESD/QMLzaTBoGeo&#10;GxYYOTj5G5SW3IGHLsw46Ay6TnKRcsBsivyXbO57ZkXKBcXx9iyT/3+w/O742RHZ1nRJiWEaS/Qg&#10;xkDewkjKqM5gfYVO9xbdwojHWOWUqbe3wL96YmDbM7MX187B0AvWIrsivswunk44PoI0w0doMQw7&#10;BEhAY+d0lA7FIIiOVXo8VyZS4XhYLpdFuVpQwvFuuchXRbFIMVj19Nw6H94L0CRuauqw9AmeHW99&#10;iHRY9eQSo3lQst1JpZLh9s1WOXJk2Ca79J3Qf3JThgzIZTHP80mCv2Lk6fsThpYBG15JXdPV2YlV&#10;Ubh3pk3tGJhU0x45K3NSMoo3yRjGZkwlm8cAUeUG2keU1sHU3ziPuOnBfadkwN6uqf92YE5Qoj4Y&#10;LM+bYj6Pw5CM+eJ1iYa7vGkub5jhCFXTQMm03YY0QFE4A9dYxk4mgZ+ZnChjzybdT/MVh+LSTl7P&#10;f4HNDwAAAP//AwBQSwMEFAAGAAgAAAAhAJZnZV7eAAAACQEAAA8AAABkcnMvZG93bnJldi54bWxM&#10;j8FOwzAQRO9I/IO1lbi1dpoSUIhTISQORQhBqTi78ZJEjddR7DTh71lO5Tg7o9k3xXZ2nTjjEFpP&#10;GpKVAoFUedtSreHw+by8BxGiIWs6T6jhBwNsy+urwuTWT/SB532sBZdQyI2GJsY+lzJUDToTVr5H&#10;Yu/bD85ElkMt7WAmLnedXCuVSWda4g+N6fGpweq0H50GuZveUvn6nt197V7Ggws2nclqfbOYHx9A&#10;RJzjJQx/+IwOJTMd/Ug2iE5DmvCUyPcNCLY3tyoBcWSt1lkKsizk/wXlLwAAAP//AwBQSwECLQAU&#10;AAYACAAAACEA5JnDwPsAAADhAQAAEwAAAAAAAAAAAAAAAAAAAAAAW0NvbnRlbnRfVHlwZXNdLnht&#10;bFBLAQItABQABgAIAAAAIQAjsmrh1wAAAJQBAAALAAAAAAAAAAAAAAAAACwBAABfcmVscy8ucmVs&#10;c1BLAQItABQABgAIAAAAIQCzK8g8JwIAAE0EAAAOAAAAAAAAAAAAAAAAACwCAABkcnMvZTJvRG9j&#10;LnhtbFBLAQItABQABgAIAAAAIQCWZ2Ve3gAAAAkBAAAPAAAAAAAAAAAAAAAAAH8EAABkcnMvZG93&#10;bnJldi54bWxQSwUGAAAAAAQABADzAAAAigUAAAAA&#10;" strokeweight="2pt">
                <v:textbox>
                  <w:txbxContent>
                    <w:p w14:paraId="3FCE8D30" w14:textId="74D539A1" w:rsidR="00DD591F" w:rsidRPr="00DD591F" w:rsidRDefault="00DD591F" w:rsidP="00CF21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591F" w:rsidRPr="00DD591F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838A29" wp14:editId="10581E57">
                <wp:simplePos x="0" y="0"/>
                <wp:positionH relativeFrom="column">
                  <wp:posOffset>2858770</wp:posOffset>
                </wp:positionH>
                <wp:positionV relativeFrom="paragraph">
                  <wp:posOffset>2026285</wp:posOffset>
                </wp:positionV>
                <wp:extent cx="3411220" cy="2456180"/>
                <wp:effectExtent l="0" t="0" r="1778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45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A33A" w14:textId="77777777" w:rsidR="00DD591F" w:rsidRPr="00DD591F" w:rsidRDefault="00DD591F" w:rsidP="00DD591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B838A29" id="Text Box 4" o:spid="_x0000_s1031" type="#_x0000_t202" style="position:absolute;left:0;text-align:left;margin-left:225.1pt;margin-top:159.55pt;width:268.6pt;height:19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tvCCYCAABNBAAADgAAAGRycy9lMm9Eb2MueG1srFTbjtMwEH1H4h8sv9MkJV1K1HS1dClCWi7S&#10;Lh/gOE5jYXuM7TZZvn7HTluqBV4QebBsz/jMzDkzWV2PWpGDcF6CqWkxyykRhkMrza6m3x62r5aU&#10;+MBMyxQYUdNH4en1+uWL1WArMYceVCscQRDjq8HWtA/BVlnmeS808zOwwqCxA6dZwKPbZa1jA6Jr&#10;lc3z/CobwLXWARfe4+3tZKTrhN91gocvXedFIKqmmFtIq0trE9dsvWLVzjHbS35Mg/1DFppJg0HP&#10;ULcsMLJ38jcoLbkDD12YcdAZdJ3kItWA1RT5s2rue2ZFqgXJ8fZMk/9/sPzz4asjsq1pSYlhGiV6&#10;EGMg72AkZWRnsL5Cp3uLbmHEa1Q5VertHfDvnhjY9MzsxI1zMPSCtZhdEV9mF08nHB9BmuETtBiG&#10;7QMkoLFzOlKHZBBER5Uez8rEVDhevi6LYj5HE0fbvFxcFcukXcaq03PrfPggQJO4qalD6RM8O9z5&#10;ENNh1cklRvOgZLuVSqWD2zUb5ciBYZts05cqeOamDBkw/KLM84mCv2Lk6fsThpYBG15JXdPl2YlV&#10;kbj3pk3tGJhU0x5zVubIZCRvojGMzZgkW5wEaqB9RGodTP2N84ibHtxPSgbs7Zr6H3vmBCXqo0F5&#10;3hZlGYchHcrFm0isu7Q0lxZmOELVNFAybTchDVAkzsANytjJRHDUe8rkmDL2bOL9OF9xKC7PyevX&#10;X2D9BAAA//8DAFBLAwQUAAYACAAAACEAKJ1iOOEAAAALAQAADwAAAGRycy9kb3ducmV2LnhtbEyP&#10;QU+DQBCF7yb+h82YeLMLpS0FGRpj4qHGNFobz1t2BCI7S9il4L93Pelx8r68902xm00nLjS41jJC&#10;vIhAEFdWt1wjnN6f7rYgnFesVWeZEL7Jwa68vipUru3Eb3Q5+lqEEna5Qmi873MpXdWQUW5he+KQ&#10;fdrBKB/OoZZ6UFMoN51cRtFGGtVyWGhUT48NVV/H0SDI/XRI5MvrJv3YP48n43Qys0a8vZkf7kF4&#10;mv0fDL/6QR3K4HS2I2snOoTVOloGFCGJsxhEILJtugJxRkijdQayLOT/H8ofAAAA//8DAFBLAQIt&#10;ABQABgAIAAAAIQDkmcPA+wAAAOEBAAATAAAAAAAAAAAAAAAAAAAAAABbQ29udGVudF9UeXBlc10u&#10;eG1sUEsBAi0AFAAGAAgAAAAhACOyauHXAAAAlAEAAAsAAAAAAAAAAAAAAAAALAEAAF9yZWxzLy5y&#10;ZWxzUEsBAi0AFAAGAAgAAAAhAK6bbwgmAgAATQQAAA4AAAAAAAAAAAAAAAAALAIAAGRycy9lMm9E&#10;b2MueG1sUEsBAi0AFAAGAAgAAAAhACidYjjhAAAACwEAAA8AAAAAAAAAAAAAAAAAfgQAAGRycy9k&#10;b3ducmV2LnhtbFBLBQYAAAAABAAEAPMAAACMBQAAAAA=&#10;" strokeweight="2pt">
                <v:textbox>
                  <w:txbxContent>
                    <w:p w14:paraId="4EA1A33A" w14:textId="77777777" w:rsidR="00DD591F" w:rsidRPr="00DD591F" w:rsidRDefault="00DD591F" w:rsidP="00DD591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591F" w:rsidRPr="00DD591F">
        <w:rPr>
          <w:sz w:val="44"/>
          <w:szCs w:val="44"/>
        </w:rPr>
        <w:t>Paired Text</w:t>
      </w:r>
      <w:r w:rsidR="009F1766">
        <w:rPr>
          <w:sz w:val="44"/>
          <w:szCs w:val="44"/>
        </w:rPr>
        <w:t>s</w:t>
      </w:r>
      <w:r w:rsidR="00DD591F" w:rsidRPr="00DD591F">
        <w:rPr>
          <w:sz w:val="44"/>
          <w:szCs w:val="44"/>
        </w:rPr>
        <w:t xml:space="preserve"> H</w:t>
      </w:r>
      <w:r w:rsidR="009F1766">
        <w:rPr>
          <w:sz w:val="44"/>
          <w:szCs w:val="44"/>
        </w:rPr>
        <w:t>-</w:t>
      </w:r>
      <w:r w:rsidR="00DD591F" w:rsidRPr="00DD591F">
        <w:rPr>
          <w:sz w:val="44"/>
          <w:szCs w:val="44"/>
        </w:rPr>
        <w:t>Chart</w:t>
      </w:r>
    </w:p>
    <w:p w14:paraId="052A3D24" w14:textId="77777777" w:rsidR="00DD591F" w:rsidRPr="00DD591F" w:rsidRDefault="00DD591F" w:rsidP="00DD591F">
      <w:pPr>
        <w:rPr>
          <w:sz w:val="44"/>
          <w:szCs w:val="44"/>
        </w:rPr>
      </w:pPr>
    </w:p>
    <w:p w14:paraId="40783F4E" w14:textId="77777777" w:rsidR="00DD591F" w:rsidRPr="00DD591F" w:rsidRDefault="00DD591F" w:rsidP="00DD591F">
      <w:pPr>
        <w:rPr>
          <w:sz w:val="44"/>
          <w:szCs w:val="44"/>
        </w:rPr>
      </w:pPr>
    </w:p>
    <w:p w14:paraId="60217A23" w14:textId="77777777" w:rsidR="00DD591F" w:rsidRPr="00DD591F" w:rsidRDefault="00DD591F" w:rsidP="00DD591F">
      <w:pPr>
        <w:rPr>
          <w:sz w:val="44"/>
          <w:szCs w:val="44"/>
        </w:rPr>
      </w:pPr>
    </w:p>
    <w:p w14:paraId="7F5772A5" w14:textId="77777777" w:rsidR="00DD591F" w:rsidRPr="00DD591F" w:rsidRDefault="00DD591F" w:rsidP="00DD591F">
      <w:pPr>
        <w:rPr>
          <w:sz w:val="44"/>
          <w:szCs w:val="44"/>
        </w:rPr>
      </w:pPr>
    </w:p>
    <w:p w14:paraId="58D60D4A" w14:textId="77777777" w:rsidR="00DD591F" w:rsidRPr="00DD591F" w:rsidRDefault="00DD591F" w:rsidP="00DD591F">
      <w:pPr>
        <w:rPr>
          <w:sz w:val="44"/>
          <w:szCs w:val="44"/>
        </w:rPr>
      </w:pPr>
    </w:p>
    <w:p w14:paraId="26C8B8B6" w14:textId="77777777" w:rsidR="00DD591F" w:rsidRPr="00DD591F" w:rsidRDefault="00DD591F" w:rsidP="00DD591F">
      <w:pPr>
        <w:rPr>
          <w:sz w:val="44"/>
          <w:szCs w:val="44"/>
        </w:rPr>
      </w:pPr>
    </w:p>
    <w:p w14:paraId="7D62D603" w14:textId="77777777" w:rsidR="00DD591F" w:rsidRPr="00DD591F" w:rsidRDefault="00DD591F" w:rsidP="00DD591F">
      <w:pPr>
        <w:rPr>
          <w:sz w:val="44"/>
          <w:szCs w:val="44"/>
        </w:rPr>
      </w:pPr>
    </w:p>
    <w:p w14:paraId="53B91E42" w14:textId="77777777" w:rsidR="00ED5C38" w:rsidRPr="00DD591F" w:rsidRDefault="00ED5C38" w:rsidP="00DD591F"/>
    <w:sectPr w:rsidR="00ED5C38" w:rsidRPr="00DD591F" w:rsidSect="00ED46DA">
      <w:footerReference w:type="default" r:id="rId6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75BA" w14:textId="77777777" w:rsidR="00863AE8" w:rsidRDefault="00863AE8" w:rsidP="00ED46DA">
      <w:pPr>
        <w:spacing w:after="0" w:line="240" w:lineRule="auto"/>
      </w:pPr>
      <w:r>
        <w:separator/>
      </w:r>
    </w:p>
  </w:endnote>
  <w:endnote w:type="continuationSeparator" w:id="0">
    <w:p w14:paraId="325B2880" w14:textId="77777777" w:rsidR="00863AE8" w:rsidRDefault="00863AE8" w:rsidP="00ED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B6C9" w14:textId="664D1EFD" w:rsidR="00ED46DA" w:rsidRDefault="009F1766" w:rsidP="00ED46DA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D1CB1" wp14:editId="30D483BE">
              <wp:simplePos x="0" y="0"/>
              <wp:positionH relativeFrom="column">
                <wp:posOffset>4017963</wp:posOffset>
              </wp:positionH>
              <wp:positionV relativeFrom="paragraph">
                <wp:posOffset>20637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2B456" w14:textId="57128D07" w:rsidR="00ED46DA" w:rsidRPr="009F1766" w:rsidRDefault="00ED46DA" w:rsidP="00ED46DA">
                          <w:pPr>
                            <w:pStyle w:val="Heading3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9F1766">
                            <w:rPr>
                              <w:rFonts w:asciiTheme="minorHAnsi" w:hAnsiTheme="minorHAnsi" w:cstheme="minorHAnsi"/>
                            </w:rPr>
                            <w:t>IDK</w:t>
                          </w:r>
                          <w:r w:rsidR="009F1766" w:rsidRPr="009F1766">
                            <w:rPr>
                              <w:rFonts w:asciiTheme="minorHAnsi" w:hAnsiTheme="minorHAnsi" w:cstheme="minorHAnsi"/>
                            </w:rPr>
                            <w:t>: INCREASING DOMAIN KNOWLEDGE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6D1C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316.4pt;margin-top:1.6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ovdQIAAFkFAAAOAAAAZHJzL2Uyb0RvYy54bWysVFFPGzEMfp+0/xDlfdy1FMYqrqgDMU1C&#10;gFYmntNcQk9L4ixxe9f9epzctXRsL0x7uXPsz4792c75RWcN26gQG3AVHx2VnCknoW7cU8W/P1x/&#10;OOMsonC1MOBUxbcq8ovZ+3fnrZ+qMazA1CowCuLitPUVXyH6aVFEuVJWxCPwypFRQ7AC6RieijqI&#10;lqJbU4zL8rRoIdQ+gFQxkvaqN/JZjq+1knindVTITMUpN8zfkL/L9C1m52L6FIRfNXJIQ/xDFlY0&#10;ji7dh7oSKNg6NH+Eso0MEEHjkQRbgNaNVLkGqmZUvqpmsRJe5VqInOj3NMX/F1bebu4Da+qKH3Pm&#10;hKUWPagO2Wfo2HFip/VxSqCFJxh2pKYu7/SRlKnoTgeb/lQOIzvxvN1zm4JJUk7KsjwpySTJNh6f&#10;nZJM4YsXbx8iflFgWRIqHqh3mVKxuYnYQ3eQdJmD68aY3D/jflNQzF6j8gAM3qmQPuEs4dao5GXc&#10;N6WJgJx3UuTRU5cmsI2goRFSKoe55ByX0Aml6e63OA745Npn9RbnvUe+GRzunW3jIGSWXqVd/9il&#10;rHs8UX1QdxKxW3ZDg5dQb6m/Afr9iF5eN9SEGxHxXgRaCOobLTne0UcbaCsOg8TZCsKvv+kTnuaU&#10;rJy1tGAVjz/XIijOzFdHE/xpNJmkjcyHycnHMR3CoWV5aHFrewnUjhE9J15mMeHR7EQdwD7SWzBP&#10;t5JJOEl3Vxx34iX2a09viVTzeQbRDnqBN27hZQqd6E0j9tA9iuCHOUSa4FvYraKYvhrHHps8HczX&#10;CLrJs5oI7lkdiKf9zdM+vDXpgTg8Z9TLizh7BgAA//8DAFBLAwQUAAYACAAAACEAGP9JktsAAAAJ&#10;AQAADwAAAGRycy9kb3ducmV2LnhtbEyPwU7DMBBE70j8g7VI3KiNCxEN2VQIxBVEgUq9ufE2iYjX&#10;Uew24e9xTvQ4M6uZt8V6cp040RBazwi3CwWCuPK25Rrh6/P15gFEiIat6TwTwi8FWJeXF4XJrR/5&#10;g06bWItUwiE3CE2MfS5lqBpyJix8T5yygx+ciUkOtbSDGVO566RWKpPOtJwWGtPTc0PVz+boEL7f&#10;DrvtnXqvX9x9P/pJSXYriXh9NT09gog0xf9jmPETOpSJae+PbIPoELKlTugRYalBzLnOZmOfjJUG&#10;WRby/IPyDwAA//8DAFBLAQItABQABgAIAAAAIQC2gziS/gAAAOEBAAATAAAAAAAAAAAAAAAAAAAA&#10;AABbQ29udGVudF9UeXBlc10ueG1sUEsBAi0AFAAGAAgAAAAhADj9If/WAAAAlAEAAAsAAAAAAAAA&#10;AAAAAAAALwEAAF9yZWxzLy5yZWxzUEsBAi0AFAAGAAgAAAAhAASJ+i91AgAAWQUAAA4AAAAAAAAA&#10;AAAAAAAALgIAAGRycy9lMm9Eb2MueG1sUEsBAi0AFAAGAAgAAAAhABj/SZLbAAAACQEAAA8AAAAA&#10;AAAAAAAAAAAAzwQAAGRycy9kb3ducmV2LnhtbFBLBQYAAAAABAAEAPMAAADXBQAAAAA=&#10;" filled="f" stroked="f">
              <v:textbox>
                <w:txbxContent>
                  <w:p w14:paraId="50C2B456" w14:textId="57128D07" w:rsidR="00ED46DA" w:rsidRPr="009F1766" w:rsidRDefault="00ED46DA" w:rsidP="00ED46DA">
                    <w:pPr>
                      <w:pStyle w:val="Heading3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9F1766">
                      <w:rPr>
                        <w:rFonts w:asciiTheme="minorHAnsi" w:hAnsiTheme="minorHAnsi" w:cstheme="minorHAnsi"/>
                      </w:rPr>
                      <w:t>IDK</w:t>
                    </w:r>
                    <w:r w:rsidR="009F1766" w:rsidRPr="009F1766">
                      <w:rPr>
                        <w:rFonts w:asciiTheme="minorHAnsi" w:hAnsiTheme="minorHAnsi" w:cstheme="minorHAnsi"/>
                      </w:rPr>
                      <w:t>: INCREASING DOMAIN KNOWLEDGE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34B1D0B" wp14:editId="76B42F26">
          <wp:simplePos x="0" y="0"/>
          <wp:positionH relativeFrom="column">
            <wp:posOffset>3919220</wp:posOffset>
          </wp:positionH>
          <wp:positionV relativeFrom="paragraph">
            <wp:posOffset>52388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6DA">
      <w:t xml:space="preserve"> </w:t>
    </w:r>
    <w:r w:rsidR="00ED46DA">
      <w:tab/>
    </w:r>
  </w:p>
  <w:p w14:paraId="32070986" w14:textId="77439E85" w:rsidR="00ED46DA" w:rsidRDefault="00ED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3099" w14:textId="77777777" w:rsidR="00863AE8" w:rsidRDefault="00863AE8" w:rsidP="00ED46DA">
      <w:pPr>
        <w:spacing w:after="0" w:line="240" w:lineRule="auto"/>
      </w:pPr>
      <w:r>
        <w:separator/>
      </w:r>
    </w:p>
  </w:footnote>
  <w:footnote w:type="continuationSeparator" w:id="0">
    <w:p w14:paraId="5CD8200F" w14:textId="77777777" w:rsidR="00863AE8" w:rsidRDefault="00863AE8" w:rsidP="00ED4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1F"/>
    <w:rsid w:val="00234D2D"/>
    <w:rsid w:val="002877D0"/>
    <w:rsid w:val="003609A1"/>
    <w:rsid w:val="00840AF7"/>
    <w:rsid w:val="00863AE8"/>
    <w:rsid w:val="009A552F"/>
    <w:rsid w:val="009F1766"/>
    <w:rsid w:val="00A22824"/>
    <w:rsid w:val="00CB2AE7"/>
    <w:rsid w:val="00CF2157"/>
    <w:rsid w:val="00D63218"/>
    <w:rsid w:val="00DD591F"/>
    <w:rsid w:val="00E439BB"/>
    <w:rsid w:val="00ED46DA"/>
    <w:rsid w:val="00E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36CACA"/>
  <w15:chartTrackingRefBased/>
  <w15:docId w15:val="{B6E06637-E33F-4AB5-8565-4185EC7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591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6DA"/>
    <w:pPr>
      <w:keepNext/>
      <w:keepLines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DA"/>
  </w:style>
  <w:style w:type="paragraph" w:styleId="Footer">
    <w:name w:val="footer"/>
    <w:basedOn w:val="Normal"/>
    <w:link w:val="FooterChar"/>
    <w:uiPriority w:val="99"/>
    <w:unhideWhenUsed/>
    <w:rsid w:val="00ED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DA"/>
  </w:style>
  <w:style w:type="character" w:customStyle="1" w:styleId="Heading3Char">
    <w:name w:val="Heading 3 Char"/>
    <w:basedOn w:val="DefaultParagraphFont"/>
    <w:link w:val="Heading3"/>
    <w:uiPriority w:val="9"/>
    <w:rsid w:val="00ED46DA"/>
    <w:rPr>
      <w:rFonts w:asciiTheme="majorHAnsi" w:eastAsiaTheme="majorEastAsia" w:hAnsiTheme="majorHAnsi" w:cstheme="majorBidi"/>
      <w:b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36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IDK: Increasing Domain Knowledge</vt:lpstr>
    </vt:vector>
  </TitlesOfParts>
  <Manager/>
  <Company>Oklahoma City Public Schools</Company>
  <LinksUpToDate>false</LinksUpToDate>
  <CharactersWithSpaces>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IDK: Increasing Domain Knowledge</dc:title>
  <dc:subject/>
  <dc:creator>K20 Center</dc:creator>
  <cp:keywords/>
  <dc:description/>
  <cp:lastModifiedBy>Moharram, Jehanne</cp:lastModifiedBy>
  <cp:revision>3</cp:revision>
  <cp:lastPrinted>2016-08-25T16:34:00Z</cp:lastPrinted>
  <dcterms:created xsi:type="dcterms:W3CDTF">2024-03-20T18:50:00Z</dcterms:created>
  <dcterms:modified xsi:type="dcterms:W3CDTF">2024-03-20T18:51:00Z</dcterms:modified>
  <cp:category/>
</cp:coreProperties>
</file>