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6966E" w14:textId="79272D93" w:rsidR="003D26C4" w:rsidRDefault="00810328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NOTE</w:t>
      </w:r>
      <w:r w:rsidR="00085DB6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CATCHER</w:t>
      </w:r>
    </w:p>
    <w:p w14:paraId="0585DA06" w14:textId="77777777" w:rsidR="003D26C4" w:rsidRDefault="003D26C4">
      <w:pPr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655"/>
        <w:gridCol w:w="2655"/>
        <w:gridCol w:w="2655"/>
      </w:tblGrid>
      <w:tr w:rsidR="003D26C4" w14:paraId="3D494706" w14:textId="77777777">
        <w:tc>
          <w:tcPr>
            <w:tcW w:w="13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C668" w14:textId="6F0C531D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</w:t>
            </w:r>
            <w:r w:rsidR="00085DB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Suite App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86C2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does it do?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876F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do I need to know?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87B0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does the Explore button work?</w:t>
            </w:r>
          </w:p>
        </w:tc>
      </w:tr>
      <w:tr w:rsidR="003D26C4" w14:paraId="0B827E6D" w14:textId="77777777">
        <w:tc>
          <w:tcPr>
            <w:tcW w:w="13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9416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Slides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E0D7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4D7192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0AC33C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9C6E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F44F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D26C4" w14:paraId="401BCB0D" w14:textId="77777777">
        <w:tc>
          <w:tcPr>
            <w:tcW w:w="13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DBAA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Docs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C7D9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B2A76D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CDC109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5833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85E0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D26C4" w14:paraId="2A83F62D" w14:textId="77777777">
        <w:tc>
          <w:tcPr>
            <w:tcW w:w="13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820D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Sheets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D568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1DE8D3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79ABD1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1723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8BFC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D26C4" w14:paraId="1ECE8FD2" w14:textId="77777777">
        <w:tc>
          <w:tcPr>
            <w:tcW w:w="13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D598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Forms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F95E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805A1F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0E4255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A65F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6F25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D26C4" w14:paraId="0C9FE87D" w14:textId="77777777">
        <w:tc>
          <w:tcPr>
            <w:tcW w:w="13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39A9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Keep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0872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8DE796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FA4E2A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97F1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EDF7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DA6A906" w14:textId="77777777" w:rsidR="003D26C4" w:rsidRDefault="003D26C4">
      <w:pPr>
        <w:rPr>
          <w:rFonts w:ascii="Calibri" w:eastAsia="Calibri" w:hAnsi="Calibri" w:cs="Calibri"/>
          <w:b/>
          <w:sz w:val="32"/>
          <w:szCs w:val="32"/>
        </w:rPr>
      </w:pPr>
    </w:p>
    <w:p w14:paraId="2DAF2C10" w14:textId="77777777" w:rsidR="003D26C4" w:rsidRDefault="00810328">
      <w:pPr>
        <w:rPr>
          <w:rFonts w:ascii="Calibri" w:eastAsia="Calibri" w:hAnsi="Calibri" w:cs="Calibri"/>
          <w:b/>
          <w:color w:val="991B1E"/>
          <w:sz w:val="24"/>
          <w:szCs w:val="24"/>
        </w:rPr>
      </w:pPr>
      <w:r>
        <w:rPr>
          <w:rFonts w:ascii="Calibri" w:eastAsia="Calibri" w:hAnsi="Calibri" w:cs="Calibri"/>
          <w:b/>
          <w:color w:val="991B1E"/>
          <w:sz w:val="24"/>
          <w:szCs w:val="24"/>
        </w:rPr>
        <w:t>Additional Notes:</w:t>
      </w:r>
    </w:p>
    <w:sectPr w:rsidR="003D2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A5449" w14:textId="77777777" w:rsidR="00B51587" w:rsidRDefault="00B51587">
      <w:pPr>
        <w:spacing w:line="240" w:lineRule="auto"/>
      </w:pPr>
      <w:r>
        <w:separator/>
      </w:r>
    </w:p>
  </w:endnote>
  <w:endnote w:type="continuationSeparator" w:id="0">
    <w:p w14:paraId="04B75488" w14:textId="77777777" w:rsidR="00B51587" w:rsidRDefault="00B51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7C47E" w14:textId="77777777" w:rsidR="001B2B17" w:rsidRDefault="001B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2B41E" w14:textId="34254632" w:rsidR="003D26C4" w:rsidRDefault="002D2FBB">
    <w:pPr>
      <w:jc w:val="right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2C82E" wp14:editId="5F46C57E">
              <wp:simplePos x="0" y="0"/>
              <wp:positionH relativeFrom="column">
                <wp:posOffset>1452489</wp:posOffset>
              </wp:positionH>
              <wp:positionV relativeFrom="paragraph">
                <wp:posOffset>-23788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6EBCE" w14:textId="4B892E71" w:rsidR="002D2FBB" w:rsidRPr="001B2B17" w:rsidRDefault="00C63D38" w:rsidP="002D2FBB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3B2C74991D5DA84FB8220DBE9871B0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D2FBB" w:rsidRPr="001B2B17">
                                <w:rPr>
                                  <w:sz w:val="22"/>
                                  <w:szCs w:val="22"/>
                                </w:rPr>
                                <w:t>GOOGLE EXPLORE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2C8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4.35pt;margin-top:-1.85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qUx5+t0AAAAJAQAADwAAAAAAAAAAAAAAAAC6BAAAZHJzL2Rv&#10;d25yZXYueG1sUEsFBgAAAAAEAAQA8wAAAMQFAAAAAA==&#10;" filled="f" stroked="f">
              <v:textbox>
                <w:txbxContent>
                  <w:p w14:paraId="73B6EBCE" w14:textId="4B892E71" w:rsidR="002D2FBB" w:rsidRPr="001B2B17" w:rsidRDefault="00C63D38" w:rsidP="002D2FBB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alias w:val="Title"/>
                        <w:tag w:val=""/>
                        <w:id w:val="1281607793"/>
                        <w:placeholder>
                          <w:docPart w:val="3B2C74991D5DA84FB8220DBE9871B0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D2FBB" w:rsidRPr="001B2B17">
                          <w:rPr>
                            <w:sz w:val="22"/>
                            <w:szCs w:val="22"/>
                          </w:rPr>
                          <w:t>GOOGLE EXPLORE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328">
      <w:rPr>
        <w:noProof/>
      </w:rPr>
      <w:drawing>
        <wp:inline distT="114300" distB="114300" distL="114300" distR="114300" wp14:anchorId="48126DCE" wp14:editId="060B4A69">
          <wp:extent cx="4729163" cy="33957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9163" cy="339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CB947" w14:textId="77777777" w:rsidR="001B2B17" w:rsidRDefault="001B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CE6A3" w14:textId="77777777" w:rsidR="00B51587" w:rsidRDefault="00B51587">
      <w:pPr>
        <w:spacing w:line="240" w:lineRule="auto"/>
      </w:pPr>
      <w:r>
        <w:separator/>
      </w:r>
    </w:p>
  </w:footnote>
  <w:footnote w:type="continuationSeparator" w:id="0">
    <w:p w14:paraId="66934AAA" w14:textId="77777777" w:rsidR="00B51587" w:rsidRDefault="00B51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8A994" w14:textId="77777777" w:rsidR="001B2B17" w:rsidRDefault="001B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95262" w14:textId="77777777" w:rsidR="001B2B17" w:rsidRDefault="001B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7F9E1" w14:textId="77777777" w:rsidR="001B2B17" w:rsidRDefault="001B2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C4"/>
    <w:rsid w:val="000139CA"/>
    <w:rsid w:val="00085DB6"/>
    <w:rsid w:val="001B2B17"/>
    <w:rsid w:val="00220B7D"/>
    <w:rsid w:val="002D2FBB"/>
    <w:rsid w:val="003D26C4"/>
    <w:rsid w:val="00810328"/>
    <w:rsid w:val="00821F12"/>
    <w:rsid w:val="00B51587"/>
    <w:rsid w:val="00C6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242F"/>
  <w15:docId w15:val="{4E6FE9EF-E943-F74E-877E-08F1A408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F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BB"/>
  </w:style>
  <w:style w:type="paragraph" w:styleId="Footer">
    <w:name w:val="footer"/>
    <w:basedOn w:val="Normal"/>
    <w:link w:val="FooterChar"/>
    <w:uiPriority w:val="99"/>
    <w:unhideWhenUsed/>
    <w:rsid w:val="002D2F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BB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D2FBB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2D2FBB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2D2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B2C74991D5DA84FB8220DBE9871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FA15-6BA2-1C42-B0FA-1F6AD2F7B745}"/>
      </w:docPartPr>
      <w:docPartBody>
        <w:p w:rsidR="001A1CE0" w:rsidRDefault="008E21FF" w:rsidP="008E21FF">
          <w:pPr>
            <w:pStyle w:val="3B2C74991D5DA84FB8220DBE9871B0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FF"/>
    <w:rsid w:val="001A1CE0"/>
    <w:rsid w:val="00821F12"/>
    <w:rsid w:val="008C2674"/>
    <w:rsid w:val="008D0FC4"/>
    <w:rsid w:val="008E21FF"/>
    <w:rsid w:val="00D1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1FF"/>
    <w:rPr>
      <w:color w:val="808080"/>
    </w:rPr>
  </w:style>
  <w:style w:type="paragraph" w:customStyle="1" w:styleId="3B2C74991D5DA84FB8220DBE9871B0A3">
    <w:name w:val="3B2C74991D5DA84FB8220DBE9871B0A3"/>
    <w:rsid w:val="008E2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EXPLORE</dc:title>
  <cp:lastModifiedBy>Bracken, Pam</cp:lastModifiedBy>
  <cp:revision>2</cp:revision>
  <dcterms:created xsi:type="dcterms:W3CDTF">2024-07-10T14:26:00Z</dcterms:created>
  <dcterms:modified xsi:type="dcterms:W3CDTF">2024-07-10T14:26:00Z</dcterms:modified>
</cp:coreProperties>
</file>