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BE6" w14:textId="59D2664E" w:rsidR="006E6CB5" w:rsidRDefault="00917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31"/>
          <w:szCs w:val="31"/>
        </w:rPr>
        <w:t>WINDOW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</w:rPr>
        <w:t>NOTES</w:t>
      </w:r>
    </w:p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5"/>
        <w:gridCol w:w="6390"/>
      </w:tblGrid>
      <w:tr w:rsidR="006E6CB5" w14:paraId="4FB4E503" w14:textId="77777777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835E" w14:textId="77777777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FACTS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2D225217" w14:textId="77777777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are the facts? What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specific details that you noticed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1063" w14:textId="77777777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FEELINGS</w:t>
            </w:r>
          </w:p>
          <w:p w14:paraId="4EE559DA" w14:textId="5A42F037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feelings did you experience while doing the activities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</w:tr>
      <w:tr w:rsidR="006E6CB5" w14:paraId="5E3B4972" w14:textId="77777777">
        <w:trPr>
          <w:trHeight w:val="3765"/>
        </w:trPr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79F5" w14:textId="77777777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QUESTIONS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64CD8BFC" w14:textId="77777777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What question(s) do you have that need to be answered?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3689" w14:textId="40EF811F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IDEAS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1DB90681" w14:textId="0346E895" w:rsidR="006E6CB5" w:rsidRDefault="00917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List out some ideas you have based on what you’ve learned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</w:tbl>
    <w:p w14:paraId="237D784D" w14:textId="77777777" w:rsidR="006E6CB5" w:rsidRDefault="009178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Calibri" w:hAnsi="Calibri" w:cs="Calibri"/>
          <w:i/>
          <w:color w:val="3E5C61"/>
          <w:sz w:val="18"/>
          <w:szCs w:val="18"/>
        </w:rPr>
      </w:pPr>
      <w:r>
        <w:rPr>
          <w:rFonts w:ascii="Calibri" w:eastAsia="Calibri" w:hAnsi="Calibri" w:cs="Calibri"/>
          <w:i/>
          <w:color w:val="3E5C61"/>
          <w:sz w:val="18"/>
          <w:szCs w:val="18"/>
        </w:rPr>
        <w:t>Adapted from Silver, H., Strong, R., &amp; Perini, M. (2007).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The Strategic Teacher: Selecting the Right Research-based Strategy for Every Lesson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207-215</w:t>
      </w:r>
      <w:r>
        <w:rPr>
          <w:rFonts w:ascii="Calibri" w:eastAsia="Calibri" w:hAnsi="Calibri" w:cs="Calibri"/>
          <w:i/>
          <w:color w:val="3E5C61"/>
          <w:sz w:val="18"/>
          <w:szCs w:val="18"/>
        </w:rPr>
        <w:t>.</w:t>
      </w:r>
    </w:p>
    <w:p w14:paraId="1F7CEC4E" w14:textId="31EE1741" w:rsidR="006E6CB5" w:rsidRDefault="006E6C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Calibri" w:hAnsi="Calibri" w:cs="Calibri"/>
          <w:i/>
          <w:color w:val="3E5C61"/>
          <w:sz w:val="18"/>
          <w:szCs w:val="18"/>
        </w:rPr>
      </w:pPr>
    </w:p>
    <w:p w14:paraId="3D31E38E" w14:textId="77777777" w:rsidR="006B4237" w:rsidRPr="006B4237" w:rsidRDefault="006B4237" w:rsidP="006B4237">
      <w:pPr>
        <w:rPr>
          <w:rFonts w:ascii="Calibri" w:eastAsia="Calibri" w:hAnsi="Calibri" w:cs="Calibri"/>
          <w:sz w:val="24"/>
          <w:szCs w:val="24"/>
        </w:rPr>
      </w:pPr>
    </w:p>
    <w:sectPr w:rsidR="006B4237" w:rsidRPr="006B4237">
      <w:footerReference w:type="default" r:id="rId6"/>
      <w:pgSz w:w="15840" w:h="12240" w:orient="landscape"/>
      <w:pgMar w:top="1420" w:right="1466" w:bottom="855" w:left="13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8B5D" w14:textId="77777777" w:rsidR="0091782D" w:rsidRDefault="0091782D">
      <w:pPr>
        <w:spacing w:line="240" w:lineRule="auto"/>
      </w:pPr>
      <w:r>
        <w:separator/>
      </w:r>
    </w:p>
  </w:endnote>
  <w:endnote w:type="continuationSeparator" w:id="0">
    <w:p w14:paraId="4F506DFE" w14:textId="77777777" w:rsidR="0091782D" w:rsidRDefault="0091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C757" w14:textId="7B43977F" w:rsidR="006E6CB5" w:rsidRDefault="0091782D">
    <w:pPr>
      <w:spacing w:line="283" w:lineRule="auto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0205A2" wp14:editId="0F1D2AE9">
          <wp:simplePos x="0" y="0"/>
          <wp:positionH relativeFrom="column">
            <wp:posOffset>3657600</wp:posOffset>
          </wp:positionH>
          <wp:positionV relativeFrom="paragraph">
            <wp:posOffset>860393</wp:posOffset>
          </wp:positionV>
          <wp:extent cx="4576763" cy="3143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9C5A6E" w14:textId="742D2F30" w:rsidR="006E6CB5" w:rsidRDefault="006B4237">
    <w:r w:rsidRPr="006B4237">
      <w:drawing>
        <wp:anchor distT="0" distB="0" distL="0" distR="0" simplePos="0" relativeHeight="251657215" behindDoc="0" locked="0" layoutInCell="1" hidden="0" allowOverlap="1" wp14:anchorId="3D612C27" wp14:editId="1FEFF7B2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6763" cy="31432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B4237"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10F268" wp14:editId="08BFB4DC">
              <wp:simplePos x="0" y="0"/>
              <wp:positionH relativeFrom="column">
                <wp:posOffset>3744595</wp:posOffset>
              </wp:positionH>
              <wp:positionV relativeFrom="paragraph">
                <wp:posOffset>18415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54F99" w14:textId="77777777" w:rsidR="006B4237" w:rsidRDefault="006B4237" w:rsidP="006B4237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STUDY SKILLS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10F268" id="Rectangle 1" o:spid="_x0000_s1026" style="position:absolute;margin-left:294.85pt;margin-top:1.45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" filled="f" stroked="f">
              <v:textbox inset="2.53958mm,1.2694mm,2.53958mm,1.2694mm">
                <w:txbxContent>
                  <w:p w14:paraId="16F54F99" w14:textId="77777777" w:rsidR="006B4237" w:rsidRDefault="006B4237" w:rsidP="006B4237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STUDY SKILLS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F04" w14:textId="77777777" w:rsidR="0091782D" w:rsidRDefault="0091782D">
      <w:pPr>
        <w:spacing w:line="240" w:lineRule="auto"/>
      </w:pPr>
      <w:r>
        <w:separator/>
      </w:r>
    </w:p>
  </w:footnote>
  <w:footnote w:type="continuationSeparator" w:id="0">
    <w:p w14:paraId="0A3C81D6" w14:textId="77777777" w:rsidR="0091782D" w:rsidRDefault="009178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B5"/>
    <w:rsid w:val="006B4237"/>
    <w:rsid w:val="006E6CB5"/>
    <w:rsid w:val="009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9FC9"/>
  <w15:docId w15:val="{F621EA1C-E18C-E441-9E90-4B8E106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2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37"/>
  </w:style>
  <w:style w:type="paragraph" w:styleId="Footer">
    <w:name w:val="footer"/>
    <w:basedOn w:val="Normal"/>
    <w:link w:val="FooterChar"/>
    <w:uiPriority w:val="99"/>
    <w:unhideWhenUsed/>
    <w:rsid w:val="006B42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2</cp:revision>
  <dcterms:created xsi:type="dcterms:W3CDTF">2021-09-15T12:52:00Z</dcterms:created>
  <dcterms:modified xsi:type="dcterms:W3CDTF">2021-09-15T12:55:00Z</dcterms:modified>
</cp:coreProperties>
</file>