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475F4F" w14:textId="18A036FE" w:rsidR="002A3584" w:rsidRDefault="00F57943">
      <w:pPr>
        <w:pStyle w:val="Title"/>
      </w:pPr>
      <w:r w:rsidRPr="00F67493">
        <w:t>Tip of the Iceberg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7EEB0" w14:textId="77777777" w:rsidR="00752E93" w:rsidRDefault="00752E93">
      <w:pPr>
        <w:spacing w:after="0" w:line="240" w:lineRule="auto"/>
      </w:pPr>
      <w:r>
        <w:separator/>
      </w:r>
    </w:p>
  </w:endnote>
  <w:endnote w:type="continuationSeparator" w:id="0">
    <w:p w14:paraId="58048D08" w14:textId="77777777" w:rsidR="00752E93" w:rsidRDefault="007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F276" w14:textId="77777777" w:rsidR="00382D92" w:rsidRDefault="00382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5A51D" wp14:editId="5F7C159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360B4D34" w:rsidR="002A3584" w:rsidRPr="00382D92" w:rsidRDefault="00382D9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883472A" w14:textId="360B4D34" w:rsidR="002A3584" w:rsidRPr="00382D92" w:rsidRDefault="00382D9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DAY 4 –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4F656" w14:textId="77777777" w:rsidR="00382D92" w:rsidRDefault="00382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BD743" w14:textId="77777777" w:rsidR="00752E93" w:rsidRDefault="00752E93">
      <w:pPr>
        <w:spacing w:after="0" w:line="240" w:lineRule="auto"/>
      </w:pPr>
      <w:r>
        <w:separator/>
      </w:r>
    </w:p>
  </w:footnote>
  <w:footnote w:type="continuationSeparator" w:id="0">
    <w:p w14:paraId="35185207" w14:textId="77777777" w:rsidR="00752E93" w:rsidRDefault="007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BEC" w14:textId="77777777" w:rsidR="00382D92" w:rsidRDefault="00382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B97F" w14:textId="77777777" w:rsidR="00382D92" w:rsidRDefault="00382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798A" w14:textId="77777777" w:rsidR="00382D92" w:rsidRDefault="0038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022AFE"/>
    <w:rsid w:val="00291340"/>
    <w:rsid w:val="002A3584"/>
    <w:rsid w:val="00363FCE"/>
    <w:rsid w:val="00382D92"/>
    <w:rsid w:val="003C2237"/>
    <w:rsid w:val="004B1F8A"/>
    <w:rsid w:val="00657C0C"/>
    <w:rsid w:val="00672F98"/>
    <w:rsid w:val="00752E93"/>
    <w:rsid w:val="00AB39C7"/>
    <w:rsid w:val="00E32B02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Iceberg</dc:title>
  <dc:subject>Formative Assessment</dc:subject>
  <dc:creator>Michell Eike</dc:creator>
  <cp:lastModifiedBy>Bracken, Pam</cp:lastModifiedBy>
  <cp:revision>2</cp:revision>
  <dcterms:created xsi:type="dcterms:W3CDTF">2024-06-04T20:47:00Z</dcterms:created>
  <dcterms:modified xsi:type="dcterms:W3CDTF">2024-06-04T20:47:00Z</dcterms:modified>
</cp:coreProperties>
</file>