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E5499D" w14:textId="77777777" w:rsidR="00CA3A12" w:rsidRDefault="00EE07C5">
      <w:pPr>
        <w:pStyle w:val="Title"/>
        <w:rPr>
          <w:rFonts w:ascii="Calibri" w:eastAsia="Calibri" w:hAnsi="Calibri" w:cs="Calibri"/>
          <w:b w:val="0"/>
          <w:sz w:val="24"/>
          <w:szCs w:val="24"/>
        </w:rPr>
      </w:pPr>
      <w:r>
        <w:t>FRAYER MODEL - FORMATIVE ASSESSMENT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093AC6" wp14:editId="6E209106">
                <wp:simplePos x="0" y="0"/>
                <wp:positionH relativeFrom="column">
                  <wp:posOffset>1</wp:posOffset>
                </wp:positionH>
                <wp:positionV relativeFrom="paragraph">
                  <wp:posOffset>622300</wp:posOffset>
                </wp:positionV>
                <wp:extent cx="5952697" cy="735779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697" cy="7357799"/>
                          <a:chOff x="2369652" y="99858"/>
                          <a:chExt cx="5952697" cy="73602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69652" y="99858"/>
                            <a:ext cx="5952697" cy="7360285"/>
                            <a:chOff x="0" y="0"/>
                            <a:chExt cx="5952697" cy="73602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01AEE" w14:textId="77777777" w:rsidR="00CA3A12" w:rsidRDefault="00CA3A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C5407" w14:textId="77777777" w:rsidR="00CA3A12" w:rsidRDefault="00CA3A1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339066A3" w14:textId="77777777" w:rsidR="00CA3A12" w:rsidRDefault="00CA3A12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45BE49BD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19050"/>
                              <a:ext cx="5941695" cy="73364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FA3560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543050" y="2619375"/>
                              <a:ext cx="283845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D15869" w14:textId="77777777" w:rsidR="00CA3A12" w:rsidRDefault="00CA3A12">
                                <w:pPr>
                                  <w:spacing w:after="24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6200" y="19050"/>
                              <a:ext cx="2964300" cy="40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D5F4A" w14:textId="77777777" w:rsidR="00CA3A12" w:rsidRDefault="00EE07C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DEFINITION IN YOUR OWN WORDS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62275" y="0"/>
                              <a:ext cx="299021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486C2" w14:textId="77777777" w:rsidR="00CA3A12" w:rsidRDefault="00EE07C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CHARACTERISTICS</w:t>
                                </w:r>
                              </w:p>
                              <w:p w14:paraId="280290BA" w14:textId="77777777" w:rsidR="00CA3A12" w:rsidRDefault="00CA3A1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9525" y="6962775"/>
                              <a:ext cx="295529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79178" w14:textId="77777777" w:rsidR="00CA3A12" w:rsidRDefault="00EE07C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2275" y="6962775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BF3299" w14:textId="77777777" w:rsidR="00CA3A12" w:rsidRDefault="00EE07C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3850952" y="3299358"/>
                            <a:ext cx="29901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2DB641" w14:textId="77777777" w:rsidR="00CA3A12" w:rsidRDefault="00EE07C5">
                              <w:pPr>
                                <w:spacing w:before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>FORMATIVE ASSESSMENT</w:t>
                              </w:r>
                            </w:p>
                            <w:p w14:paraId="77B5C8C8" w14:textId="77777777" w:rsidR="00CA3A12" w:rsidRDefault="00CA3A12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93AC6" id="Group 11" o:spid="_x0000_s1026" style="position:absolute;margin-left:0;margin-top:49pt;width:468.7pt;height:579.35pt;z-index:251658240" coordorigin="23696,998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">
                <v:group id="Group 1" o:spid="_x0000_s1027" style="position:absolute;left:23696;top:998;width:59527;height:73603" coordsize="59526,7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526;height:7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2101AEE" w14:textId="77777777" w:rsidR="00CA3A12" w:rsidRDefault="00CA3A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14:paraId="24DC5407" w14:textId="77777777" w:rsidR="00CA3A12" w:rsidRDefault="00CA3A1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339066A3" w14:textId="77777777" w:rsidR="00CA3A12" w:rsidRDefault="00CA3A1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45BE49BD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30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CFA3560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9622;top:190;width:7;height:73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" strokecolor="#3e5c61 [3209]" strokeweight="1pt">
                    <v:stroke startarrowwidth="narrow" startarrowlength="short" endarrowwidth="narrow" endarrowlength="short" joinstyle="miter"/>
                  </v:shape>
                  <v:shape id="Straight Arrow Connector 6" o:spid="_x0000_s1032" type="#_x0000_t32" style="position:absolute;top:34194;width:59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" strokecolor="#3e5c61 [3209]" strokeweight="1pt">
                    <v:stroke startarrowwidth="narrow" startarrowlength="short" endarrowwidth="narrow" endarrowlength="short" joinstyle="miter"/>
                  </v:shape>
                  <v:oval id="Oval 7" o:spid="_x0000_s1033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34D15869" w14:textId="77777777" w:rsidR="00CA3A12" w:rsidRDefault="00CA3A12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rect id="Rectangle 8" o:spid="_x0000_s1034" style="position:absolute;left:762;top:190;width:296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<v:textbox inset="2.53958mm,1.2694mm,2.53958mm,1.2694mm">
                      <w:txbxContent>
                        <w:p w14:paraId="5F8D5F4A" w14:textId="77777777" w:rsidR="00CA3A12" w:rsidRDefault="00EE07C5">
                          <w:pPr>
                            <w:spacing w:before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DEFINITION IN YOUR OWN WORDS</w:t>
                          </w:r>
                        </w:p>
                      </w:txbxContent>
                    </v:textbox>
                  </v:rect>
                  <v:rect id="_x0000_s1035" style="position:absolute;left:29622;width:299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<v:textbox inset="2.53958mm,1.2694mm,2.53958mm,1.2694mm">
                      <w:txbxContent>
                        <w:p w14:paraId="479486C2" w14:textId="77777777" w:rsidR="00CA3A12" w:rsidRDefault="00EE07C5">
                          <w:pPr>
                            <w:spacing w:before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CHARACTERISTICS</w:t>
                          </w:r>
                        </w:p>
                        <w:p w14:paraId="280290BA" w14:textId="77777777" w:rsidR="00CA3A12" w:rsidRDefault="00CA3A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_x0000_s1036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<v:textbox inset="2.53958mm,1.2694mm,2.53958mm,1.2694mm">
                      <w:txbxContent>
                        <w:p w14:paraId="40079178" w14:textId="77777777" w:rsidR="00CA3A12" w:rsidRDefault="00EE07C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2" o:spid="_x0000_s1037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<v:textbox inset="2.53958mm,1.2694mm,2.53958mm,1.2694mm">
                      <w:txbxContent>
                        <w:p w14:paraId="10BF3299" w14:textId="77777777" w:rsidR="00CA3A12" w:rsidRDefault="00EE07C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NON-EXAMPLES</w:t>
                          </w:r>
                        </w:p>
                      </w:txbxContent>
                    </v:textbox>
                  </v:rect>
                </v:group>
                <v:rect id="Rectangle 13" o:spid="_x0000_s1038" style="position:absolute;left:38509;top:32993;width:299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<v:textbox inset="2.53958mm,1.2694mm,2.53958mm,1.2694mm">
                    <w:txbxContent>
                      <w:p w14:paraId="5F2DB641" w14:textId="77777777" w:rsidR="00CA3A12" w:rsidRDefault="00EE07C5">
                        <w:pPr>
                          <w:spacing w:before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>FORMATIVE ASSESSMENT</w:t>
                        </w:r>
                      </w:p>
                      <w:p w14:paraId="77B5C8C8" w14:textId="77777777" w:rsidR="00CA3A12" w:rsidRDefault="00CA3A1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CA3A12" w14:paraId="070F69D9" w14:textId="77777777">
        <w:tc>
          <w:tcPr>
            <w:tcW w:w="4680" w:type="dxa"/>
          </w:tcPr>
          <w:p w14:paraId="7145F65B" w14:textId="77777777" w:rsidR="00CA3A12" w:rsidRDefault="00CA3A12">
            <w:pPr>
              <w:pStyle w:val="Heading1"/>
            </w:pPr>
          </w:p>
        </w:tc>
        <w:tc>
          <w:tcPr>
            <w:tcW w:w="4680" w:type="dxa"/>
          </w:tcPr>
          <w:p w14:paraId="2408F799" w14:textId="77777777" w:rsidR="00CA3A12" w:rsidRDefault="00CA3A12">
            <w:pPr>
              <w:pStyle w:val="Heading1"/>
            </w:pPr>
          </w:p>
        </w:tc>
      </w:tr>
    </w:tbl>
    <w:p w14:paraId="755C6552" w14:textId="77777777" w:rsidR="00CA3A12" w:rsidRDefault="00CA3A12"/>
    <w:p w14:paraId="74A80388" w14:textId="77777777" w:rsidR="00CA3A12" w:rsidRDefault="00CA3A12"/>
    <w:p w14:paraId="6C9C6546" w14:textId="77777777" w:rsidR="00CA3A12" w:rsidRDefault="00CA3A12"/>
    <w:p w14:paraId="46E62BC9" w14:textId="77777777" w:rsidR="00CA3A12" w:rsidRDefault="00CA3A12"/>
    <w:p w14:paraId="072A9384" w14:textId="77777777" w:rsidR="00CA3A12" w:rsidRDefault="00CA3A12"/>
    <w:p w14:paraId="0769EC19" w14:textId="77777777" w:rsidR="00CA3A12" w:rsidRDefault="00CA3A12"/>
    <w:p w14:paraId="059336F4" w14:textId="77777777" w:rsidR="00CA3A12" w:rsidRDefault="00CA3A12"/>
    <w:p w14:paraId="7BAFE722" w14:textId="77777777" w:rsidR="00CA3A12" w:rsidRDefault="00CA3A12"/>
    <w:p w14:paraId="264301E8" w14:textId="77777777" w:rsidR="00CA3A12" w:rsidRDefault="00CA3A12"/>
    <w:p w14:paraId="73ACF32D" w14:textId="77777777" w:rsidR="00CA3A12" w:rsidRDefault="00CA3A12"/>
    <w:p w14:paraId="4CF9F3A4" w14:textId="77777777" w:rsidR="00CA3A12" w:rsidRDefault="00CA3A12">
      <w:bookmarkStart w:id="0" w:name="_heading=h.gjdgxs" w:colFirst="0" w:colLast="0"/>
      <w:bookmarkEnd w:id="0"/>
    </w:p>
    <w:p w14:paraId="2C04C2CE" w14:textId="77777777" w:rsidR="00CA3A12" w:rsidRDefault="00CA3A12"/>
    <w:p w14:paraId="4DB225B6" w14:textId="77777777" w:rsidR="00CA3A12" w:rsidRDefault="00CA3A12"/>
    <w:p w14:paraId="465D9EE5" w14:textId="77777777" w:rsidR="00CA3A12" w:rsidRDefault="00CA3A12"/>
    <w:p w14:paraId="10A580A0" w14:textId="77777777" w:rsidR="00CA3A12" w:rsidRDefault="00CA3A12"/>
    <w:p w14:paraId="38442DE7" w14:textId="77777777" w:rsidR="00CA3A12" w:rsidRDefault="00CA3A12"/>
    <w:p w14:paraId="2AA1BE1A" w14:textId="77777777" w:rsidR="00CA3A12" w:rsidRDefault="00CA3A12"/>
    <w:p w14:paraId="1A06B45A" w14:textId="77777777" w:rsidR="00CA3A12" w:rsidRDefault="00CA3A12"/>
    <w:p w14:paraId="0E41B06C" w14:textId="77777777" w:rsidR="00CA3A12" w:rsidRDefault="00CA3A12"/>
    <w:p w14:paraId="0919DCE7" w14:textId="77777777" w:rsidR="00CA3A12" w:rsidRDefault="00CA3A12"/>
    <w:p w14:paraId="403C5033" w14:textId="77777777" w:rsidR="00CA3A12" w:rsidRDefault="00CA3A12"/>
    <w:p w14:paraId="64DD9CE7" w14:textId="77777777" w:rsidR="00CA3A12" w:rsidRDefault="00CA3A12"/>
    <w:p w14:paraId="24D924BC" w14:textId="77777777" w:rsidR="00CA3A12" w:rsidRDefault="00CA3A12"/>
    <w:p w14:paraId="3962F978" w14:textId="77777777" w:rsidR="00CA3A12" w:rsidRDefault="00CA3A12"/>
    <w:sectPr w:rsidR="00CA3A12" w:rsidSect="008530E1">
      <w:footerReference w:type="default" r:id="rId7"/>
      <w:pgSz w:w="12240" w:h="15840"/>
      <w:pgMar w:top="1440" w:right="1440" w:bottom="1440" w:left="144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8B2F" w14:textId="77777777" w:rsidR="0085368B" w:rsidRDefault="0085368B">
      <w:pPr>
        <w:spacing w:after="0" w:line="240" w:lineRule="auto"/>
      </w:pPr>
      <w:r>
        <w:separator/>
      </w:r>
    </w:p>
  </w:endnote>
  <w:endnote w:type="continuationSeparator" w:id="0">
    <w:p w14:paraId="4580EC5C" w14:textId="77777777" w:rsidR="0085368B" w:rsidRDefault="008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D77B2" w14:textId="77777777" w:rsidR="00CA3A12" w:rsidRDefault="00EE07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C92CB9" wp14:editId="19A669B9">
          <wp:simplePos x="0" y="0"/>
          <wp:positionH relativeFrom="column">
            <wp:posOffset>1504950</wp:posOffset>
          </wp:positionH>
          <wp:positionV relativeFrom="paragraph">
            <wp:posOffset>117475</wp:posOffset>
          </wp:positionV>
          <wp:extent cx="4572000" cy="316865"/>
          <wp:effectExtent l="0" t="0" r="0" b="635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D4139E" wp14:editId="3001737C">
              <wp:simplePos x="0" y="0"/>
              <wp:positionH relativeFrom="column">
                <wp:posOffset>1581150</wp:posOffset>
              </wp:positionH>
              <wp:positionV relativeFrom="paragraph">
                <wp:posOffset>85725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13B2D" w14:textId="77777777" w:rsidR="00CA3A12" w:rsidRPr="00A47EEA" w:rsidRDefault="00EE07C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47EEA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INSTITUTE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D4139E" id="Rectangle 10" o:spid="_x0000_s1039" style="position:absolute;margin-left:124.5pt;margin-top: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00sxjcAAAACQEAAA8AAABkcnMvZG93bnJldi54&#10;bWxMj8FOwzAQRO9I/IO1SNyonZJGIcSpEIIDR1IOHN14SSLsdRQ7bfr3LCe47WhGs2/q/eqdOOEc&#10;x0Aaso0CgdQFO1Kv4ePweleCiMmQNS4QarhghH1zfVWbyoYzveOpTb3gEoqV0TCkNFVSxm5Ab+Im&#10;TEjsfYXZm8Ry7qWdzZnLvZNbpQrpzUj8YTATPg/YfbeL1zChs4vLW/XZyZeZsuLtIC87rW9v1qdH&#10;EAnX9BeGX3xGh4aZjmEhG4XTsM0feEti434HggNlqfg4aiiyHGRTy/8Lm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/TSzGNwAAAAJAQAADwAAAAAAAAAAAAAAAAAQBAAAZHJzL2Rv&#10;d25yZXYueG1sUEsFBgAAAAAEAAQA8wAAABkFAAAAAA==&#10;" filled="f" stroked="f">
              <v:textbox inset="2.53958mm,1.2694mm,2.53958mm,1.2694mm">
                <w:txbxContent>
                  <w:p w14:paraId="74013B2D" w14:textId="77777777" w:rsidR="00CA3A12" w:rsidRPr="00A47EEA" w:rsidRDefault="00EE07C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47EEA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INSTITUTE DAY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B822C8" wp14:editId="2D1B181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D8F55" w14:textId="77777777" w:rsidR="00CA3A12" w:rsidRDefault="00EE07C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822C8" id="Rectangle 9" o:spid="_x0000_s1040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" filled="f" stroked="f">
              <v:textbox inset="2.53958mm,1.2694mm,2.53958mm,1.2694mm">
                <w:txbxContent>
                  <w:p w14:paraId="61BD8F55" w14:textId="77777777" w:rsidR="00CA3A12" w:rsidRDefault="00EE07C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1FF0F" w14:textId="77777777" w:rsidR="0085368B" w:rsidRDefault="0085368B">
      <w:pPr>
        <w:spacing w:after="0" w:line="240" w:lineRule="auto"/>
      </w:pPr>
      <w:r>
        <w:separator/>
      </w:r>
    </w:p>
  </w:footnote>
  <w:footnote w:type="continuationSeparator" w:id="0">
    <w:p w14:paraId="7B87A790" w14:textId="77777777" w:rsidR="0085368B" w:rsidRDefault="0085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12"/>
    <w:rsid w:val="00012D4B"/>
    <w:rsid w:val="000C45FD"/>
    <w:rsid w:val="008530E1"/>
    <w:rsid w:val="0085368B"/>
    <w:rsid w:val="00A47EEA"/>
    <w:rsid w:val="00A779F4"/>
    <w:rsid w:val="00CA3A12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088B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WWm8ifc46/4CTyXcCDTouTksQ==">AMUW2mU3059KETJkp5pt65jAYU8f3RJX9m4g9u2TuugFBFYsOHRYRUKnNhoC+YUeJuutO8mVsq4mQImPfSTLosMlXlLwzzogaZAc35t+GW8SgtrS0FP6GawhJEf6HDagnNRz34agl/O3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>Formative Assessment Day 3</dc:subject>
  <dc:creator>K20 Center</dc:creator>
  <cp:lastModifiedBy>Bracken, Pam</cp:lastModifiedBy>
  <cp:revision>2</cp:revision>
  <dcterms:created xsi:type="dcterms:W3CDTF">2024-06-05T16:02:00Z</dcterms:created>
  <dcterms:modified xsi:type="dcterms:W3CDTF">2024-06-05T16:02:00Z</dcterms:modified>
</cp:coreProperties>
</file>