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D9A2" w14:textId="1500BA24" w:rsidR="00D22421" w:rsidRPr="00E7534C" w:rsidRDefault="00E7534C" w:rsidP="00D22421">
      <w:pPr>
        <w:rPr>
          <w:b/>
          <w:color w:val="424242" w:themeColor="text1" w:themeTint="E6"/>
          <w:sz w:val="28"/>
          <w:szCs w:val="28"/>
        </w:rPr>
      </w:pPr>
      <w:r w:rsidRPr="00E7534C">
        <w:rPr>
          <w:b/>
          <w:color w:val="424242" w:themeColor="text1" w:themeTint="E6"/>
          <w:sz w:val="28"/>
          <w:szCs w:val="28"/>
        </w:rPr>
        <w:t>PARENT LEADERSHIP ACADEMY - PURCHASING PROCESS</w:t>
      </w:r>
    </w:p>
    <w:p w14:paraId="5AE2D253" w14:textId="77777777" w:rsidR="00000000" w:rsidRDefault="004900CB" w:rsidP="004900CB">
      <w:pPr>
        <w:ind w:left="4230" w:right="4050" w:hanging="4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8E5C4" wp14:editId="24237895">
                <wp:simplePos x="0" y="0"/>
                <wp:positionH relativeFrom="column">
                  <wp:posOffset>2680970</wp:posOffset>
                </wp:positionH>
                <wp:positionV relativeFrom="paragraph">
                  <wp:posOffset>2490470</wp:posOffset>
                </wp:positionV>
                <wp:extent cx="1143000" cy="804545"/>
                <wp:effectExtent l="50800" t="0" r="76200" b="59055"/>
                <wp:wrapThrough wrapText="bothSides">
                  <wp:wrapPolygon edited="0">
                    <wp:start x="4320" y="0"/>
                    <wp:lineTo x="-960" y="0"/>
                    <wp:lineTo x="-960" y="15002"/>
                    <wp:lineTo x="9600" y="22504"/>
                    <wp:lineTo x="12000" y="22504"/>
                    <wp:lineTo x="22560" y="11593"/>
                    <wp:lineTo x="22560" y="10911"/>
                    <wp:lineTo x="17280" y="0"/>
                    <wp:lineTo x="4320" y="0"/>
                  </wp:wrapPolygon>
                </wp:wrapThrough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4545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B5C8E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11.1pt;margin-top:196.1pt;width:90pt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" adj="10800" fillcolor="#7fb0a8 [2406]" strokecolor="#7fb0a8 [2406]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CB265" wp14:editId="6DC48C87">
                <wp:simplePos x="0" y="0"/>
                <wp:positionH relativeFrom="column">
                  <wp:posOffset>-139700</wp:posOffset>
                </wp:positionH>
                <wp:positionV relativeFrom="paragraph">
                  <wp:posOffset>669290</wp:posOffset>
                </wp:positionV>
                <wp:extent cx="6630035" cy="1488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488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FD89A" w14:textId="096E17CE" w:rsidR="00A66069" w:rsidRPr="00D22421" w:rsidRDefault="00E7534C" w:rsidP="00D224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Finalize action plan s</w:t>
                            </w:r>
                            <w:r w:rsidR="008D2741" w:rsidRPr="00D22421">
                              <w:rPr>
                                <w:sz w:val="28"/>
                                <w:szCs w:val="28"/>
                              </w:rPr>
                              <w:t>teps form.</w:t>
                            </w:r>
                          </w:p>
                          <w:p w14:paraId="70057631" w14:textId="474034EB" w:rsidR="00A66069" w:rsidRPr="00D22421" w:rsidRDefault="00E7534C" w:rsidP="00D224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Complete purchase r</w:t>
                            </w:r>
                            <w:r w:rsidR="008D2741" w:rsidRPr="00D22421">
                              <w:rPr>
                                <w:sz w:val="28"/>
                                <w:szCs w:val="28"/>
                              </w:rPr>
                              <w:t>equest.</w:t>
                            </w:r>
                          </w:p>
                          <w:p w14:paraId="1C94255F" w14:textId="3BB08D4C" w:rsidR="00A66069" w:rsidRPr="00D22421" w:rsidRDefault="00E7534C" w:rsidP="00D224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Give completed forms to your site f</w:t>
                            </w:r>
                            <w:r w:rsidR="008D2741" w:rsidRPr="00D22421">
                              <w:rPr>
                                <w:sz w:val="28"/>
                                <w:szCs w:val="28"/>
                              </w:rPr>
                              <w:t>acilitator</w:t>
                            </w:r>
                            <w:r w:rsidR="00D22421" w:rsidRPr="00D2242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A6A72D1" w14:textId="375A3668" w:rsidR="00D22421" w:rsidRPr="00D22421" w:rsidRDefault="008D2741" w:rsidP="00D224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22421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151268">
                              <w:rPr>
                                <w:sz w:val="28"/>
                                <w:szCs w:val="28"/>
                              </w:rPr>
                              <w:t xml:space="preserve">ll purchases must be requested </w:t>
                            </w:r>
                            <w:r w:rsidRPr="00D22421">
                              <w:rPr>
                                <w:sz w:val="28"/>
                                <w:szCs w:val="28"/>
                              </w:rPr>
                              <w:t xml:space="preserve">prior </w:t>
                            </w:r>
                            <w:r w:rsidR="00D22421" w:rsidRPr="00D22421">
                              <w:rPr>
                                <w:sz w:val="28"/>
                                <w:szCs w:val="28"/>
                              </w:rPr>
                              <w:t>to the event. It is the team's responsibility</w:t>
                            </w:r>
                            <w:r w:rsidR="00E7534C">
                              <w:rPr>
                                <w:sz w:val="28"/>
                                <w:szCs w:val="28"/>
                              </w:rPr>
                              <w:t xml:space="preserve"> to confirm with the parent c</w:t>
                            </w:r>
                            <w:r w:rsidRPr="00D22421">
                              <w:rPr>
                                <w:sz w:val="28"/>
                                <w:szCs w:val="28"/>
                              </w:rPr>
                              <w:t xml:space="preserve">oordinator before any events </w:t>
                            </w:r>
                            <w:r w:rsidR="00D22421" w:rsidRPr="00D22421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D22421">
                              <w:rPr>
                                <w:sz w:val="28"/>
                                <w:szCs w:val="28"/>
                              </w:rPr>
                              <w:t>ensure purchases are made.</w:t>
                            </w:r>
                            <w:r w:rsidR="001512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1268" w:rsidRPr="00151268">
                              <w:rPr>
                                <w:i/>
                                <w:sz w:val="28"/>
                                <w:szCs w:val="28"/>
                              </w:rPr>
                              <w:t>(Note: Set realistic deadlines for request)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02CB26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52.7pt;width:522.05pt;height:1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" fillcolor="#d8e7e4 [1942]" stroked="f">
                <v:textbox>
                  <w:txbxContent>
                    <w:p w14:paraId="585FD89A" w14:textId="096E17CE" w:rsidR="00A66069" w:rsidRPr="00D22421" w:rsidRDefault="00E7534C" w:rsidP="00D224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Finalize action plan s</w:t>
                      </w:r>
                      <w:r w:rsidR="008D2741" w:rsidRPr="00D22421">
                        <w:rPr>
                          <w:sz w:val="28"/>
                          <w:szCs w:val="28"/>
                        </w:rPr>
                        <w:t>teps form.</w:t>
                      </w:r>
                    </w:p>
                    <w:p w14:paraId="70057631" w14:textId="474034EB" w:rsidR="00A66069" w:rsidRPr="00D22421" w:rsidRDefault="00E7534C" w:rsidP="00D224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Complete purchase r</w:t>
                      </w:r>
                      <w:r w:rsidR="008D2741" w:rsidRPr="00D22421">
                        <w:rPr>
                          <w:sz w:val="28"/>
                          <w:szCs w:val="28"/>
                        </w:rPr>
                        <w:t>equest.</w:t>
                      </w:r>
                    </w:p>
                    <w:p w14:paraId="1C94255F" w14:textId="3BB08D4C" w:rsidR="00A66069" w:rsidRPr="00D22421" w:rsidRDefault="00E7534C" w:rsidP="00D224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Give completed forms to your site f</w:t>
                      </w:r>
                      <w:r w:rsidR="008D2741" w:rsidRPr="00D22421">
                        <w:rPr>
                          <w:sz w:val="28"/>
                          <w:szCs w:val="28"/>
                        </w:rPr>
                        <w:t>acilitator</w:t>
                      </w:r>
                      <w:r w:rsidR="00D22421" w:rsidRPr="00D2242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A6A72D1" w14:textId="375A3668" w:rsidR="00D22421" w:rsidRPr="00D22421" w:rsidRDefault="008D2741" w:rsidP="00D224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D22421">
                        <w:rPr>
                          <w:sz w:val="28"/>
                          <w:szCs w:val="28"/>
                        </w:rPr>
                        <w:t>A</w:t>
                      </w:r>
                      <w:r w:rsidR="00151268">
                        <w:rPr>
                          <w:sz w:val="28"/>
                          <w:szCs w:val="28"/>
                        </w:rPr>
                        <w:t xml:space="preserve">ll purchases must be requested </w:t>
                      </w:r>
                      <w:r w:rsidRPr="00D22421">
                        <w:rPr>
                          <w:sz w:val="28"/>
                          <w:szCs w:val="28"/>
                        </w:rPr>
                        <w:t xml:space="preserve">prior </w:t>
                      </w:r>
                      <w:r w:rsidR="00D22421" w:rsidRPr="00D22421">
                        <w:rPr>
                          <w:sz w:val="28"/>
                          <w:szCs w:val="28"/>
                        </w:rPr>
                        <w:t>to the event. It is the team's responsibility</w:t>
                      </w:r>
                      <w:r w:rsidR="00E7534C">
                        <w:rPr>
                          <w:sz w:val="28"/>
                          <w:szCs w:val="28"/>
                        </w:rPr>
                        <w:t xml:space="preserve"> to confirm with the parent c</w:t>
                      </w:r>
                      <w:r w:rsidRPr="00D22421">
                        <w:rPr>
                          <w:sz w:val="28"/>
                          <w:szCs w:val="28"/>
                        </w:rPr>
                        <w:t xml:space="preserve">oordinator before any events </w:t>
                      </w:r>
                      <w:r w:rsidR="00D22421" w:rsidRPr="00D22421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D22421">
                        <w:rPr>
                          <w:sz w:val="28"/>
                          <w:szCs w:val="28"/>
                        </w:rPr>
                        <w:t>ensure purchases are made.</w:t>
                      </w:r>
                      <w:r w:rsidR="00151268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r w:rsidR="00151268" w:rsidRPr="00151268">
                        <w:rPr>
                          <w:i/>
                          <w:sz w:val="28"/>
                          <w:szCs w:val="28"/>
                        </w:rPr>
                        <w:t>(Note: Set realistic deadlines for request)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0DF5" wp14:editId="22342DAC">
                <wp:simplePos x="0" y="0"/>
                <wp:positionH relativeFrom="column">
                  <wp:posOffset>13335</wp:posOffset>
                </wp:positionH>
                <wp:positionV relativeFrom="paragraph">
                  <wp:posOffset>201930</wp:posOffset>
                </wp:positionV>
                <wp:extent cx="6286500" cy="2288540"/>
                <wp:effectExtent l="0" t="0" r="381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288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200F1" w14:textId="77777777" w:rsidR="00A66069" w:rsidRPr="00D22421" w:rsidRDefault="008D2741" w:rsidP="004900CB">
                            <w:pPr>
                              <w:ind w:left="360" w:right="-198" w:hanging="5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242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PLA TEAM</w:t>
                            </w:r>
                          </w:p>
                          <w:p w14:paraId="05FAEDA7" w14:textId="77777777" w:rsidR="00D22421" w:rsidRDefault="00D22421" w:rsidP="004900CB">
                            <w:pPr>
                              <w:ind w:right="-198"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8500DF5" id="Text Box 1" o:spid="_x0000_s1027" type="#_x0000_t202" style="position:absolute;left:0;text-align:left;margin-left:1.05pt;margin-top:15.9pt;width:495pt;height:18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" fillcolor="#7fb0a8 [2406]" strokecolor="#7fb0a8 [2406]">
                <v:textbox>
                  <w:txbxContent>
                    <w:p w14:paraId="155200F1" w14:textId="77777777" w:rsidR="00000000" w:rsidRPr="00D22421" w:rsidRDefault="008D2741" w:rsidP="004900CB">
                      <w:pPr>
                        <w:ind w:left="360" w:right="-198" w:hanging="5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D2242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PLA TEAM</w:t>
                      </w:r>
                    </w:p>
                    <w:p w14:paraId="05FAEDA7" w14:textId="77777777" w:rsidR="00D22421" w:rsidRDefault="00D22421" w:rsidP="004900CB">
                      <w:pPr>
                        <w:ind w:right="-198" w:hanging="5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B9604" w14:textId="77777777" w:rsidR="00D22421" w:rsidRDefault="004900CB" w:rsidP="004900CB">
      <w:pPr>
        <w:ind w:left="4230" w:right="3960" w:hanging="4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E5896" wp14:editId="20591A48">
                <wp:simplePos x="0" y="0"/>
                <wp:positionH relativeFrom="column">
                  <wp:posOffset>2680970</wp:posOffset>
                </wp:positionH>
                <wp:positionV relativeFrom="paragraph">
                  <wp:posOffset>4933315</wp:posOffset>
                </wp:positionV>
                <wp:extent cx="1143000" cy="804545"/>
                <wp:effectExtent l="50800" t="0" r="76200" b="59055"/>
                <wp:wrapThrough wrapText="bothSides">
                  <wp:wrapPolygon edited="0">
                    <wp:start x="4320" y="0"/>
                    <wp:lineTo x="-960" y="0"/>
                    <wp:lineTo x="-960" y="15002"/>
                    <wp:lineTo x="9600" y="22504"/>
                    <wp:lineTo x="12000" y="22504"/>
                    <wp:lineTo x="22560" y="11593"/>
                    <wp:lineTo x="22560" y="10911"/>
                    <wp:lineTo x="17280" y="0"/>
                    <wp:lineTo x="4320" y="0"/>
                  </wp:wrapPolygon>
                </wp:wrapThrough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4545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5BB8CF5" id="Down Arrow 8" o:spid="_x0000_s1026" type="#_x0000_t67" style="position:absolute;margin-left:211.1pt;margin-top:388.45pt;width:90pt;height:63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" adj="10800" fillcolor="#4d7c75 [1606]" strokecolor="#4d7c75 [1606]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5A093" wp14:editId="417E2D4D">
                <wp:simplePos x="0" y="0"/>
                <wp:positionH relativeFrom="column">
                  <wp:posOffset>15875</wp:posOffset>
                </wp:positionH>
                <wp:positionV relativeFrom="paragraph">
                  <wp:posOffset>5845175</wp:posOffset>
                </wp:positionV>
                <wp:extent cx="6291072" cy="1718945"/>
                <wp:effectExtent l="0" t="0" r="8255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72" cy="17189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AF8DD" w14:textId="77777777" w:rsidR="00D22421" w:rsidRPr="00D22421" w:rsidRDefault="00D22421" w:rsidP="00D224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PARENT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D5A093" id="Text Box 5" o:spid="_x0000_s1028" type="#_x0000_t202" style="position:absolute;left:0;text-align:left;margin-left:1.25pt;margin-top:460.25pt;width:495.35pt;height:13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" fillcolor="#3e5c61 [3205]" stroked="f">
                <v:textbox>
                  <w:txbxContent>
                    <w:p w14:paraId="04AAF8DD" w14:textId="77777777" w:rsidR="00D22421" w:rsidRPr="00D22421" w:rsidRDefault="00D22421" w:rsidP="00D22421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PARENT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CAD3B" wp14:editId="35AE6423">
                <wp:simplePos x="0" y="0"/>
                <wp:positionH relativeFrom="column">
                  <wp:posOffset>13335</wp:posOffset>
                </wp:positionH>
                <wp:positionV relativeFrom="paragraph">
                  <wp:posOffset>3218815</wp:posOffset>
                </wp:positionV>
                <wp:extent cx="6290945" cy="1714500"/>
                <wp:effectExtent l="0" t="0" r="33655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945" cy="1714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EEE7F" w14:textId="77777777" w:rsidR="00A66069" w:rsidRPr="00D22421" w:rsidRDefault="008D2741" w:rsidP="00D22421">
                            <w:pPr>
                              <w:ind w:left="36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2242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SITE FACILITATOR</w:t>
                            </w:r>
                          </w:p>
                          <w:p w14:paraId="338058CD" w14:textId="77777777" w:rsidR="00D22421" w:rsidRPr="00D22421" w:rsidRDefault="00D2242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209CAD3B" id="Text Box 3" o:spid="_x0000_s1029" type="#_x0000_t202" style="position:absolute;left:0;text-align:left;margin-left:1.05pt;margin-top:253.45pt;width:495.35pt;height:1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" fillcolor="#4d7c75 [1606]" strokecolor="#4d7c75 [1606]">
                <v:textbox>
                  <w:txbxContent>
                    <w:p w14:paraId="502EEE7F" w14:textId="77777777" w:rsidR="00000000" w:rsidRPr="00D22421" w:rsidRDefault="008D2741" w:rsidP="00D22421">
                      <w:pPr>
                        <w:ind w:left="36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D2242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SITE FACILITATOR</w:t>
                      </w:r>
                    </w:p>
                    <w:p w14:paraId="338058CD" w14:textId="77777777" w:rsidR="00D22421" w:rsidRPr="00D22421" w:rsidRDefault="00D2242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452ED" wp14:editId="1E2E417D">
                <wp:simplePos x="0" y="0"/>
                <wp:positionH relativeFrom="column">
                  <wp:posOffset>-137160</wp:posOffset>
                </wp:positionH>
                <wp:positionV relativeFrom="paragraph">
                  <wp:posOffset>3678555</wp:posOffset>
                </wp:positionV>
                <wp:extent cx="6629400" cy="1028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28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9BEF6" w14:textId="5B3E46DF" w:rsidR="00D22421" w:rsidRPr="00D22421" w:rsidRDefault="00E753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action steps form and purchase request before submitting to parent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7E4452ED" id="Text Box 4" o:spid="_x0000_s1030" type="#_x0000_t202" style="position:absolute;left:0;text-align:left;margin-left:-10.8pt;margin-top:289.65pt;width:522pt;height:8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" fillcolor="#d8e7e4 [1942]" stroked="f">
                <v:textbox>
                  <w:txbxContent>
                    <w:p w14:paraId="4919BEF6" w14:textId="5B3E46DF" w:rsidR="00D22421" w:rsidRPr="00D22421" w:rsidRDefault="00E7534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action steps form and purchase request before submitting to parent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327C2" wp14:editId="7B692506">
                <wp:simplePos x="0" y="0"/>
                <wp:positionH relativeFrom="column">
                  <wp:posOffset>-173990</wp:posOffset>
                </wp:positionH>
                <wp:positionV relativeFrom="paragraph">
                  <wp:posOffset>6304280</wp:posOffset>
                </wp:positionV>
                <wp:extent cx="6629400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28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2C11A" w14:textId="47E0CAA4" w:rsidR="00D22421" w:rsidRDefault="00D22421" w:rsidP="00D224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Will seek final approval a</w:t>
                            </w:r>
                            <w:r w:rsidR="00E7534C">
                              <w:rPr>
                                <w:sz w:val="28"/>
                                <w:szCs w:val="28"/>
                              </w:rPr>
                              <w:t>nd notify each team of decision</w:t>
                            </w:r>
                          </w:p>
                          <w:p w14:paraId="4BD6CCD9" w14:textId="67D4EF62" w:rsidR="00D22421" w:rsidRPr="00D22421" w:rsidRDefault="00D22421" w:rsidP="00D224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Once approved, will begin the orderi</w:t>
                            </w:r>
                            <w:r w:rsidR="00E7534C">
                              <w:rPr>
                                <w:sz w:val="28"/>
                                <w:szCs w:val="28"/>
                              </w:rPr>
                              <w:t>ng process for purchase request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242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6F9327C2" id="Text Box 6" o:spid="_x0000_s1031" type="#_x0000_t202" style="position:absolute;left:0;text-align:left;margin-left:-13.7pt;margin-top:496.4pt;width:522pt;height:8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" fillcolor="#d8e7e4 [1942]" stroked="f">
                <v:textbox>
                  <w:txbxContent>
                    <w:p w14:paraId="31A2C11A" w14:textId="47E0CAA4" w:rsidR="00D22421" w:rsidRDefault="00D22421" w:rsidP="00D224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Will seek final approval a</w:t>
                      </w:r>
                      <w:r w:rsidR="00E7534C">
                        <w:rPr>
                          <w:sz w:val="28"/>
                          <w:szCs w:val="28"/>
                        </w:rPr>
                        <w:t>nd notify each team of decision</w:t>
                      </w:r>
                    </w:p>
                    <w:p w14:paraId="4BD6CCD9" w14:textId="67D4EF62" w:rsidR="00D22421" w:rsidRPr="00D22421" w:rsidRDefault="00D22421" w:rsidP="00D2242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Once approved, will begin the orderi</w:t>
                      </w:r>
                      <w:r w:rsidR="00E7534C">
                        <w:rPr>
                          <w:sz w:val="28"/>
                          <w:szCs w:val="28"/>
                        </w:rPr>
                        <w:t>ng process for purchase request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2242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2421" w:rsidSect="001F7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D5E9" w14:textId="77777777" w:rsidR="009955F2" w:rsidRDefault="009955F2" w:rsidP="001F77D3">
      <w:r>
        <w:separator/>
      </w:r>
    </w:p>
  </w:endnote>
  <w:endnote w:type="continuationSeparator" w:id="0">
    <w:p w14:paraId="0D3A5963" w14:textId="77777777" w:rsidR="009955F2" w:rsidRDefault="009955F2" w:rsidP="001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68E6" w14:textId="77777777" w:rsidR="00E83782" w:rsidRDefault="00E83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4D36" w14:textId="5307FE5F" w:rsidR="001F77D3" w:rsidRDefault="00E83782" w:rsidP="001F77D3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AD94B" wp14:editId="35515BFD">
          <wp:simplePos x="0" y="0"/>
          <wp:positionH relativeFrom="column">
            <wp:posOffset>1297940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D4ADA" wp14:editId="57716C37">
              <wp:simplePos x="0" y="0"/>
              <wp:positionH relativeFrom="column">
                <wp:posOffset>1417320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E4C79" w14:textId="77777777" w:rsidR="001F77D3" w:rsidRPr="00122679" w:rsidRDefault="001F77D3" w:rsidP="001F77D3">
                          <w:pPr>
                            <w:pStyle w:val="Heading3"/>
                            <w:rPr>
                              <w:rFonts w:ascii="Calibri" w:hAnsi="Calibri"/>
                              <w:b w:val="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461D4AD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left:0;text-align:left;margin-left:111.6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ZJCqA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" filled="f" stroked="f">
              <v:textbox>
                <w:txbxContent>
                  <w:p w14:paraId="2FFE4C79" w14:textId="77777777" w:rsidR="001F77D3" w:rsidRPr="00122679" w:rsidRDefault="001F77D3" w:rsidP="001F77D3">
                    <w:pPr>
                      <w:pStyle w:val="Heading3"/>
                      <w:rPr>
                        <w:rFonts w:ascii="Calibri" w:hAnsi="Calibri"/>
                        <w:b w:val="0"/>
                      </w:rPr>
                    </w:pPr>
                    <w:r>
                      <w:rPr>
                        <w:rFonts w:ascii="Calibri" w:hAnsi="Calibri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 w:rsidR="001F77D3">
      <w:t xml:space="preserve"> </w:t>
    </w:r>
    <w:r w:rsidR="001F77D3">
      <w:tab/>
    </w:r>
  </w:p>
  <w:p w14:paraId="3AB2EBF2" w14:textId="77777777" w:rsidR="001F77D3" w:rsidRDefault="001F7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FED9" w14:textId="77777777" w:rsidR="00E83782" w:rsidRDefault="00E83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5A46" w14:textId="77777777" w:rsidR="009955F2" w:rsidRDefault="009955F2" w:rsidP="001F77D3">
      <w:r>
        <w:separator/>
      </w:r>
    </w:p>
  </w:footnote>
  <w:footnote w:type="continuationSeparator" w:id="0">
    <w:p w14:paraId="1F8AD076" w14:textId="77777777" w:rsidR="009955F2" w:rsidRDefault="009955F2" w:rsidP="001F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AFA3" w14:textId="77777777" w:rsidR="00E83782" w:rsidRDefault="00E83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D2A" w14:textId="77777777" w:rsidR="00E83782" w:rsidRDefault="00E8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F48E" w14:textId="77777777" w:rsidR="00E83782" w:rsidRDefault="00E83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8E"/>
    <w:multiLevelType w:val="hybridMultilevel"/>
    <w:tmpl w:val="0F404514"/>
    <w:lvl w:ilvl="0" w:tplc="93326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9AB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08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06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D6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447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2A7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0C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02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E8015B"/>
    <w:multiLevelType w:val="hybridMultilevel"/>
    <w:tmpl w:val="4E6CD690"/>
    <w:lvl w:ilvl="0" w:tplc="DE16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A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6B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01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E2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CD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44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C3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E5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6C4BBE"/>
    <w:multiLevelType w:val="hybridMultilevel"/>
    <w:tmpl w:val="F08E0AF8"/>
    <w:lvl w:ilvl="0" w:tplc="2952A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C5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0A9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E42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8EE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6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85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8A4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8C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8113C0"/>
    <w:multiLevelType w:val="hybridMultilevel"/>
    <w:tmpl w:val="E46CC17A"/>
    <w:lvl w:ilvl="0" w:tplc="F51AA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0E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6AC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07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62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0E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C0D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CD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4B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CF601B"/>
    <w:multiLevelType w:val="hybridMultilevel"/>
    <w:tmpl w:val="7BAAAFD4"/>
    <w:lvl w:ilvl="0" w:tplc="F664E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7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A1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78A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00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E6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0E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DA5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D25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382F59"/>
    <w:multiLevelType w:val="hybridMultilevel"/>
    <w:tmpl w:val="190C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57DDD"/>
    <w:multiLevelType w:val="hybridMultilevel"/>
    <w:tmpl w:val="B020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2449"/>
    <w:multiLevelType w:val="hybridMultilevel"/>
    <w:tmpl w:val="9E1E5928"/>
    <w:lvl w:ilvl="0" w:tplc="EC8E8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A7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C1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54B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E6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2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2D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08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A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6688009">
    <w:abstractNumId w:val="7"/>
  </w:num>
  <w:num w:numId="2" w16cid:durableId="762602458">
    <w:abstractNumId w:val="6"/>
  </w:num>
  <w:num w:numId="3" w16cid:durableId="880240311">
    <w:abstractNumId w:val="3"/>
  </w:num>
  <w:num w:numId="4" w16cid:durableId="129907698">
    <w:abstractNumId w:val="0"/>
  </w:num>
  <w:num w:numId="5" w16cid:durableId="1344355343">
    <w:abstractNumId w:val="2"/>
  </w:num>
  <w:num w:numId="6" w16cid:durableId="571430748">
    <w:abstractNumId w:val="4"/>
  </w:num>
  <w:num w:numId="7" w16cid:durableId="738406664">
    <w:abstractNumId w:val="1"/>
  </w:num>
  <w:num w:numId="8" w16cid:durableId="158132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21"/>
    <w:rsid w:val="00151268"/>
    <w:rsid w:val="001B3E84"/>
    <w:rsid w:val="001F77D3"/>
    <w:rsid w:val="004900CB"/>
    <w:rsid w:val="00643708"/>
    <w:rsid w:val="00706ADA"/>
    <w:rsid w:val="00751ED8"/>
    <w:rsid w:val="007B40CE"/>
    <w:rsid w:val="008A6393"/>
    <w:rsid w:val="008D2741"/>
    <w:rsid w:val="009955F2"/>
    <w:rsid w:val="00A66069"/>
    <w:rsid w:val="00BA2CC4"/>
    <w:rsid w:val="00CD3E43"/>
    <w:rsid w:val="00D22421"/>
    <w:rsid w:val="00DE33AB"/>
    <w:rsid w:val="00E368D3"/>
    <w:rsid w:val="00E7534C"/>
    <w:rsid w:val="00E83782"/>
    <w:rsid w:val="00F1711F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8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242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7D3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7D3"/>
  </w:style>
  <w:style w:type="paragraph" w:styleId="Footer">
    <w:name w:val="footer"/>
    <w:basedOn w:val="Normal"/>
    <w:link w:val="FooterChar"/>
    <w:uiPriority w:val="99"/>
    <w:unhideWhenUsed/>
    <w:rsid w:val="001F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7D3"/>
  </w:style>
  <w:style w:type="character" w:customStyle="1" w:styleId="Heading3Char">
    <w:name w:val="Heading 3 Char"/>
    <w:basedOn w:val="DefaultParagraphFont"/>
    <w:link w:val="Heading3"/>
    <w:uiPriority w:val="9"/>
    <w:rsid w:val="001F77D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Lena M.</cp:lastModifiedBy>
  <cp:revision>3</cp:revision>
  <dcterms:created xsi:type="dcterms:W3CDTF">2024-01-08T15:39:00Z</dcterms:created>
  <dcterms:modified xsi:type="dcterms:W3CDTF">2024-01-08T15:39:00Z</dcterms:modified>
  <cp:category/>
</cp:coreProperties>
</file>