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3216B" w14:textId="77777777" w:rsidR="00EB79EF" w:rsidRDefault="00682B2D">
      <w:pPr>
        <w:pStyle w:val="Heading1"/>
        <w:spacing w:before="0"/>
      </w:pPr>
      <w:r>
        <w:t xml:space="preserve">VR EXPEDITIONS NOTES SHEET </w:t>
      </w:r>
    </w:p>
    <w:tbl>
      <w:tblPr>
        <w:tblStyle w:val="a"/>
        <w:tblW w:w="13405" w:type="dxa"/>
        <w:tbl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single" w:sz="8" w:space="0" w:color="3E5C61"/>
          <w:insideV w:val="single" w:sz="8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330"/>
        <w:gridCol w:w="3600"/>
        <w:gridCol w:w="4320"/>
      </w:tblGrid>
      <w:tr w:rsidR="00EB79EF" w14:paraId="61BEDA58" w14:textId="77777777" w:rsidTr="00EB7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A65DF6A" w14:textId="77777777" w:rsidR="00EB79EF" w:rsidRDefault="00682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Resource </w:t>
            </w:r>
          </w:p>
        </w:tc>
        <w:tc>
          <w:tcPr>
            <w:tcW w:w="3330" w:type="dxa"/>
          </w:tcPr>
          <w:p w14:paraId="01389B4F" w14:textId="77777777" w:rsidR="00EB79EF" w:rsidRDefault="00682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</w:tc>
        <w:tc>
          <w:tcPr>
            <w:tcW w:w="3600" w:type="dxa"/>
          </w:tcPr>
          <w:p w14:paraId="73AAE935" w14:textId="77777777" w:rsidR="00EB79EF" w:rsidRDefault="00682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Content/ISTE Standards/School Initiatives Addressed </w:t>
            </w:r>
          </w:p>
        </w:tc>
        <w:tc>
          <w:tcPr>
            <w:tcW w:w="4320" w:type="dxa"/>
          </w:tcPr>
          <w:p w14:paraId="7EC18957" w14:textId="77777777" w:rsidR="00EB79EF" w:rsidRDefault="00682B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Could I Incorporate This? </w:t>
            </w:r>
          </w:p>
        </w:tc>
      </w:tr>
      <w:tr w:rsidR="00EB79EF" w14:paraId="2EB8859B" w14:textId="77777777" w:rsidTr="00EB7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/>
          </w:tcPr>
          <w:p w14:paraId="71CB5907" w14:textId="77777777" w:rsidR="00EB79EF" w:rsidRDefault="00EB79EF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</w:tcPr>
          <w:p w14:paraId="21235370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14:paraId="6344A6C2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5BBE4DB8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79EF" w14:paraId="7D253BEB" w14:textId="77777777" w:rsidTr="00EB79EF">
        <w:trPr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/>
          </w:tcPr>
          <w:p w14:paraId="77EA4526" w14:textId="77777777" w:rsidR="00EB79EF" w:rsidRDefault="00EB79EF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</w:tcPr>
          <w:p w14:paraId="716BCBB2" w14:textId="77777777" w:rsidR="00EB79EF" w:rsidRDefault="00EB7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14:paraId="4F726679" w14:textId="77777777" w:rsidR="00EB79EF" w:rsidRDefault="00EB7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72D1FEB4" w14:textId="77777777" w:rsidR="00EB79EF" w:rsidRDefault="00EB7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79EF" w14:paraId="5A8E53B4" w14:textId="77777777" w:rsidTr="00EB7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FFFFFF"/>
          </w:tcPr>
          <w:p w14:paraId="1878A261" w14:textId="77777777" w:rsidR="00EB79EF" w:rsidRDefault="00EB79EF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</w:tcPr>
          <w:p w14:paraId="66FA2E64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6D2934A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14:paraId="77693301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</w:tcPr>
          <w:p w14:paraId="19D6A540" w14:textId="77777777" w:rsidR="00EB79EF" w:rsidRDefault="00EB7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12DF6DC" w14:textId="77777777" w:rsidR="00EB79EF" w:rsidRDefault="00EB79EF">
      <w:pPr>
        <w:rPr>
          <w:rFonts w:ascii="Constantia" w:eastAsia="Constantia" w:hAnsi="Constantia" w:cs="Constantia"/>
          <w:sz w:val="24"/>
          <w:szCs w:val="24"/>
        </w:rPr>
      </w:pPr>
    </w:p>
    <w:p w14:paraId="7B6420EC" w14:textId="77777777" w:rsidR="00EB79EF" w:rsidRDefault="00EB79EF">
      <w:pPr>
        <w:rPr>
          <w:rFonts w:ascii="Constantia" w:eastAsia="Constantia" w:hAnsi="Constantia" w:cs="Constantia"/>
          <w:sz w:val="24"/>
          <w:szCs w:val="24"/>
        </w:rPr>
      </w:pPr>
    </w:p>
    <w:p w14:paraId="4B4FF71E" w14:textId="77777777" w:rsidR="00EB79EF" w:rsidRDefault="00EB79EF">
      <w:pPr>
        <w:rPr>
          <w:rFonts w:ascii="Constantia" w:eastAsia="Constantia" w:hAnsi="Constantia" w:cs="Constantia"/>
          <w:sz w:val="24"/>
          <w:szCs w:val="24"/>
        </w:rPr>
      </w:pPr>
      <w:bookmarkStart w:id="0" w:name="_gjdgxs" w:colFirst="0" w:colLast="0"/>
      <w:bookmarkEnd w:id="0"/>
    </w:p>
    <w:sectPr w:rsidR="00EB79EF">
      <w:footerReference w:type="default" r:id="rId6"/>
      <w:pgSz w:w="15840" w:h="12240" w:orient="landscape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5C15E" w14:textId="77777777" w:rsidR="00506048" w:rsidRDefault="00506048">
      <w:pPr>
        <w:spacing w:before="0" w:after="0"/>
      </w:pPr>
      <w:r>
        <w:separator/>
      </w:r>
    </w:p>
  </w:endnote>
  <w:endnote w:type="continuationSeparator" w:id="0">
    <w:p w14:paraId="59F3E0B1" w14:textId="77777777" w:rsidR="00506048" w:rsidRDefault="005060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86695" w14:textId="77777777" w:rsidR="00EB79EF" w:rsidRDefault="00682B2D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31397270" wp14:editId="03E80F27">
          <wp:simplePos x="0" y="0"/>
          <wp:positionH relativeFrom="column">
            <wp:posOffset>3658870</wp:posOffset>
          </wp:positionH>
          <wp:positionV relativeFrom="paragraph">
            <wp:posOffset>50165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9A042F" wp14:editId="479F880B">
              <wp:simplePos x="0" y="0"/>
              <wp:positionH relativeFrom="column">
                <wp:posOffset>3759200</wp:posOffset>
              </wp:positionH>
              <wp:positionV relativeFrom="paragraph">
                <wp:posOffset>50800</wp:posOffset>
              </wp:positionV>
              <wp:extent cx="4019550" cy="2476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0988" y="3660938"/>
                        <a:ext cx="40100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2E955" w14:textId="77777777" w:rsidR="00EB79EF" w:rsidRDefault="00682B2D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z w:val="22"/>
                            </w:rPr>
                            <w:t>VR EXPEDITIONS</w:t>
                          </w:r>
                        </w:p>
                        <w:p w14:paraId="122E4BD5" w14:textId="77777777" w:rsidR="00EB79EF" w:rsidRDefault="00EB79E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9A042F" id="Rectangle 1" o:spid="_x0000_s1026" style="position:absolute;left:0;text-align:left;margin-left:296pt;margin-top:4pt;width:316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" filled="f" stroked="f">
              <v:textbox inset="2.53958mm,1.2694mm,2.53958mm,1.2694mm">
                <w:txbxContent>
                  <w:p w14:paraId="4E32E955" w14:textId="77777777" w:rsidR="00EB79EF" w:rsidRDefault="00682B2D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b/>
                        <w:sz w:val="22"/>
                      </w:rPr>
                      <w:t>VR EXPEDITIONS</w:t>
                    </w:r>
                  </w:p>
                  <w:p w14:paraId="122E4BD5" w14:textId="77777777" w:rsidR="00EB79EF" w:rsidRDefault="00EB79E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38444" w14:textId="77777777" w:rsidR="00506048" w:rsidRDefault="00506048">
      <w:pPr>
        <w:spacing w:before="0" w:after="0"/>
      </w:pPr>
      <w:r>
        <w:separator/>
      </w:r>
    </w:p>
  </w:footnote>
  <w:footnote w:type="continuationSeparator" w:id="0">
    <w:p w14:paraId="1F0D6CE5" w14:textId="77777777" w:rsidR="00506048" w:rsidRDefault="0050604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F"/>
    <w:rsid w:val="0014738B"/>
    <w:rsid w:val="00506048"/>
    <w:rsid w:val="00682B2D"/>
    <w:rsid w:val="00A33B17"/>
    <w:rsid w:val="00E45C2B"/>
    <w:rsid w:val="00E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F841"/>
  <w15:docId w15:val="{EA8AE481-C638-744D-8621-460160C0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0" w:after="0"/>
      <w:jc w:val="right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0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rPr>
        <w:b/>
        <w:color w:val="FFFFFF"/>
      </w:rPr>
      <w:tblPr/>
      <w:tcPr>
        <w:tc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nil"/>
          <w:insideV w:val="nil"/>
        </w:tcBorders>
        <w:shd w:val="clear" w:color="auto" w:fill="3E5C61"/>
      </w:tcPr>
    </w:tblStylePr>
    <w:tblStylePr w:type="lastRow">
      <w:rPr>
        <w:b/>
      </w:rPr>
      <w:tblPr/>
      <w:tcPr>
        <w:tcBorders>
          <w:top w:val="single" w:sz="4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1E3"/>
      </w:tcPr>
    </w:tblStylePr>
    <w:tblStylePr w:type="band1Horz">
      <w:tblPr/>
      <w:tcPr>
        <w:shd w:val="clear" w:color="auto" w:fill="D4E1E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2024-12-05T13:42:00Z</dcterms:created>
  <dcterms:modified xsi:type="dcterms:W3CDTF">2024-12-05T13:42:00Z</dcterms:modified>
</cp:coreProperties>
</file>